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809"/>
        <w:gridCol w:w="809"/>
        <w:gridCol w:w="809"/>
        <w:gridCol w:w="809"/>
        <w:gridCol w:w="809"/>
      </w:tblGrid>
      <w:tr w:rsidR="00A5765E" w:rsidRPr="00A5765E" w14:paraId="488E5C94" w14:textId="77777777" w:rsidTr="00646434">
        <w:trPr>
          <w:trHeight w:val="300"/>
        </w:trPr>
        <w:tc>
          <w:tcPr>
            <w:tcW w:w="8200" w:type="dxa"/>
            <w:gridSpan w:val="6"/>
            <w:tcBorders>
              <w:top w:val="single" w:sz="8" w:space="0" w:color="auto"/>
            </w:tcBorders>
            <w:shd w:val="clear" w:color="auto" w:fill="6B83B9"/>
            <w:noWrap/>
            <w:hideMark/>
          </w:tcPr>
          <w:p w14:paraId="774C63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aantal unieke personen</w:t>
            </w:r>
          </w:p>
        </w:tc>
      </w:tr>
      <w:tr w:rsidR="00A5765E" w:rsidRPr="00A5765E" w14:paraId="36A9E5E9" w14:textId="77777777" w:rsidTr="00A5765E">
        <w:trPr>
          <w:trHeight w:val="600"/>
        </w:trPr>
        <w:tc>
          <w:tcPr>
            <w:tcW w:w="4155" w:type="dxa"/>
            <w:shd w:val="clear" w:color="auto" w:fill="DBE5F1"/>
            <w:hideMark/>
          </w:tcPr>
          <w:p w14:paraId="188284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creatie kadaster jaar /</w:t>
            </w: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br/>
              <w:t>nationaliteit – regio PoW</w:t>
            </w: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622EF5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2013</w:t>
            </w: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3E82E3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2014</w:t>
            </w: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3E5BA4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2015</w:t>
            </w: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5CB98C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2016</w:t>
            </w: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5540EB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2017</w:t>
            </w:r>
          </w:p>
        </w:tc>
      </w:tr>
      <w:tr w:rsidR="00A5765E" w:rsidRPr="00A5765E" w14:paraId="629D95C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EE5DA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Nederland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F9B6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46503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D784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49509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70ACD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52561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86E8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57238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69AFB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58899</w:t>
            </w:r>
          </w:p>
        </w:tc>
      </w:tr>
      <w:tr w:rsidR="00A5765E" w:rsidRPr="00A5765E" w14:paraId="62F8930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28904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D82A9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16288</w:t>
            </w:r>
          </w:p>
        </w:tc>
        <w:tc>
          <w:tcPr>
            <w:tcW w:w="809" w:type="dxa"/>
            <w:noWrap/>
            <w:hideMark/>
          </w:tcPr>
          <w:p w14:paraId="48AA32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13615</w:t>
            </w:r>
          </w:p>
        </w:tc>
        <w:tc>
          <w:tcPr>
            <w:tcW w:w="809" w:type="dxa"/>
            <w:noWrap/>
            <w:hideMark/>
          </w:tcPr>
          <w:p w14:paraId="444F28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13585</w:t>
            </w:r>
          </w:p>
        </w:tc>
        <w:tc>
          <w:tcPr>
            <w:tcW w:w="809" w:type="dxa"/>
            <w:noWrap/>
            <w:hideMark/>
          </w:tcPr>
          <w:p w14:paraId="2BCA6E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15496</w:t>
            </w:r>
          </w:p>
        </w:tc>
        <w:tc>
          <w:tcPr>
            <w:tcW w:w="809" w:type="dxa"/>
            <w:noWrap/>
            <w:hideMark/>
          </w:tcPr>
          <w:p w14:paraId="0FEF1B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10299</w:t>
            </w:r>
          </w:p>
        </w:tc>
      </w:tr>
      <w:tr w:rsidR="00A5765E" w:rsidRPr="00A5765E" w14:paraId="6501A6B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52E27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6A582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2030</w:t>
            </w:r>
          </w:p>
        </w:tc>
        <w:tc>
          <w:tcPr>
            <w:tcW w:w="809" w:type="dxa"/>
            <w:noWrap/>
            <w:hideMark/>
          </w:tcPr>
          <w:p w14:paraId="168083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2892</w:t>
            </w:r>
          </w:p>
        </w:tc>
        <w:tc>
          <w:tcPr>
            <w:tcW w:w="809" w:type="dxa"/>
            <w:noWrap/>
            <w:hideMark/>
          </w:tcPr>
          <w:p w14:paraId="5B2F1B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3102</w:t>
            </w:r>
          </w:p>
        </w:tc>
        <w:tc>
          <w:tcPr>
            <w:tcW w:w="809" w:type="dxa"/>
            <w:noWrap/>
            <w:hideMark/>
          </w:tcPr>
          <w:p w14:paraId="394E32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3336</w:t>
            </w:r>
          </w:p>
        </w:tc>
        <w:tc>
          <w:tcPr>
            <w:tcW w:w="809" w:type="dxa"/>
            <w:noWrap/>
            <w:hideMark/>
          </w:tcPr>
          <w:p w14:paraId="07F535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3582</w:t>
            </w:r>
          </w:p>
        </w:tc>
      </w:tr>
      <w:tr w:rsidR="00A5765E" w:rsidRPr="00A5765E" w14:paraId="1F5E691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6596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350FB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25648</w:t>
            </w:r>
          </w:p>
        </w:tc>
        <w:tc>
          <w:tcPr>
            <w:tcW w:w="809" w:type="dxa"/>
            <w:noWrap/>
            <w:hideMark/>
          </w:tcPr>
          <w:p w14:paraId="64CB5D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29833</w:t>
            </w:r>
          </w:p>
        </w:tc>
        <w:tc>
          <w:tcPr>
            <w:tcW w:w="809" w:type="dxa"/>
            <w:noWrap/>
            <w:hideMark/>
          </w:tcPr>
          <w:p w14:paraId="68DCE7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32403</w:t>
            </w:r>
          </w:p>
        </w:tc>
        <w:tc>
          <w:tcPr>
            <w:tcW w:w="809" w:type="dxa"/>
            <w:noWrap/>
            <w:hideMark/>
          </w:tcPr>
          <w:p w14:paraId="7DA978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34523</w:t>
            </w:r>
          </w:p>
        </w:tc>
        <w:tc>
          <w:tcPr>
            <w:tcW w:w="809" w:type="dxa"/>
            <w:noWrap/>
            <w:hideMark/>
          </w:tcPr>
          <w:p w14:paraId="697097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39966</w:t>
            </w:r>
          </w:p>
        </w:tc>
      </w:tr>
      <w:tr w:rsidR="00A5765E" w:rsidRPr="00A5765E" w14:paraId="2741910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3F376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E1A79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2537</w:t>
            </w:r>
          </w:p>
        </w:tc>
        <w:tc>
          <w:tcPr>
            <w:tcW w:w="809" w:type="dxa"/>
            <w:noWrap/>
            <w:hideMark/>
          </w:tcPr>
          <w:p w14:paraId="48B883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3169</w:t>
            </w:r>
          </w:p>
        </w:tc>
        <w:tc>
          <w:tcPr>
            <w:tcW w:w="809" w:type="dxa"/>
            <w:noWrap/>
            <w:hideMark/>
          </w:tcPr>
          <w:p w14:paraId="699F95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3471</w:t>
            </w:r>
          </w:p>
        </w:tc>
        <w:tc>
          <w:tcPr>
            <w:tcW w:w="809" w:type="dxa"/>
            <w:noWrap/>
            <w:hideMark/>
          </w:tcPr>
          <w:p w14:paraId="2A2514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3883</w:t>
            </w:r>
          </w:p>
        </w:tc>
        <w:tc>
          <w:tcPr>
            <w:tcW w:w="809" w:type="dxa"/>
            <w:noWrap/>
            <w:hideMark/>
          </w:tcPr>
          <w:p w14:paraId="6BA154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5052</w:t>
            </w:r>
          </w:p>
        </w:tc>
      </w:tr>
      <w:tr w:rsidR="00A5765E" w:rsidRPr="00A5765E" w14:paraId="3F28821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965A55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Frankrijk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85C9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18910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685E4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18744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99EDD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20916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E9AD8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21648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6282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22645</w:t>
            </w:r>
          </w:p>
        </w:tc>
      </w:tr>
      <w:tr w:rsidR="00A5765E" w:rsidRPr="00A5765E" w14:paraId="78B1248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01377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5D6D7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3005</w:t>
            </w:r>
          </w:p>
        </w:tc>
        <w:tc>
          <w:tcPr>
            <w:tcW w:w="809" w:type="dxa"/>
            <w:noWrap/>
            <w:hideMark/>
          </w:tcPr>
          <w:p w14:paraId="2E13ED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1729</w:t>
            </w:r>
          </w:p>
        </w:tc>
        <w:tc>
          <w:tcPr>
            <w:tcW w:w="809" w:type="dxa"/>
            <w:noWrap/>
            <w:hideMark/>
          </w:tcPr>
          <w:p w14:paraId="4D95E2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1804</w:t>
            </w:r>
          </w:p>
        </w:tc>
        <w:tc>
          <w:tcPr>
            <w:tcW w:w="809" w:type="dxa"/>
            <w:noWrap/>
            <w:hideMark/>
          </w:tcPr>
          <w:p w14:paraId="0A1C68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1775</w:t>
            </w:r>
          </w:p>
        </w:tc>
        <w:tc>
          <w:tcPr>
            <w:tcW w:w="809" w:type="dxa"/>
            <w:noWrap/>
            <w:hideMark/>
          </w:tcPr>
          <w:p w14:paraId="7EE029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1441</w:t>
            </w:r>
          </w:p>
        </w:tc>
      </w:tr>
      <w:tr w:rsidR="00A5765E" w:rsidRPr="00A5765E" w14:paraId="5648605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ED3DE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1177D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1969</w:t>
            </w:r>
          </w:p>
        </w:tc>
        <w:tc>
          <w:tcPr>
            <w:tcW w:w="809" w:type="dxa"/>
            <w:noWrap/>
            <w:hideMark/>
          </w:tcPr>
          <w:p w14:paraId="5D43AE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2538</w:t>
            </w:r>
          </w:p>
        </w:tc>
        <w:tc>
          <w:tcPr>
            <w:tcW w:w="809" w:type="dxa"/>
            <w:noWrap/>
            <w:hideMark/>
          </w:tcPr>
          <w:p w14:paraId="0892AE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2784</w:t>
            </w:r>
          </w:p>
        </w:tc>
        <w:tc>
          <w:tcPr>
            <w:tcW w:w="809" w:type="dxa"/>
            <w:noWrap/>
            <w:hideMark/>
          </w:tcPr>
          <w:p w14:paraId="7E3291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2773</w:t>
            </w:r>
          </w:p>
        </w:tc>
        <w:tc>
          <w:tcPr>
            <w:tcW w:w="809" w:type="dxa"/>
            <w:noWrap/>
            <w:hideMark/>
          </w:tcPr>
          <w:p w14:paraId="74FE2E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2861</w:t>
            </w:r>
          </w:p>
        </w:tc>
      </w:tr>
      <w:tr w:rsidR="00A5765E" w:rsidRPr="00A5765E" w14:paraId="207069D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1A3F75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A549E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4418</w:t>
            </w:r>
          </w:p>
        </w:tc>
        <w:tc>
          <w:tcPr>
            <w:tcW w:w="809" w:type="dxa"/>
            <w:noWrap/>
            <w:hideMark/>
          </w:tcPr>
          <w:p w14:paraId="1B4C6D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4455</w:t>
            </w:r>
          </w:p>
        </w:tc>
        <w:tc>
          <w:tcPr>
            <w:tcW w:w="809" w:type="dxa"/>
            <w:noWrap/>
            <w:hideMark/>
          </w:tcPr>
          <w:p w14:paraId="5E06B4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5540</w:t>
            </w:r>
          </w:p>
        </w:tc>
        <w:tc>
          <w:tcPr>
            <w:tcW w:w="809" w:type="dxa"/>
            <w:noWrap/>
            <w:hideMark/>
          </w:tcPr>
          <w:p w14:paraId="4249F3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5734</w:t>
            </w:r>
          </w:p>
        </w:tc>
        <w:tc>
          <w:tcPr>
            <w:tcW w:w="809" w:type="dxa"/>
            <w:noWrap/>
            <w:hideMark/>
          </w:tcPr>
          <w:p w14:paraId="2A0F1A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6368</w:t>
            </w:r>
          </w:p>
        </w:tc>
      </w:tr>
      <w:tr w:rsidR="00A5765E" w:rsidRPr="00A5765E" w14:paraId="0D3CD97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39938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81CF0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9518</w:t>
            </w:r>
          </w:p>
        </w:tc>
        <w:tc>
          <w:tcPr>
            <w:tcW w:w="809" w:type="dxa"/>
            <w:noWrap/>
            <w:hideMark/>
          </w:tcPr>
          <w:p w14:paraId="094C74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10022</w:t>
            </w:r>
          </w:p>
        </w:tc>
        <w:tc>
          <w:tcPr>
            <w:tcW w:w="809" w:type="dxa"/>
            <w:noWrap/>
            <w:hideMark/>
          </w:tcPr>
          <w:p w14:paraId="551D42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10788</w:t>
            </w:r>
          </w:p>
        </w:tc>
        <w:tc>
          <w:tcPr>
            <w:tcW w:w="809" w:type="dxa"/>
            <w:noWrap/>
            <w:hideMark/>
          </w:tcPr>
          <w:p w14:paraId="5E9AEA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11366</w:t>
            </w:r>
          </w:p>
        </w:tc>
        <w:tc>
          <w:tcPr>
            <w:tcW w:w="809" w:type="dxa"/>
            <w:noWrap/>
            <w:hideMark/>
          </w:tcPr>
          <w:p w14:paraId="7819B4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11975</w:t>
            </w:r>
          </w:p>
        </w:tc>
      </w:tr>
      <w:tr w:rsidR="00A5765E" w:rsidRPr="00A5765E" w14:paraId="57045F1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27010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Portugal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04685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15004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6C2B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17528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CD19C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19542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07CD0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21884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F666A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23483</w:t>
            </w:r>
          </w:p>
        </w:tc>
      </w:tr>
      <w:tr w:rsidR="00A5765E" w:rsidRPr="00A5765E" w14:paraId="37F709F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DC1FE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63F17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2586</w:t>
            </w:r>
          </w:p>
        </w:tc>
        <w:tc>
          <w:tcPr>
            <w:tcW w:w="809" w:type="dxa"/>
            <w:noWrap/>
            <w:hideMark/>
          </w:tcPr>
          <w:p w14:paraId="6D8779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1899</w:t>
            </w:r>
          </w:p>
        </w:tc>
        <w:tc>
          <w:tcPr>
            <w:tcW w:w="809" w:type="dxa"/>
            <w:noWrap/>
            <w:hideMark/>
          </w:tcPr>
          <w:p w14:paraId="013CFB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2115</w:t>
            </w:r>
          </w:p>
        </w:tc>
        <w:tc>
          <w:tcPr>
            <w:tcW w:w="809" w:type="dxa"/>
            <w:noWrap/>
            <w:hideMark/>
          </w:tcPr>
          <w:p w14:paraId="1B83E5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2543</w:t>
            </w:r>
          </w:p>
        </w:tc>
        <w:tc>
          <w:tcPr>
            <w:tcW w:w="809" w:type="dxa"/>
            <w:noWrap/>
            <w:hideMark/>
          </w:tcPr>
          <w:p w14:paraId="2E0604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1764</w:t>
            </w:r>
          </w:p>
        </w:tc>
      </w:tr>
      <w:tr w:rsidR="00A5765E" w:rsidRPr="00A5765E" w14:paraId="01F72F3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B471E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27BC9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2789</w:t>
            </w:r>
          </w:p>
        </w:tc>
        <w:tc>
          <w:tcPr>
            <w:tcW w:w="809" w:type="dxa"/>
            <w:noWrap/>
            <w:hideMark/>
          </w:tcPr>
          <w:p w14:paraId="31DC60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3253</w:t>
            </w:r>
          </w:p>
        </w:tc>
        <w:tc>
          <w:tcPr>
            <w:tcW w:w="809" w:type="dxa"/>
            <w:noWrap/>
            <w:hideMark/>
          </w:tcPr>
          <w:p w14:paraId="6E6616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3359</w:t>
            </w:r>
          </w:p>
        </w:tc>
        <w:tc>
          <w:tcPr>
            <w:tcW w:w="809" w:type="dxa"/>
            <w:noWrap/>
            <w:hideMark/>
          </w:tcPr>
          <w:p w14:paraId="5D7AFC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3894</w:t>
            </w:r>
          </w:p>
        </w:tc>
        <w:tc>
          <w:tcPr>
            <w:tcW w:w="809" w:type="dxa"/>
            <w:noWrap/>
            <w:hideMark/>
          </w:tcPr>
          <w:p w14:paraId="522C20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4511</w:t>
            </w:r>
          </w:p>
        </w:tc>
      </w:tr>
      <w:tr w:rsidR="00A5765E" w:rsidRPr="00A5765E" w14:paraId="068E550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2DAF6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535E5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5558</w:t>
            </w:r>
          </w:p>
        </w:tc>
        <w:tc>
          <w:tcPr>
            <w:tcW w:w="809" w:type="dxa"/>
            <w:noWrap/>
            <w:hideMark/>
          </w:tcPr>
          <w:p w14:paraId="1FC468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7188</w:t>
            </w:r>
          </w:p>
        </w:tc>
        <w:tc>
          <w:tcPr>
            <w:tcW w:w="809" w:type="dxa"/>
            <w:noWrap/>
            <w:hideMark/>
          </w:tcPr>
          <w:p w14:paraId="4CF75E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8653</w:t>
            </w:r>
          </w:p>
        </w:tc>
        <w:tc>
          <w:tcPr>
            <w:tcW w:w="809" w:type="dxa"/>
            <w:noWrap/>
            <w:hideMark/>
          </w:tcPr>
          <w:p w14:paraId="48FF45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9783</w:t>
            </w:r>
          </w:p>
        </w:tc>
        <w:tc>
          <w:tcPr>
            <w:tcW w:w="809" w:type="dxa"/>
            <w:noWrap/>
            <w:hideMark/>
          </w:tcPr>
          <w:p w14:paraId="040D1F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10903</w:t>
            </w:r>
          </w:p>
        </w:tc>
      </w:tr>
      <w:tr w:rsidR="00A5765E" w:rsidRPr="00A5765E" w14:paraId="4A462DF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D610B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F1116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4071</w:t>
            </w:r>
          </w:p>
        </w:tc>
        <w:tc>
          <w:tcPr>
            <w:tcW w:w="809" w:type="dxa"/>
            <w:noWrap/>
            <w:hideMark/>
          </w:tcPr>
          <w:p w14:paraId="3D8882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5188</w:t>
            </w:r>
          </w:p>
        </w:tc>
        <w:tc>
          <w:tcPr>
            <w:tcW w:w="809" w:type="dxa"/>
            <w:noWrap/>
            <w:hideMark/>
          </w:tcPr>
          <w:p w14:paraId="391209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5415</w:t>
            </w:r>
          </w:p>
        </w:tc>
        <w:tc>
          <w:tcPr>
            <w:tcW w:w="809" w:type="dxa"/>
            <w:noWrap/>
            <w:hideMark/>
          </w:tcPr>
          <w:p w14:paraId="041072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5664</w:t>
            </w:r>
          </w:p>
        </w:tc>
        <w:tc>
          <w:tcPr>
            <w:tcW w:w="809" w:type="dxa"/>
            <w:noWrap/>
            <w:hideMark/>
          </w:tcPr>
          <w:p w14:paraId="061763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6305</w:t>
            </w:r>
          </w:p>
        </w:tc>
      </w:tr>
      <w:tr w:rsidR="00A5765E" w:rsidRPr="00A5765E" w14:paraId="0D5721A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15F2A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Roemenië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AE14C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12131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37EA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14721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C1AEB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17796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FBA6A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20434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D9CA4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28053</w:t>
            </w:r>
          </w:p>
        </w:tc>
      </w:tr>
      <w:tr w:rsidR="00A5765E" w:rsidRPr="00A5765E" w14:paraId="5457F77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2B369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7F083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3849</w:t>
            </w:r>
          </w:p>
        </w:tc>
        <w:tc>
          <w:tcPr>
            <w:tcW w:w="809" w:type="dxa"/>
            <w:noWrap/>
            <w:hideMark/>
          </w:tcPr>
          <w:p w14:paraId="00F82F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3076</w:t>
            </w:r>
          </w:p>
        </w:tc>
        <w:tc>
          <w:tcPr>
            <w:tcW w:w="809" w:type="dxa"/>
            <w:noWrap/>
            <w:hideMark/>
          </w:tcPr>
          <w:p w14:paraId="4C35EA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4076</w:t>
            </w:r>
          </w:p>
        </w:tc>
        <w:tc>
          <w:tcPr>
            <w:tcW w:w="809" w:type="dxa"/>
            <w:noWrap/>
            <w:hideMark/>
          </w:tcPr>
          <w:p w14:paraId="4B822D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5025</w:t>
            </w:r>
          </w:p>
        </w:tc>
        <w:tc>
          <w:tcPr>
            <w:tcW w:w="809" w:type="dxa"/>
            <w:noWrap/>
            <w:hideMark/>
          </w:tcPr>
          <w:p w14:paraId="5C2A0D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5454</w:t>
            </w:r>
          </w:p>
        </w:tc>
      </w:tr>
      <w:tr w:rsidR="00A5765E" w:rsidRPr="00A5765E" w14:paraId="092BACB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DBCED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3E8FD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1723</w:t>
            </w:r>
          </w:p>
        </w:tc>
        <w:tc>
          <w:tcPr>
            <w:tcW w:w="809" w:type="dxa"/>
            <w:noWrap/>
            <w:hideMark/>
          </w:tcPr>
          <w:p w14:paraId="7C536B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2344</w:t>
            </w:r>
          </w:p>
        </w:tc>
        <w:tc>
          <w:tcPr>
            <w:tcW w:w="809" w:type="dxa"/>
            <w:noWrap/>
            <w:hideMark/>
          </w:tcPr>
          <w:p w14:paraId="273EBC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2572</w:t>
            </w:r>
          </w:p>
        </w:tc>
        <w:tc>
          <w:tcPr>
            <w:tcW w:w="809" w:type="dxa"/>
            <w:noWrap/>
            <w:hideMark/>
          </w:tcPr>
          <w:p w14:paraId="2CCC68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2944</w:t>
            </w:r>
          </w:p>
        </w:tc>
        <w:tc>
          <w:tcPr>
            <w:tcW w:w="809" w:type="dxa"/>
            <w:noWrap/>
            <w:hideMark/>
          </w:tcPr>
          <w:p w14:paraId="38C218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3754</w:t>
            </w:r>
          </w:p>
        </w:tc>
      </w:tr>
      <w:tr w:rsidR="00A5765E" w:rsidRPr="00A5765E" w14:paraId="371BDE1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B8E12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459EB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3556</w:t>
            </w:r>
          </w:p>
        </w:tc>
        <w:tc>
          <w:tcPr>
            <w:tcW w:w="809" w:type="dxa"/>
            <w:noWrap/>
            <w:hideMark/>
          </w:tcPr>
          <w:p w14:paraId="48B52E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5560</w:t>
            </w:r>
          </w:p>
        </w:tc>
        <w:tc>
          <w:tcPr>
            <w:tcW w:w="809" w:type="dxa"/>
            <w:noWrap/>
            <w:hideMark/>
          </w:tcPr>
          <w:p w14:paraId="69D49F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7606</w:t>
            </w:r>
          </w:p>
        </w:tc>
        <w:tc>
          <w:tcPr>
            <w:tcW w:w="809" w:type="dxa"/>
            <w:noWrap/>
            <w:hideMark/>
          </w:tcPr>
          <w:p w14:paraId="1CE553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8781</w:t>
            </w:r>
          </w:p>
        </w:tc>
        <w:tc>
          <w:tcPr>
            <w:tcW w:w="809" w:type="dxa"/>
            <w:noWrap/>
            <w:hideMark/>
          </w:tcPr>
          <w:p w14:paraId="24C1BA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12851</w:t>
            </w:r>
          </w:p>
        </w:tc>
      </w:tr>
      <w:tr w:rsidR="00A5765E" w:rsidRPr="00A5765E" w14:paraId="78684BC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32512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035E8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3003</w:t>
            </w:r>
          </w:p>
        </w:tc>
        <w:tc>
          <w:tcPr>
            <w:tcW w:w="809" w:type="dxa"/>
            <w:noWrap/>
            <w:hideMark/>
          </w:tcPr>
          <w:p w14:paraId="2F3239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3741</w:t>
            </w:r>
          </w:p>
        </w:tc>
        <w:tc>
          <w:tcPr>
            <w:tcW w:w="809" w:type="dxa"/>
            <w:noWrap/>
            <w:hideMark/>
          </w:tcPr>
          <w:p w14:paraId="34E601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3542</w:t>
            </w:r>
          </w:p>
        </w:tc>
        <w:tc>
          <w:tcPr>
            <w:tcW w:w="809" w:type="dxa"/>
            <w:noWrap/>
            <w:hideMark/>
          </w:tcPr>
          <w:p w14:paraId="76E044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3684</w:t>
            </w:r>
          </w:p>
        </w:tc>
        <w:tc>
          <w:tcPr>
            <w:tcW w:w="809" w:type="dxa"/>
            <w:noWrap/>
            <w:hideMark/>
          </w:tcPr>
          <w:p w14:paraId="14C22D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5994</w:t>
            </w:r>
          </w:p>
        </w:tc>
      </w:tr>
      <w:tr w:rsidR="00A5765E" w:rsidRPr="00A5765E" w14:paraId="296B4F0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4305F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Bulgarije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ED7DF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4001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AC4C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4831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EF92E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6295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88BD4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7510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77688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8284</w:t>
            </w:r>
          </w:p>
        </w:tc>
      </w:tr>
      <w:tr w:rsidR="00A5765E" w:rsidRPr="00A5765E" w14:paraId="59365DF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4C4AE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865F8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1256</w:t>
            </w:r>
          </w:p>
        </w:tc>
        <w:tc>
          <w:tcPr>
            <w:tcW w:w="809" w:type="dxa"/>
            <w:noWrap/>
            <w:hideMark/>
          </w:tcPr>
          <w:p w14:paraId="5AE8F4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1128</w:t>
            </w:r>
          </w:p>
        </w:tc>
        <w:tc>
          <w:tcPr>
            <w:tcW w:w="809" w:type="dxa"/>
            <w:noWrap/>
            <w:hideMark/>
          </w:tcPr>
          <w:p w14:paraId="35F858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1495</w:t>
            </w:r>
          </w:p>
        </w:tc>
        <w:tc>
          <w:tcPr>
            <w:tcW w:w="809" w:type="dxa"/>
            <w:noWrap/>
            <w:hideMark/>
          </w:tcPr>
          <w:p w14:paraId="136208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1925</w:t>
            </w:r>
          </w:p>
        </w:tc>
        <w:tc>
          <w:tcPr>
            <w:tcW w:w="809" w:type="dxa"/>
            <w:noWrap/>
            <w:hideMark/>
          </w:tcPr>
          <w:p w14:paraId="32E368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1359</w:t>
            </w:r>
          </w:p>
        </w:tc>
      </w:tr>
      <w:tr w:rsidR="00A5765E" w:rsidRPr="00A5765E" w14:paraId="680D8F7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5C0EE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57A6B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490</w:t>
            </w:r>
          </w:p>
        </w:tc>
        <w:tc>
          <w:tcPr>
            <w:tcW w:w="809" w:type="dxa"/>
            <w:noWrap/>
            <w:hideMark/>
          </w:tcPr>
          <w:p w14:paraId="64781F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690</w:t>
            </w:r>
          </w:p>
        </w:tc>
        <w:tc>
          <w:tcPr>
            <w:tcW w:w="809" w:type="dxa"/>
            <w:noWrap/>
            <w:hideMark/>
          </w:tcPr>
          <w:p w14:paraId="6F60F2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921</w:t>
            </w:r>
          </w:p>
        </w:tc>
        <w:tc>
          <w:tcPr>
            <w:tcW w:w="809" w:type="dxa"/>
            <w:noWrap/>
            <w:hideMark/>
          </w:tcPr>
          <w:p w14:paraId="754D4B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1118</w:t>
            </w:r>
          </w:p>
        </w:tc>
        <w:tc>
          <w:tcPr>
            <w:tcW w:w="809" w:type="dxa"/>
            <w:noWrap/>
            <w:hideMark/>
          </w:tcPr>
          <w:p w14:paraId="3160C2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1082</w:t>
            </w:r>
          </w:p>
        </w:tc>
      </w:tr>
      <w:tr w:rsidR="00A5765E" w:rsidRPr="00A5765E" w14:paraId="2EEFFF6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B451F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5E65E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1848</w:t>
            </w:r>
          </w:p>
        </w:tc>
        <w:tc>
          <w:tcPr>
            <w:tcW w:w="809" w:type="dxa"/>
            <w:noWrap/>
            <w:hideMark/>
          </w:tcPr>
          <w:p w14:paraId="01D19B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2368</w:t>
            </w:r>
          </w:p>
        </w:tc>
        <w:tc>
          <w:tcPr>
            <w:tcW w:w="809" w:type="dxa"/>
            <w:noWrap/>
            <w:hideMark/>
          </w:tcPr>
          <w:p w14:paraId="613425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2918</w:t>
            </w:r>
          </w:p>
        </w:tc>
        <w:tc>
          <w:tcPr>
            <w:tcW w:w="809" w:type="dxa"/>
            <w:noWrap/>
            <w:hideMark/>
          </w:tcPr>
          <w:p w14:paraId="2893F7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3627</w:t>
            </w:r>
          </w:p>
        </w:tc>
        <w:tc>
          <w:tcPr>
            <w:tcW w:w="809" w:type="dxa"/>
            <w:noWrap/>
            <w:hideMark/>
          </w:tcPr>
          <w:p w14:paraId="4F84A6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4765</w:t>
            </w:r>
          </w:p>
        </w:tc>
      </w:tr>
      <w:tr w:rsidR="00A5765E" w:rsidRPr="00A5765E" w14:paraId="503EA08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824F6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D1C99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407</w:t>
            </w:r>
          </w:p>
        </w:tc>
        <w:tc>
          <w:tcPr>
            <w:tcW w:w="809" w:type="dxa"/>
            <w:noWrap/>
            <w:hideMark/>
          </w:tcPr>
          <w:p w14:paraId="5D32B4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645</w:t>
            </w:r>
          </w:p>
        </w:tc>
        <w:tc>
          <w:tcPr>
            <w:tcW w:w="809" w:type="dxa"/>
            <w:noWrap/>
            <w:hideMark/>
          </w:tcPr>
          <w:p w14:paraId="7D5210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961</w:t>
            </w:r>
          </w:p>
        </w:tc>
        <w:tc>
          <w:tcPr>
            <w:tcW w:w="809" w:type="dxa"/>
            <w:noWrap/>
            <w:hideMark/>
          </w:tcPr>
          <w:p w14:paraId="5054B1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840</w:t>
            </w:r>
          </w:p>
        </w:tc>
        <w:tc>
          <w:tcPr>
            <w:tcW w:w="809" w:type="dxa"/>
            <w:noWrap/>
            <w:hideMark/>
          </w:tcPr>
          <w:p w14:paraId="5C33F4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1078</w:t>
            </w:r>
          </w:p>
        </w:tc>
      </w:tr>
      <w:tr w:rsidR="00A5765E" w:rsidRPr="00A5765E" w14:paraId="0B01E98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DA276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Spanje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CADA8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3033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D2412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3282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BF31A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4557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853E3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5794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5222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4325</w:t>
            </w:r>
          </w:p>
        </w:tc>
      </w:tr>
      <w:tr w:rsidR="00A5765E" w:rsidRPr="00A5765E" w14:paraId="714BF73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369C5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BD436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519</w:t>
            </w:r>
          </w:p>
        </w:tc>
        <w:tc>
          <w:tcPr>
            <w:tcW w:w="809" w:type="dxa"/>
            <w:noWrap/>
            <w:hideMark/>
          </w:tcPr>
          <w:p w14:paraId="473918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325</w:t>
            </w:r>
          </w:p>
        </w:tc>
        <w:tc>
          <w:tcPr>
            <w:tcW w:w="809" w:type="dxa"/>
            <w:noWrap/>
            <w:hideMark/>
          </w:tcPr>
          <w:p w14:paraId="746B71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372</w:t>
            </w:r>
          </w:p>
        </w:tc>
        <w:tc>
          <w:tcPr>
            <w:tcW w:w="809" w:type="dxa"/>
            <w:noWrap/>
            <w:hideMark/>
          </w:tcPr>
          <w:p w14:paraId="58FD96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447</w:t>
            </w:r>
          </w:p>
        </w:tc>
        <w:tc>
          <w:tcPr>
            <w:tcW w:w="809" w:type="dxa"/>
            <w:noWrap/>
            <w:hideMark/>
          </w:tcPr>
          <w:p w14:paraId="137E59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229</w:t>
            </w:r>
          </w:p>
        </w:tc>
      </w:tr>
      <w:tr w:rsidR="00A5765E" w:rsidRPr="00A5765E" w14:paraId="72BC838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A58D6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D3613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755</w:t>
            </w:r>
          </w:p>
        </w:tc>
        <w:tc>
          <w:tcPr>
            <w:tcW w:w="809" w:type="dxa"/>
            <w:noWrap/>
            <w:hideMark/>
          </w:tcPr>
          <w:p w14:paraId="6E8E4E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725</w:t>
            </w:r>
          </w:p>
        </w:tc>
        <w:tc>
          <w:tcPr>
            <w:tcW w:w="809" w:type="dxa"/>
            <w:noWrap/>
            <w:hideMark/>
          </w:tcPr>
          <w:p w14:paraId="645BF3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934</w:t>
            </w:r>
          </w:p>
        </w:tc>
        <w:tc>
          <w:tcPr>
            <w:tcW w:w="809" w:type="dxa"/>
            <w:noWrap/>
            <w:hideMark/>
          </w:tcPr>
          <w:p w14:paraId="368D7C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1262</w:t>
            </w:r>
          </w:p>
        </w:tc>
        <w:tc>
          <w:tcPr>
            <w:tcW w:w="809" w:type="dxa"/>
            <w:noWrap/>
            <w:hideMark/>
          </w:tcPr>
          <w:p w14:paraId="6CFAF6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816</w:t>
            </w:r>
          </w:p>
        </w:tc>
      </w:tr>
      <w:tr w:rsidR="00A5765E" w:rsidRPr="00A5765E" w14:paraId="1A6F5A7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50E42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F0FC5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1250</w:t>
            </w:r>
          </w:p>
        </w:tc>
        <w:tc>
          <w:tcPr>
            <w:tcW w:w="809" w:type="dxa"/>
            <w:noWrap/>
            <w:hideMark/>
          </w:tcPr>
          <w:p w14:paraId="2B0D01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1528</w:t>
            </w:r>
          </w:p>
        </w:tc>
        <w:tc>
          <w:tcPr>
            <w:tcW w:w="809" w:type="dxa"/>
            <w:noWrap/>
            <w:hideMark/>
          </w:tcPr>
          <w:p w14:paraId="2CF9D3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2488</w:t>
            </w:r>
          </w:p>
        </w:tc>
        <w:tc>
          <w:tcPr>
            <w:tcW w:w="809" w:type="dxa"/>
            <w:noWrap/>
            <w:hideMark/>
          </w:tcPr>
          <w:p w14:paraId="0720AA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3326</w:t>
            </w:r>
          </w:p>
        </w:tc>
        <w:tc>
          <w:tcPr>
            <w:tcW w:w="809" w:type="dxa"/>
            <w:noWrap/>
            <w:hideMark/>
          </w:tcPr>
          <w:p w14:paraId="0B2B62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2368</w:t>
            </w:r>
          </w:p>
        </w:tc>
      </w:tr>
      <w:tr w:rsidR="00A5765E" w:rsidRPr="00A5765E" w14:paraId="305B4FD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CED57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8438B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509</w:t>
            </w:r>
          </w:p>
        </w:tc>
        <w:tc>
          <w:tcPr>
            <w:tcW w:w="809" w:type="dxa"/>
            <w:noWrap/>
            <w:hideMark/>
          </w:tcPr>
          <w:p w14:paraId="524D21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704</w:t>
            </w:r>
          </w:p>
        </w:tc>
        <w:tc>
          <w:tcPr>
            <w:tcW w:w="809" w:type="dxa"/>
            <w:noWrap/>
            <w:hideMark/>
          </w:tcPr>
          <w:p w14:paraId="740AE2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763</w:t>
            </w:r>
          </w:p>
        </w:tc>
        <w:tc>
          <w:tcPr>
            <w:tcW w:w="809" w:type="dxa"/>
            <w:noWrap/>
            <w:hideMark/>
          </w:tcPr>
          <w:p w14:paraId="609D28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759</w:t>
            </w:r>
          </w:p>
        </w:tc>
        <w:tc>
          <w:tcPr>
            <w:tcW w:w="809" w:type="dxa"/>
            <w:noWrap/>
            <w:hideMark/>
          </w:tcPr>
          <w:p w14:paraId="082938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912</w:t>
            </w:r>
          </w:p>
        </w:tc>
      </w:tr>
      <w:tr w:rsidR="00A5765E" w:rsidRPr="00A5765E" w14:paraId="6C6A0BA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A11A1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Groot-Brittannië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17800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3206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3AA75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2533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D74B0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2738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09F3A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3207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78E62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3816</w:t>
            </w:r>
          </w:p>
        </w:tc>
      </w:tr>
      <w:tr w:rsidR="00A5765E" w:rsidRPr="00A5765E" w14:paraId="0190B65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B4E18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DFE8E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659</w:t>
            </w:r>
          </w:p>
        </w:tc>
        <w:tc>
          <w:tcPr>
            <w:tcW w:w="809" w:type="dxa"/>
            <w:noWrap/>
            <w:hideMark/>
          </w:tcPr>
          <w:p w14:paraId="69AA0F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394</w:t>
            </w:r>
          </w:p>
        </w:tc>
        <w:tc>
          <w:tcPr>
            <w:tcW w:w="809" w:type="dxa"/>
            <w:noWrap/>
            <w:hideMark/>
          </w:tcPr>
          <w:p w14:paraId="3C1386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376</w:t>
            </w:r>
          </w:p>
        </w:tc>
        <w:tc>
          <w:tcPr>
            <w:tcW w:w="809" w:type="dxa"/>
            <w:noWrap/>
            <w:hideMark/>
          </w:tcPr>
          <w:p w14:paraId="5408E1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431</w:t>
            </w:r>
          </w:p>
        </w:tc>
        <w:tc>
          <w:tcPr>
            <w:tcW w:w="809" w:type="dxa"/>
            <w:noWrap/>
            <w:hideMark/>
          </w:tcPr>
          <w:p w14:paraId="73CC59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329</w:t>
            </w:r>
          </w:p>
        </w:tc>
      </w:tr>
      <w:tr w:rsidR="00A5765E" w:rsidRPr="00A5765E" w14:paraId="48D8632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7B11E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0EAD8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362</w:t>
            </w:r>
          </w:p>
        </w:tc>
        <w:tc>
          <w:tcPr>
            <w:tcW w:w="809" w:type="dxa"/>
            <w:noWrap/>
            <w:hideMark/>
          </w:tcPr>
          <w:p w14:paraId="5C725C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451</w:t>
            </w:r>
          </w:p>
        </w:tc>
        <w:tc>
          <w:tcPr>
            <w:tcW w:w="809" w:type="dxa"/>
            <w:noWrap/>
            <w:hideMark/>
          </w:tcPr>
          <w:p w14:paraId="2A6552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430</w:t>
            </w:r>
          </w:p>
        </w:tc>
        <w:tc>
          <w:tcPr>
            <w:tcW w:w="809" w:type="dxa"/>
            <w:noWrap/>
            <w:hideMark/>
          </w:tcPr>
          <w:p w14:paraId="0C1488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454</w:t>
            </w:r>
          </w:p>
        </w:tc>
        <w:tc>
          <w:tcPr>
            <w:tcW w:w="809" w:type="dxa"/>
            <w:noWrap/>
            <w:hideMark/>
          </w:tcPr>
          <w:p w14:paraId="0AC87F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592</w:t>
            </w:r>
          </w:p>
        </w:tc>
      </w:tr>
      <w:tr w:rsidR="00A5765E" w:rsidRPr="00A5765E" w14:paraId="4A72255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0618B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920DD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1782</w:t>
            </w:r>
          </w:p>
        </w:tc>
        <w:tc>
          <w:tcPr>
            <w:tcW w:w="809" w:type="dxa"/>
            <w:noWrap/>
            <w:hideMark/>
          </w:tcPr>
          <w:p w14:paraId="6CD3A9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1192</w:t>
            </w:r>
          </w:p>
        </w:tc>
        <w:tc>
          <w:tcPr>
            <w:tcW w:w="809" w:type="dxa"/>
            <w:noWrap/>
            <w:hideMark/>
          </w:tcPr>
          <w:p w14:paraId="0F1D4C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1487</w:t>
            </w:r>
          </w:p>
        </w:tc>
        <w:tc>
          <w:tcPr>
            <w:tcW w:w="809" w:type="dxa"/>
            <w:noWrap/>
            <w:hideMark/>
          </w:tcPr>
          <w:p w14:paraId="72083F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1870</w:t>
            </w:r>
          </w:p>
        </w:tc>
        <w:tc>
          <w:tcPr>
            <w:tcW w:w="809" w:type="dxa"/>
            <w:noWrap/>
            <w:hideMark/>
          </w:tcPr>
          <w:p w14:paraId="417F44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2399</w:t>
            </w:r>
          </w:p>
        </w:tc>
      </w:tr>
      <w:tr w:rsidR="00A5765E" w:rsidRPr="00A5765E" w14:paraId="1270434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80EE5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E91CA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403</w:t>
            </w:r>
          </w:p>
        </w:tc>
        <w:tc>
          <w:tcPr>
            <w:tcW w:w="809" w:type="dxa"/>
            <w:noWrap/>
            <w:hideMark/>
          </w:tcPr>
          <w:p w14:paraId="0A0313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496</w:t>
            </w:r>
          </w:p>
        </w:tc>
        <w:tc>
          <w:tcPr>
            <w:tcW w:w="809" w:type="dxa"/>
            <w:noWrap/>
            <w:hideMark/>
          </w:tcPr>
          <w:p w14:paraId="331E36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445</w:t>
            </w:r>
          </w:p>
        </w:tc>
        <w:tc>
          <w:tcPr>
            <w:tcW w:w="809" w:type="dxa"/>
            <w:noWrap/>
            <w:hideMark/>
          </w:tcPr>
          <w:p w14:paraId="291789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452</w:t>
            </w:r>
          </w:p>
        </w:tc>
        <w:tc>
          <w:tcPr>
            <w:tcW w:w="809" w:type="dxa"/>
            <w:noWrap/>
            <w:hideMark/>
          </w:tcPr>
          <w:p w14:paraId="070CD5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496</w:t>
            </w:r>
          </w:p>
        </w:tc>
      </w:tr>
      <w:tr w:rsidR="00A5765E" w:rsidRPr="00A5765E" w14:paraId="30F664A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7D099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Abu Dhabi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8973C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D0186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E8A5D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D28C8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9360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6EE70C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77F56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B261B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FFD63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6D257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E7156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D09AA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E1EA02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4687A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725BB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DA7E13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C7805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3677A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3DCF1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4849F6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7F3A5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9335A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22517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3F533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0BC8F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CCF37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49E027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EE400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BF3C5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1FDF5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6CDD9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20CC9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FA0BD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3EAC38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CD096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Afgeschreven naar het buiten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939B3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5BA16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F0590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37986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273A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3C86CE7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05B5AA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BB249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1B6FB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3D03E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6EC46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16B4D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A31AC5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AAC03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VLAAMS GEWEST</w:t>
            </w:r>
          </w:p>
        </w:tc>
        <w:tc>
          <w:tcPr>
            <w:tcW w:w="809" w:type="dxa"/>
            <w:noWrap/>
            <w:hideMark/>
          </w:tcPr>
          <w:p w14:paraId="541C7A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39031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B4FC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335A4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BFD94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870F55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EAD8F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37176A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2E272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4601B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60B23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463EC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6A64BF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08222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Afghanistan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B61B7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B73A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651A1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49F83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67EB9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28</w:t>
            </w:r>
          </w:p>
        </w:tc>
      </w:tr>
      <w:tr w:rsidR="00A5765E" w:rsidRPr="00A5765E" w14:paraId="1CCD937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4BBF6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9DD1A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2602F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EFF9D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F4D1F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CC781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1F9903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59FEF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3B72A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4F0F3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ABE36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E40D1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7B5513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FB38CF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E1E2A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649BF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63682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43A1C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459DD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1687B8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710606B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632ED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AD847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63DD3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CF22D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1DA51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F68C2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</w:tr>
      <w:tr w:rsidR="00A5765E" w:rsidRPr="00A5765E" w14:paraId="46A31A1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F3B94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Albanië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BBA41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8159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45FDD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CBC91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9149B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340</w:t>
            </w:r>
          </w:p>
        </w:tc>
      </w:tr>
      <w:tr w:rsidR="00A5765E" w:rsidRPr="00A5765E" w14:paraId="7503671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A2DFE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18F8C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0B15EA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2D4D5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1A164A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noWrap/>
            <w:hideMark/>
          </w:tcPr>
          <w:p w14:paraId="6438E0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</w:tr>
      <w:tr w:rsidR="00A5765E" w:rsidRPr="00A5765E" w14:paraId="11F6F0F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E9780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52A8F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3CCF7D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7EFE84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</w:t>
            </w:r>
          </w:p>
        </w:tc>
        <w:tc>
          <w:tcPr>
            <w:tcW w:w="809" w:type="dxa"/>
            <w:noWrap/>
            <w:hideMark/>
          </w:tcPr>
          <w:p w14:paraId="052225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0A0236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</w:t>
            </w:r>
          </w:p>
        </w:tc>
      </w:tr>
      <w:tr w:rsidR="00A5765E" w:rsidRPr="00A5765E" w14:paraId="679CB05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98727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0F77F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11E275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noWrap/>
            <w:hideMark/>
          </w:tcPr>
          <w:p w14:paraId="37B3B4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46</w:t>
            </w:r>
          </w:p>
        </w:tc>
        <w:tc>
          <w:tcPr>
            <w:tcW w:w="809" w:type="dxa"/>
            <w:noWrap/>
            <w:hideMark/>
          </w:tcPr>
          <w:p w14:paraId="042BD9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</w:t>
            </w:r>
          </w:p>
        </w:tc>
        <w:tc>
          <w:tcPr>
            <w:tcW w:w="809" w:type="dxa"/>
            <w:noWrap/>
            <w:hideMark/>
          </w:tcPr>
          <w:p w14:paraId="21341F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133</w:t>
            </w:r>
          </w:p>
        </w:tc>
      </w:tr>
      <w:tr w:rsidR="00A5765E" w:rsidRPr="00A5765E" w14:paraId="3217654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1255C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14A7C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47</w:t>
            </w:r>
          </w:p>
        </w:tc>
        <w:tc>
          <w:tcPr>
            <w:tcW w:w="809" w:type="dxa"/>
            <w:noWrap/>
            <w:hideMark/>
          </w:tcPr>
          <w:p w14:paraId="7187CF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noWrap/>
            <w:hideMark/>
          </w:tcPr>
          <w:p w14:paraId="023265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103</w:t>
            </w:r>
          </w:p>
        </w:tc>
        <w:tc>
          <w:tcPr>
            <w:tcW w:w="809" w:type="dxa"/>
            <w:noWrap/>
            <w:hideMark/>
          </w:tcPr>
          <w:p w14:paraId="6265DE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94</w:t>
            </w:r>
          </w:p>
        </w:tc>
        <w:tc>
          <w:tcPr>
            <w:tcW w:w="809" w:type="dxa"/>
            <w:noWrap/>
            <w:hideMark/>
          </w:tcPr>
          <w:p w14:paraId="790AE5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135</w:t>
            </w:r>
          </w:p>
        </w:tc>
      </w:tr>
      <w:tr w:rsidR="00A5765E" w:rsidRPr="00A5765E" w14:paraId="19C0ABBD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695BC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Algerije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8058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BDBAC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6EF6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CE3DF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289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D1215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330</w:t>
            </w:r>
          </w:p>
        </w:tc>
      </w:tr>
      <w:tr w:rsidR="00A5765E" w:rsidRPr="00A5765E" w14:paraId="6C97CFF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F893F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F6793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6382A1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256F75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4009E3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56649A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6F50993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711D8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2B503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</w:t>
            </w:r>
          </w:p>
        </w:tc>
        <w:tc>
          <w:tcPr>
            <w:tcW w:w="809" w:type="dxa"/>
            <w:noWrap/>
            <w:hideMark/>
          </w:tcPr>
          <w:p w14:paraId="1548F0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</w:t>
            </w:r>
          </w:p>
        </w:tc>
        <w:tc>
          <w:tcPr>
            <w:tcW w:w="809" w:type="dxa"/>
            <w:noWrap/>
            <w:hideMark/>
          </w:tcPr>
          <w:p w14:paraId="2A470B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62</w:t>
            </w:r>
          </w:p>
        </w:tc>
        <w:tc>
          <w:tcPr>
            <w:tcW w:w="809" w:type="dxa"/>
            <w:noWrap/>
            <w:hideMark/>
          </w:tcPr>
          <w:p w14:paraId="028472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</w:t>
            </w:r>
          </w:p>
        </w:tc>
        <w:tc>
          <w:tcPr>
            <w:tcW w:w="809" w:type="dxa"/>
            <w:noWrap/>
            <w:hideMark/>
          </w:tcPr>
          <w:p w14:paraId="2E257D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69</w:t>
            </w:r>
          </w:p>
        </w:tc>
      </w:tr>
      <w:tr w:rsidR="00A5765E" w:rsidRPr="00A5765E" w14:paraId="7D86175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213F2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25D73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70</w:t>
            </w:r>
          </w:p>
        </w:tc>
        <w:tc>
          <w:tcPr>
            <w:tcW w:w="809" w:type="dxa"/>
            <w:noWrap/>
            <w:hideMark/>
          </w:tcPr>
          <w:p w14:paraId="6611D5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</w:t>
            </w:r>
          </w:p>
        </w:tc>
        <w:tc>
          <w:tcPr>
            <w:tcW w:w="809" w:type="dxa"/>
            <w:noWrap/>
            <w:hideMark/>
          </w:tcPr>
          <w:p w14:paraId="554485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</w:t>
            </w:r>
          </w:p>
        </w:tc>
        <w:tc>
          <w:tcPr>
            <w:tcW w:w="809" w:type="dxa"/>
            <w:noWrap/>
            <w:hideMark/>
          </w:tcPr>
          <w:p w14:paraId="40BC79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97</w:t>
            </w:r>
          </w:p>
        </w:tc>
        <w:tc>
          <w:tcPr>
            <w:tcW w:w="809" w:type="dxa"/>
            <w:noWrap/>
            <w:hideMark/>
          </w:tcPr>
          <w:p w14:paraId="1994D3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108</w:t>
            </w:r>
          </w:p>
        </w:tc>
      </w:tr>
      <w:tr w:rsidR="00A5765E" w:rsidRPr="00A5765E" w14:paraId="6EE3A79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C3ACD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6DE56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112</w:t>
            </w:r>
          </w:p>
        </w:tc>
        <w:tc>
          <w:tcPr>
            <w:tcW w:w="809" w:type="dxa"/>
            <w:noWrap/>
            <w:hideMark/>
          </w:tcPr>
          <w:p w14:paraId="6AB1B8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82</w:t>
            </w:r>
          </w:p>
        </w:tc>
        <w:tc>
          <w:tcPr>
            <w:tcW w:w="809" w:type="dxa"/>
            <w:noWrap/>
            <w:hideMark/>
          </w:tcPr>
          <w:p w14:paraId="3EF056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122</w:t>
            </w:r>
          </w:p>
        </w:tc>
        <w:tc>
          <w:tcPr>
            <w:tcW w:w="809" w:type="dxa"/>
            <w:noWrap/>
            <w:hideMark/>
          </w:tcPr>
          <w:p w14:paraId="2523CD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131</w:t>
            </w:r>
          </w:p>
        </w:tc>
        <w:tc>
          <w:tcPr>
            <w:tcW w:w="809" w:type="dxa"/>
            <w:noWrap/>
            <w:hideMark/>
          </w:tcPr>
          <w:p w14:paraId="69975D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137</w:t>
            </w:r>
          </w:p>
        </w:tc>
      </w:tr>
      <w:tr w:rsidR="00A5765E" w:rsidRPr="00A5765E" w14:paraId="1F2F2A1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EA245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Amerikaanse Samoa-eilanden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2483F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A7F7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EDCDC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9F7DD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F67D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C2685D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F6E45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47922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63789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BAC6E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122B4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B8443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87CF63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CEA6C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86224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81E4E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DBF6A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35804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2A614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BF4128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CFDEE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Amerikaanse Antillen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4ADB4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6FD3E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C512A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0C8F2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F8B9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BC3735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D7660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1671B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8470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2E358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6D503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4E40C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01007F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42CA7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02F0D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2A10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0BCA8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0A1E1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D6252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DF7F6C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20EB2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8E0BB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07A49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E6A3E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CE7EDB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897AD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3D688E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CC3D5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Andorra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E4CC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795A0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24394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AF59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300E1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373A84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84F6E6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A4BF0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E6606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B01AC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A41D8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B2131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094DE7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70B83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FD32C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35CD9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C0AED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A3A64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D1F9B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CDDB86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A2755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21144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B6C5B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6ECC6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49292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61348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22DB43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0F7CA3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D1488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7D5BE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E03664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37770C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2F85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07BC09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E675D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Angola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6E4D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ADA1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81893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1E9CD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172E9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150</w:t>
            </w:r>
          </w:p>
        </w:tc>
      </w:tr>
      <w:tr w:rsidR="00A5765E" w:rsidRPr="00A5765E" w14:paraId="739EA58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697F5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EA1EE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05599B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9ADED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008346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4735BC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54BBA36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841C7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E7DF3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0F13F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0216FD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470D2F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5FEAFB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43</w:t>
            </w:r>
          </w:p>
        </w:tc>
      </w:tr>
      <w:tr w:rsidR="00A5765E" w:rsidRPr="00A5765E" w14:paraId="3DB83C4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D79032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67AF3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15E499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7DE89F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noWrap/>
            <w:hideMark/>
          </w:tcPr>
          <w:p w14:paraId="602D4C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</w:t>
            </w:r>
          </w:p>
        </w:tc>
        <w:tc>
          <w:tcPr>
            <w:tcW w:w="809" w:type="dxa"/>
            <w:noWrap/>
            <w:hideMark/>
          </w:tcPr>
          <w:p w14:paraId="44D1BF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</w:t>
            </w:r>
          </w:p>
        </w:tc>
      </w:tr>
      <w:tr w:rsidR="00A5765E" w:rsidRPr="00A5765E" w14:paraId="51B7AB2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FECF5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089EF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6A836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5E3377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noWrap/>
            <w:hideMark/>
          </w:tcPr>
          <w:p w14:paraId="777A50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2A6DCF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</w:tr>
      <w:tr w:rsidR="00A5765E" w:rsidRPr="00A5765E" w14:paraId="7847E8F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E2D9E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Anguilla (V.K.)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71E02F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56419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31C7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CBA32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E30FC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15D9CC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C083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9819B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C3525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DDC40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5AC6F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343F6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E5DCAD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F5482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823B8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D7721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E45FB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BB93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00943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AC39AA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F3BB6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Arabische Republiek Egypte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0C60A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897D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D9D12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DD199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D0D1A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135</w:t>
            </w:r>
          </w:p>
        </w:tc>
      </w:tr>
      <w:tr w:rsidR="00A5765E" w:rsidRPr="00A5765E" w14:paraId="5C3D6EC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D1014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CE63F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81596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F3D75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3CA72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58A8BB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</w:tr>
      <w:tr w:rsidR="00A5765E" w:rsidRPr="00A5765E" w14:paraId="303CC01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BCF84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313B7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67353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14745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64485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7DC601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</w:tr>
      <w:tr w:rsidR="00A5765E" w:rsidRPr="00A5765E" w14:paraId="62E803C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A220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7D408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</w:t>
            </w:r>
          </w:p>
        </w:tc>
        <w:tc>
          <w:tcPr>
            <w:tcW w:w="809" w:type="dxa"/>
            <w:noWrap/>
            <w:hideMark/>
          </w:tcPr>
          <w:p w14:paraId="7C4933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</w:t>
            </w:r>
          </w:p>
        </w:tc>
        <w:tc>
          <w:tcPr>
            <w:tcW w:w="809" w:type="dxa"/>
            <w:noWrap/>
            <w:hideMark/>
          </w:tcPr>
          <w:p w14:paraId="1F5B00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53</w:t>
            </w:r>
          </w:p>
        </w:tc>
        <w:tc>
          <w:tcPr>
            <w:tcW w:w="809" w:type="dxa"/>
            <w:noWrap/>
            <w:hideMark/>
          </w:tcPr>
          <w:p w14:paraId="013093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75</w:t>
            </w:r>
          </w:p>
        </w:tc>
        <w:tc>
          <w:tcPr>
            <w:tcW w:w="809" w:type="dxa"/>
            <w:noWrap/>
            <w:hideMark/>
          </w:tcPr>
          <w:p w14:paraId="3F9219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75</w:t>
            </w:r>
          </w:p>
        </w:tc>
      </w:tr>
      <w:tr w:rsidR="00A5765E" w:rsidRPr="00A5765E" w14:paraId="30E7D12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E515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4802C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42FB5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5555A6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98</w:t>
            </w:r>
          </w:p>
        </w:tc>
        <w:tc>
          <w:tcPr>
            <w:tcW w:w="809" w:type="dxa"/>
            <w:noWrap/>
            <w:hideMark/>
          </w:tcPr>
          <w:p w14:paraId="51D08F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</w:t>
            </w:r>
          </w:p>
        </w:tc>
        <w:tc>
          <w:tcPr>
            <w:tcW w:w="809" w:type="dxa"/>
            <w:noWrap/>
            <w:hideMark/>
          </w:tcPr>
          <w:p w14:paraId="4921CD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</w:tr>
      <w:tr w:rsidR="00A5765E" w:rsidRPr="00A5765E" w14:paraId="1BCE6B9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84F9D2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Archipel van de Comoren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14C04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C5A88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2711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DD9E5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B3719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CD897F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901F3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AE703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B8730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C66B78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B9AA3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6873A6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E722B8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C4A1B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21CF9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C8E58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BD7CE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1189B5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80B8E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76037A9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CFCF1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lastRenderedPageBreak/>
              <w:t>Argentinië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BD0C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A7FD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C394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23344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3C63E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</w:t>
            </w:r>
          </w:p>
        </w:tc>
      </w:tr>
      <w:tr w:rsidR="00A5765E" w:rsidRPr="00A5765E" w14:paraId="257216B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14438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126DC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AD9B6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D4AFF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13ACE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81269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CCBAA0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4DD85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14819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260722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ABB1B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77241D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3F9E73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7F84F6F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C468C2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97ADA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290B2B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2C81D8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0C6C74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37BD98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</w:tr>
      <w:tr w:rsidR="00A5765E" w:rsidRPr="00A5765E" w14:paraId="3FE268E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B02D6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6E5B0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4AE4A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3D6233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7B5F1B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AAA3C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3A13A34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BDF6B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Armenië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51E1C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F2F54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5DB4F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8ECE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9480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</w:tr>
      <w:tr w:rsidR="00A5765E" w:rsidRPr="00A5765E" w14:paraId="1253935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E6B5B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78F97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7AA844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465A0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9C1C7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A1492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65124F1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B481C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88078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438C6F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7D9253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71AAED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55EE8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31B30D1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A709E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D81B9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14B7A8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64B772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6CA559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1E760B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55F85BB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D0AB8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F54CB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30A5F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FFE1A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256DC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956E7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7B1CF4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3E475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Australië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E7C4B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158EB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58E2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BE489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98754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51</w:t>
            </w:r>
          </w:p>
        </w:tc>
      </w:tr>
      <w:tr w:rsidR="00A5765E" w:rsidRPr="00A5765E" w14:paraId="6109946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B6A61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B26F7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20EF9A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22F94D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510F48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5259FB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0FBCEF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7901E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EE717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0278F9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75FFB0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D3034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6D4A93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</w:tr>
      <w:tr w:rsidR="00A5765E" w:rsidRPr="00A5765E" w14:paraId="37EE189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74033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4FADD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noWrap/>
            <w:hideMark/>
          </w:tcPr>
          <w:p w14:paraId="170A2A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7C01A6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666F33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</w:t>
            </w:r>
          </w:p>
        </w:tc>
        <w:tc>
          <w:tcPr>
            <w:tcW w:w="809" w:type="dxa"/>
            <w:noWrap/>
            <w:hideMark/>
          </w:tcPr>
          <w:p w14:paraId="531DC3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</w:tr>
      <w:tr w:rsidR="00A5765E" w:rsidRPr="00A5765E" w14:paraId="7C22741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431653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605CA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174794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0163D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03282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0CBAFA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1D2EBEB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0CD18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Azerbeidzjan  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73F7C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9A665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9A88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7E61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97088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B941D4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56B1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9E7E2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FE9DB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984D6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8255A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C1423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BEC50E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C34DF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37F4F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61BC6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2A8E2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40CF1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F8FD5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E200FA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3E85B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4187A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A30FA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3FDDB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4CDD33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D1AF4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AD3B19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F0659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19FD0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AFD7F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A1335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DFBB4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7C56D9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C1AF3F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65073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Bahamas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765A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26E7C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39B4E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31B7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662EC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CCA0DB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10CEF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84F5C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78B38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2FFFE5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1CC52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6739F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668BA5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E7D63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B6D50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BC5A7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8B8B8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183BF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66908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01D6B71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AC08C5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Bahrein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7D4DA6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BCC1B9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4BCFE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733B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C6A5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DA3590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3B3E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CE44C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D551D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55EAB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BE5B9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71863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EAF97A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E9A1F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Bangladesh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9C7B9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E24BE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2ADA5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AC0C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57543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5A5C8E4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159D5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E666E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AB41B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A9ACC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F930D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7740E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2218CD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BCA19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3532E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92955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1BD4A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5D2717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557BE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D80989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C2542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C681D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1360D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1C38D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61986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C47E7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40BF954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96A8D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7CD08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FC218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42A28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06FAF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7ACF1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A68C5B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0CF41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Barbados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A0BE5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5751E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9235D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BD24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25DB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5CB2E7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0772B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6BB2C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59A72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12361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55DC9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A1655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5FE0F1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EC286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7B3FB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EBE60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89809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B845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75EAC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BE8773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E9663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België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A7757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3509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5519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4018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EB664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4111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63B2B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3713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1280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4401</w:t>
            </w:r>
          </w:p>
        </w:tc>
      </w:tr>
      <w:tr w:rsidR="00A5765E" w:rsidRPr="00A5765E" w14:paraId="2C48838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03223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E7BE6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1023</w:t>
            </w:r>
          </w:p>
        </w:tc>
        <w:tc>
          <w:tcPr>
            <w:tcW w:w="809" w:type="dxa"/>
            <w:noWrap/>
            <w:hideMark/>
          </w:tcPr>
          <w:p w14:paraId="023B8B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817</w:t>
            </w:r>
          </w:p>
        </w:tc>
        <w:tc>
          <w:tcPr>
            <w:tcW w:w="809" w:type="dxa"/>
            <w:noWrap/>
            <w:hideMark/>
          </w:tcPr>
          <w:p w14:paraId="416168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848</w:t>
            </w:r>
          </w:p>
        </w:tc>
        <w:tc>
          <w:tcPr>
            <w:tcW w:w="809" w:type="dxa"/>
            <w:noWrap/>
            <w:hideMark/>
          </w:tcPr>
          <w:p w14:paraId="50F22F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842</w:t>
            </w:r>
          </w:p>
        </w:tc>
        <w:tc>
          <w:tcPr>
            <w:tcW w:w="809" w:type="dxa"/>
            <w:noWrap/>
            <w:hideMark/>
          </w:tcPr>
          <w:p w14:paraId="760B58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719</w:t>
            </w:r>
          </w:p>
        </w:tc>
      </w:tr>
      <w:tr w:rsidR="00A5765E" w:rsidRPr="00A5765E" w14:paraId="073A340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4EBAD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07C91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253</w:t>
            </w:r>
          </w:p>
        </w:tc>
        <w:tc>
          <w:tcPr>
            <w:tcW w:w="809" w:type="dxa"/>
            <w:noWrap/>
            <w:hideMark/>
          </w:tcPr>
          <w:p w14:paraId="15E1EA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357</w:t>
            </w:r>
          </w:p>
        </w:tc>
        <w:tc>
          <w:tcPr>
            <w:tcW w:w="809" w:type="dxa"/>
            <w:noWrap/>
            <w:hideMark/>
          </w:tcPr>
          <w:p w14:paraId="16FDE1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340</w:t>
            </w:r>
          </w:p>
        </w:tc>
        <w:tc>
          <w:tcPr>
            <w:tcW w:w="809" w:type="dxa"/>
            <w:noWrap/>
            <w:hideMark/>
          </w:tcPr>
          <w:p w14:paraId="24B0C6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313</w:t>
            </w:r>
          </w:p>
        </w:tc>
        <w:tc>
          <w:tcPr>
            <w:tcW w:w="809" w:type="dxa"/>
            <w:noWrap/>
            <w:hideMark/>
          </w:tcPr>
          <w:p w14:paraId="2CC7C76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382</w:t>
            </w:r>
          </w:p>
        </w:tc>
      </w:tr>
      <w:tr w:rsidR="00A5765E" w:rsidRPr="00A5765E" w14:paraId="07F5D4E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EE9E5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E268D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843</w:t>
            </w:r>
          </w:p>
        </w:tc>
        <w:tc>
          <w:tcPr>
            <w:tcW w:w="809" w:type="dxa"/>
            <w:noWrap/>
            <w:hideMark/>
          </w:tcPr>
          <w:p w14:paraId="3812A1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863</w:t>
            </w:r>
          </w:p>
        </w:tc>
        <w:tc>
          <w:tcPr>
            <w:tcW w:w="809" w:type="dxa"/>
            <w:noWrap/>
            <w:hideMark/>
          </w:tcPr>
          <w:p w14:paraId="3DBE85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1058</w:t>
            </w:r>
          </w:p>
        </w:tc>
        <w:tc>
          <w:tcPr>
            <w:tcW w:w="809" w:type="dxa"/>
            <w:noWrap/>
            <w:hideMark/>
          </w:tcPr>
          <w:p w14:paraId="510BE2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1038</w:t>
            </w:r>
          </w:p>
        </w:tc>
        <w:tc>
          <w:tcPr>
            <w:tcW w:w="809" w:type="dxa"/>
            <w:noWrap/>
            <w:hideMark/>
          </w:tcPr>
          <w:p w14:paraId="50026B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1327</w:t>
            </w:r>
          </w:p>
        </w:tc>
      </w:tr>
      <w:tr w:rsidR="00A5765E" w:rsidRPr="00A5765E" w14:paraId="238B3B5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CF47A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A1BCE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1390</w:t>
            </w:r>
          </w:p>
        </w:tc>
        <w:tc>
          <w:tcPr>
            <w:tcW w:w="809" w:type="dxa"/>
            <w:noWrap/>
            <w:hideMark/>
          </w:tcPr>
          <w:p w14:paraId="27CD01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1981</w:t>
            </w:r>
          </w:p>
        </w:tc>
        <w:tc>
          <w:tcPr>
            <w:tcW w:w="809" w:type="dxa"/>
            <w:noWrap/>
            <w:hideMark/>
          </w:tcPr>
          <w:p w14:paraId="7EB1FF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1865</w:t>
            </w:r>
          </w:p>
        </w:tc>
        <w:tc>
          <w:tcPr>
            <w:tcW w:w="809" w:type="dxa"/>
            <w:noWrap/>
            <w:hideMark/>
          </w:tcPr>
          <w:p w14:paraId="0D924C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1520</w:t>
            </w:r>
          </w:p>
        </w:tc>
        <w:tc>
          <w:tcPr>
            <w:tcW w:w="809" w:type="dxa"/>
            <w:noWrap/>
            <w:hideMark/>
          </w:tcPr>
          <w:p w14:paraId="409EB4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1973</w:t>
            </w:r>
          </w:p>
        </w:tc>
      </w:tr>
      <w:tr w:rsidR="00A5765E" w:rsidRPr="00A5765E" w14:paraId="29BE302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F6F95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Belize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6CBF6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9CF15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8868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42B71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BD64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67CC794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049E8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E6ABB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FAB78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03338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0B83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CBFDE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475D3A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A55EB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D40B1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5E797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0A750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DC5974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04865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D2CEB8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74626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93D25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9D83E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7D0EF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5759B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DA34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4C65D1C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F551A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EF896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41ADCB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4364B3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93AE9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40C06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C84F33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92CBF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Benin (Volksrepubliek)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4BA16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20646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5C28C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3857C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02C6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6F4D0BD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37438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CA7D8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E20A6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59242E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71CE4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A8304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EE8A04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CCB6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BRUSSELS GEWEST</w:t>
            </w:r>
          </w:p>
        </w:tc>
        <w:tc>
          <w:tcPr>
            <w:tcW w:w="809" w:type="dxa"/>
            <w:noWrap/>
            <w:hideMark/>
          </w:tcPr>
          <w:p w14:paraId="3D94C7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FA602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EBC2B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3DA86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155AD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020564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D5A89C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56589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367B2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C3B1E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312BC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0E805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B69236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39BC79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A4439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64DA2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4FCA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F261B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3F93B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D94703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B8014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Bhutan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A772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1DA66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AB34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FB28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4253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E795AB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2A23B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4DA6C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A905F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FB0DC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F0366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0927A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9D5E00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09957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Belarus (Wit-Rusland 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5C548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C8719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EBDC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471A0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62F90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475</w:t>
            </w:r>
          </w:p>
        </w:tc>
      </w:tr>
      <w:tr w:rsidR="00A5765E" w:rsidRPr="00A5765E" w14:paraId="6ECF2B2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CFF5F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BF23E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274FAF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370259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03AFD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222E8C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91</w:t>
            </w:r>
          </w:p>
        </w:tc>
      </w:tr>
      <w:tr w:rsidR="00A5765E" w:rsidRPr="00A5765E" w14:paraId="2A4D0C3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CB7A8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CD194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1F2BBF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C5111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D2704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CF126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113</w:t>
            </w:r>
          </w:p>
        </w:tc>
      </w:tr>
      <w:tr w:rsidR="00A5765E" w:rsidRPr="00A5765E" w14:paraId="72EF4B3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8D9CD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6B54F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74BE7F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</w:t>
            </w:r>
          </w:p>
        </w:tc>
        <w:tc>
          <w:tcPr>
            <w:tcW w:w="809" w:type="dxa"/>
            <w:noWrap/>
            <w:hideMark/>
          </w:tcPr>
          <w:p w14:paraId="4B20FD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4B9D3A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69CCDA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232</w:t>
            </w:r>
          </w:p>
        </w:tc>
      </w:tr>
      <w:tr w:rsidR="00A5765E" w:rsidRPr="00A5765E" w14:paraId="6AB8C0D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12541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D478D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CFC0B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1C4413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7AB2FB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F563E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</w:tr>
      <w:tr w:rsidR="00A5765E" w:rsidRPr="00A5765E" w14:paraId="471319E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CCBFC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Bolivië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9E1F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52A90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F23C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18EA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AD7E2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</w:tr>
      <w:tr w:rsidR="00A5765E" w:rsidRPr="00A5765E" w14:paraId="6C0E94B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2D61F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B70C3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010B5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C1A17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FF877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A07E5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03189D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66B21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6E62F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7C45F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38CD8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6D567C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9FAA8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477942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780C8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28E46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74083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711191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4A10AF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7D19DE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226358E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A7A92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B4885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8383A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035B1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66DCF2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55329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032A131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85603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Bophutatswana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CAD2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DF1FE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B9A5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80102E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D889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D0E1B2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02B79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EDA5D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A4CE9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3B1CB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6C724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0D456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DE784C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134FE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92042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59ACF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2555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63DF3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1C1AB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8C64AA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5DD827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Bosnië-Herzegovina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DE2D4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1035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1F50D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1626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06D8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3144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EA8C0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1760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AF0F3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2288</w:t>
            </w:r>
          </w:p>
        </w:tc>
      </w:tr>
      <w:tr w:rsidR="00A5765E" w:rsidRPr="00A5765E" w14:paraId="2B2C01D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A2BC0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B7411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294</w:t>
            </w:r>
          </w:p>
        </w:tc>
        <w:tc>
          <w:tcPr>
            <w:tcW w:w="809" w:type="dxa"/>
            <w:noWrap/>
            <w:hideMark/>
          </w:tcPr>
          <w:p w14:paraId="5EC6FC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307</w:t>
            </w:r>
          </w:p>
        </w:tc>
        <w:tc>
          <w:tcPr>
            <w:tcW w:w="809" w:type="dxa"/>
            <w:noWrap/>
            <w:hideMark/>
          </w:tcPr>
          <w:p w14:paraId="12E2C6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239</w:t>
            </w:r>
          </w:p>
        </w:tc>
        <w:tc>
          <w:tcPr>
            <w:tcW w:w="809" w:type="dxa"/>
            <w:noWrap/>
            <w:hideMark/>
          </w:tcPr>
          <w:p w14:paraId="20E131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162</w:t>
            </w:r>
          </w:p>
        </w:tc>
        <w:tc>
          <w:tcPr>
            <w:tcW w:w="809" w:type="dxa"/>
            <w:noWrap/>
            <w:hideMark/>
          </w:tcPr>
          <w:p w14:paraId="7A3054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160</w:t>
            </w:r>
          </w:p>
        </w:tc>
      </w:tr>
      <w:tr w:rsidR="00A5765E" w:rsidRPr="00A5765E" w14:paraId="791D6EA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24EEB5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8A86E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noWrap/>
            <w:hideMark/>
          </w:tcPr>
          <w:p w14:paraId="30AAFA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127</w:t>
            </w:r>
          </w:p>
        </w:tc>
        <w:tc>
          <w:tcPr>
            <w:tcW w:w="809" w:type="dxa"/>
            <w:noWrap/>
            <w:hideMark/>
          </w:tcPr>
          <w:p w14:paraId="2A6752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192</w:t>
            </w:r>
          </w:p>
        </w:tc>
        <w:tc>
          <w:tcPr>
            <w:tcW w:w="809" w:type="dxa"/>
            <w:noWrap/>
            <w:hideMark/>
          </w:tcPr>
          <w:p w14:paraId="58CBF4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223</w:t>
            </w:r>
          </w:p>
        </w:tc>
        <w:tc>
          <w:tcPr>
            <w:tcW w:w="809" w:type="dxa"/>
            <w:noWrap/>
            <w:hideMark/>
          </w:tcPr>
          <w:p w14:paraId="236873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468</w:t>
            </w:r>
          </w:p>
        </w:tc>
      </w:tr>
      <w:tr w:rsidR="00A5765E" w:rsidRPr="00A5765E" w14:paraId="6951BF7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2AD0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A8575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599</w:t>
            </w:r>
          </w:p>
        </w:tc>
        <w:tc>
          <w:tcPr>
            <w:tcW w:w="809" w:type="dxa"/>
            <w:noWrap/>
            <w:hideMark/>
          </w:tcPr>
          <w:p w14:paraId="6CFE9E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1023</w:t>
            </w:r>
          </w:p>
        </w:tc>
        <w:tc>
          <w:tcPr>
            <w:tcW w:w="809" w:type="dxa"/>
            <w:noWrap/>
            <w:hideMark/>
          </w:tcPr>
          <w:p w14:paraId="7F03DB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2414</w:t>
            </w:r>
          </w:p>
        </w:tc>
        <w:tc>
          <w:tcPr>
            <w:tcW w:w="809" w:type="dxa"/>
            <w:noWrap/>
            <w:hideMark/>
          </w:tcPr>
          <w:p w14:paraId="51FF33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1211</w:t>
            </w:r>
          </w:p>
        </w:tc>
        <w:tc>
          <w:tcPr>
            <w:tcW w:w="809" w:type="dxa"/>
            <w:noWrap/>
            <w:hideMark/>
          </w:tcPr>
          <w:p w14:paraId="4655EC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1518</w:t>
            </w:r>
          </w:p>
        </w:tc>
      </w:tr>
      <w:tr w:rsidR="00A5765E" w:rsidRPr="00A5765E" w14:paraId="25AE47D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02AA7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F7505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103</w:t>
            </w:r>
          </w:p>
        </w:tc>
        <w:tc>
          <w:tcPr>
            <w:tcW w:w="809" w:type="dxa"/>
            <w:noWrap/>
            <w:hideMark/>
          </w:tcPr>
          <w:p w14:paraId="47647E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169</w:t>
            </w:r>
          </w:p>
        </w:tc>
        <w:tc>
          <w:tcPr>
            <w:tcW w:w="809" w:type="dxa"/>
            <w:noWrap/>
            <w:hideMark/>
          </w:tcPr>
          <w:p w14:paraId="754474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299</w:t>
            </w:r>
          </w:p>
        </w:tc>
        <w:tc>
          <w:tcPr>
            <w:tcW w:w="809" w:type="dxa"/>
            <w:noWrap/>
            <w:hideMark/>
          </w:tcPr>
          <w:p w14:paraId="5E4523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164</w:t>
            </w:r>
          </w:p>
        </w:tc>
        <w:tc>
          <w:tcPr>
            <w:tcW w:w="809" w:type="dxa"/>
            <w:noWrap/>
            <w:hideMark/>
          </w:tcPr>
          <w:p w14:paraId="1D6423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142</w:t>
            </w:r>
          </w:p>
        </w:tc>
      </w:tr>
      <w:tr w:rsidR="00A5765E" w:rsidRPr="00A5765E" w14:paraId="1300450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A0793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Botswana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FC285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492C9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E57AB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5D59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34DC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0B77F5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C642C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A1699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01DAA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D217C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8AABD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940A9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18F134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A9E0D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C820E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47855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77B90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A64A4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20A55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66998E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8E27A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Brazilië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37901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2A50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1189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64EC8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1387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76F1A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1764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C6193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2685</w:t>
            </w:r>
          </w:p>
        </w:tc>
      </w:tr>
      <w:tr w:rsidR="00A5765E" w:rsidRPr="00A5765E" w14:paraId="7CFA71C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C1C85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D2FE6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314</w:t>
            </w:r>
          </w:p>
        </w:tc>
        <w:tc>
          <w:tcPr>
            <w:tcW w:w="809" w:type="dxa"/>
            <w:noWrap/>
            <w:hideMark/>
          </w:tcPr>
          <w:p w14:paraId="61B238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275</w:t>
            </w:r>
          </w:p>
        </w:tc>
        <w:tc>
          <w:tcPr>
            <w:tcW w:w="809" w:type="dxa"/>
            <w:noWrap/>
            <w:hideMark/>
          </w:tcPr>
          <w:p w14:paraId="0D38AC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266</w:t>
            </w:r>
          </w:p>
        </w:tc>
        <w:tc>
          <w:tcPr>
            <w:tcW w:w="809" w:type="dxa"/>
            <w:noWrap/>
            <w:hideMark/>
          </w:tcPr>
          <w:p w14:paraId="522BF6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445</w:t>
            </w:r>
          </w:p>
        </w:tc>
        <w:tc>
          <w:tcPr>
            <w:tcW w:w="809" w:type="dxa"/>
            <w:noWrap/>
            <w:hideMark/>
          </w:tcPr>
          <w:p w14:paraId="7B8D76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351</w:t>
            </w:r>
          </w:p>
        </w:tc>
      </w:tr>
      <w:tr w:rsidR="00A5765E" w:rsidRPr="00A5765E" w14:paraId="5EA7A67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EED02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58666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283</w:t>
            </w:r>
          </w:p>
        </w:tc>
        <w:tc>
          <w:tcPr>
            <w:tcW w:w="809" w:type="dxa"/>
            <w:noWrap/>
            <w:hideMark/>
          </w:tcPr>
          <w:p w14:paraId="201A39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263</w:t>
            </w:r>
          </w:p>
        </w:tc>
        <w:tc>
          <w:tcPr>
            <w:tcW w:w="809" w:type="dxa"/>
            <w:noWrap/>
            <w:hideMark/>
          </w:tcPr>
          <w:p w14:paraId="29280E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311</w:t>
            </w:r>
          </w:p>
        </w:tc>
        <w:tc>
          <w:tcPr>
            <w:tcW w:w="809" w:type="dxa"/>
            <w:noWrap/>
            <w:hideMark/>
          </w:tcPr>
          <w:p w14:paraId="00C1BB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395</w:t>
            </w:r>
          </w:p>
        </w:tc>
        <w:tc>
          <w:tcPr>
            <w:tcW w:w="809" w:type="dxa"/>
            <w:noWrap/>
            <w:hideMark/>
          </w:tcPr>
          <w:p w14:paraId="234D11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759</w:t>
            </w:r>
          </w:p>
        </w:tc>
      </w:tr>
      <w:tr w:rsidR="00A5765E" w:rsidRPr="00A5765E" w14:paraId="63C0995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0AA10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753DB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355</w:t>
            </w:r>
          </w:p>
        </w:tc>
        <w:tc>
          <w:tcPr>
            <w:tcW w:w="809" w:type="dxa"/>
            <w:noWrap/>
            <w:hideMark/>
          </w:tcPr>
          <w:p w14:paraId="670BF8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390</w:t>
            </w:r>
          </w:p>
        </w:tc>
        <w:tc>
          <w:tcPr>
            <w:tcW w:w="809" w:type="dxa"/>
            <w:noWrap/>
            <w:hideMark/>
          </w:tcPr>
          <w:p w14:paraId="513AFF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519</w:t>
            </w:r>
          </w:p>
        </w:tc>
        <w:tc>
          <w:tcPr>
            <w:tcW w:w="809" w:type="dxa"/>
            <w:noWrap/>
            <w:hideMark/>
          </w:tcPr>
          <w:p w14:paraId="5F64DE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618</w:t>
            </w:r>
          </w:p>
        </w:tc>
        <w:tc>
          <w:tcPr>
            <w:tcW w:w="809" w:type="dxa"/>
            <w:noWrap/>
            <w:hideMark/>
          </w:tcPr>
          <w:p w14:paraId="3BA92A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930</w:t>
            </w:r>
          </w:p>
        </w:tc>
      </w:tr>
      <w:tr w:rsidR="00A5765E" w:rsidRPr="00A5765E" w14:paraId="4D0179B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EC832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148BD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260</w:t>
            </w:r>
          </w:p>
        </w:tc>
        <w:tc>
          <w:tcPr>
            <w:tcW w:w="809" w:type="dxa"/>
            <w:noWrap/>
            <w:hideMark/>
          </w:tcPr>
          <w:p w14:paraId="2EA7C0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261</w:t>
            </w:r>
          </w:p>
        </w:tc>
        <w:tc>
          <w:tcPr>
            <w:tcW w:w="809" w:type="dxa"/>
            <w:noWrap/>
            <w:hideMark/>
          </w:tcPr>
          <w:p w14:paraId="74A19D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291</w:t>
            </w:r>
          </w:p>
        </w:tc>
        <w:tc>
          <w:tcPr>
            <w:tcW w:w="809" w:type="dxa"/>
            <w:noWrap/>
            <w:hideMark/>
          </w:tcPr>
          <w:p w14:paraId="771A16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306</w:t>
            </w:r>
          </w:p>
        </w:tc>
        <w:tc>
          <w:tcPr>
            <w:tcW w:w="809" w:type="dxa"/>
            <w:noWrap/>
            <w:hideMark/>
          </w:tcPr>
          <w:p w14:paraId="3ED002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645</w:t>
            </w:r>
          </w:p>
        </w:tc>
      </w:tr>
      <w:tr w:rsidR="00A5765E" w:rsidRPr="00A5765E" w14:paraId="05D7AA6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CA7F15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Britse Antillen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1E1B0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3662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37470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51535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9C2EB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2E25246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DB217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436A5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F881A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36CF9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6AB0B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AF042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0577415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1F37E4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53F6B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7D18E3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3EEEFB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144D5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8CDAD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061D51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B11D6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65F0C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076B70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FC241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A6900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953D6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6DD2B9E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437E72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FABDE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F8936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DEDA5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0F94E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73C42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90AF79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83284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Brunei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1B65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70969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F1F49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4078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51A3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D224CE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4CA42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E676F5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1263F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3586F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2BE4A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94F2A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ECEF9F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7EE31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Burkina Faso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E95E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ECE11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27E73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1B78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0F1FE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5CEC423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5911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500B3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6E71C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B4D2D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AC80E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7D18B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31C18E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EB4E1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C2FEA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55321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14430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017C4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ADC5E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3C447E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7F351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C8856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57904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EB230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50642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C2934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E3ACBB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C07CF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2AF2B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51BFF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E3376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749E3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89885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886883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0A541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Burundi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EC73E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CC032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455DF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D61A3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5CCAF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DBF0C2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C2493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2450A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DB5D9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4678A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33A568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01557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7F313F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432A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BRUSSELS GEWEST</w:t>
            </w:r>
          </w:p>
        </w:tc>
        <w:tc>
          <w:tcPr>
            <w:tcW w:w="809" w:type="dxa"/>
            <w:noWrap/>
            <w:hideMark/>
          </w:tcPr>
          <w:p w14:paraId="1CC589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130E3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B835D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9AC0F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8EDDAE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934FF3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3522B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26234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3C8ED7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EDD39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7F5038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9431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B46A1E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130A8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Cabinda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2CE00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407CE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8196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86ACC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3B1F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4006691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FBDB3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B9BD8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4D8AC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75BB2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3EC2C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67134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F86B06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0F976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D320E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45CD5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87C59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591D9A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75769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F65E12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D29AE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30F3A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A45F0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828C1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E9E06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F5C9F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9B0547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27C397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2B553F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162D4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76C7A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7A4E4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BDF1E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62B95B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CA417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Caïmanes (V.K.)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E16B5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83842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157EA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4CDA5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06037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4BDF837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11B00E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3FE17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5CEC5C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886EA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AEE07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893DF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C12A8D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8C3D62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CAMBODGA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FB99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3D46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FD01F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E638B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BFDA0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17167D7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2E421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4EF1D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43D9A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A5D79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0775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C43FB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82FB06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4D7C9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55BC3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C713F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FA16F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F4068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14F7F9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E3F1B3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88F84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Canada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E308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C6C3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4A66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93AC8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F1D9D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172</w:t>
            </w:r>
          </w:p>
        </w:tc>
      </w:tr>
      <w:tr w:rsidR="00A5765E" w:rsidRPr="00A5765E" w14:paraId="3D4F977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60473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3CB65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72</w:t>
            </w:r>
          </w:p>
        </w:tc>
        <w:tc>
          <w:tcPr>
            <w:tcW w:w="809" w:type="dxa"/>
            <w:noWrap/>
            <w:hideMark/>
          </w:tcPr>
          <w:p w14:paraId="2CFEAC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104</w:t>
            </w:r>
          </w:p>
        </w:tc>
        <w:tc>
          <w:tcPr>
            <w:tcW w:w="809" w:type="dxa"/>
            <w:noWrap/>
            <w:hideMark/>
          </w:tcPr>
          <w:p w14:paraId="412CF3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64</w:t>
            </w:r>
          </w:p>
        </w:tc>
        <w:tc>
          <w:tcPr>
            <w:tcW w:w="809" w:type="dxa"/>
            <w:noWrap/>
            <w:hideMark/>
          </w:tcPr>
          <w:p w14:paraId="7498CE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82</w:t>
            </w:r>
          </w:p>
        </w:tc>
        <w:tc>
          <w:tcPr>
            <w:tcW w:w="809" w:type="dxa"/>
            <w:noWrap/>
            <w:hideMark/>
          </w:tcPr>
          <w:p w14:paraId="253A01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121D9F5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173BE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05C32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BF85B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71CB30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1B0A28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noWrap/>
            <w:hideMark/>
          </w:tcPr>
          <w:p w14:paraId="6FCC77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72</w:t>
            </w:r>
          </w:p>
        </w:tc>
      </w:tr>
      <w:tr w:rsidR="00A5765E" w:rsidRPr="00A5765E" w14:paraId="07C0E4F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5767D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DB4FB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noWrap/>
            <w:hideMark/>
          </w:tcPr>
          <w:p w14:paraId="2332BA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</w:t>
            </w:r>
          </w:p>
        </w:tc>
        <w:tc>
          <w:tcPr>
            <w:tcW w:w="809" w:type="dxa"/>
            <w:noWrap/>
            <w:hideMark/>
          </w:tcPr>
          <w:p w14:paraId="6C21DC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noWrap/>
            <w:hideMark/>
          </w:tcPr>
          <w:p w14:paraId="6A1FE9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43</w:t>
            </w:r>
          </w:p>
        </w:tc>
        <w:tc>
          <w:tcPr>
            <w:tcW w:w="809" w:type="dxa"/>
            <w:noWrap/>
            <w:hideMark/>
          </w:tcPr>
          <w:p w14:paraId="654AF5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</w:t>
            </w:r>
          </w:p>
        </w:tc>
      </w:tr>
      <w:tr w:rsidR="00A5765E" w:rsidRPr="00A5765E" w14:paraId="716A4D0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E1BB0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745FB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32DA55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7D20EB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72EA0B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noWrap/>
            <w:hideMark/>
          </w:tcPr>
          <w:p w14:paraId="17D214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</w:tr>
      <w:tr w:rsidR="00A5765E" w:rsidRPr="00A5765E" w14:paraId="36B0E5F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61A7C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 xml:space="preserve">Canarische Eilanden 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1BD5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3DE07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E4E0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294EB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0B9D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855B15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B73D6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6036F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CCC03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9A9B2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E27DB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A2A00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F7F6F8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A820F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A9F75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277F8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F8B89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734EA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40218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20D9C4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6E596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0D283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71918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8D11C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94E39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8FFA2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751D05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F3026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54E7C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F0304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1D3E9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9A9FD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977786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B84613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8B389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Centraalafrikaanse Republiek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B4AD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802F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A7CD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08B1D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07D5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4C3DA11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092FF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266A7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725467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C0D42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3AD0D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0E4FF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EB9EBC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35AE0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06A32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51E4B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63BCD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F56B85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CEBD7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0C37DFA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D9644B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8D73F7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4AB16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27B6A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3AE3A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DFF74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06D7C8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68C10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Chili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65D96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F60EC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5BE6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AA47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39399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</w:tr>
      <w:tr w:rsidR="00A5765E" w:rsidRPr="00A5765E" w14:paraId="014E454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34F71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9D0A3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42F5C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7EE1B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49683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D2FE4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AAEE7B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2C4CF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3657E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7A00C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20A61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345C8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71BA5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0B2238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2FB13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52C75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35A79F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7A948C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FEF28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04F39B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1ACFB65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D0A98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A7B4E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7750D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08ACF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85108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7B020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0DD6942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D9401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China (Volksrep.)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203AA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1AE6A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B2537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361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DC657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445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D26A0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523</w:t>
            </w:r>
          </w:p>
        </w:tc>
      </w:tr>
      <w:tr w:rsidR="00A5765E" w:rsidRPr="00A5765E" w14:paraId="31F1CB5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BFE3A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31A82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88</w:t>
            </w:r>
          </w:p>
        </w:tc>
        <w:tc>
          <w:tcPr>
            <w:tcW w:w="809" w:type="dxa"/>
            <w:noWrap/>
            <w:hideMark/>
          </w:tcPr>
          <w:p w14:paraId="0B1EAB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329B88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13D8BA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noWrap/>
            <w:hideMark/>
          </w:tcPr>
          <w:p w14:paraId="7C7BBC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72</w:t>
            </w:r>
          </w:p>
        </w:tc>
      </w:tr>
      <w:tr w:rsidR="00A5765E" w:rsidRPr="00A5765E" w14:paraId="53E5947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41214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4AA76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89</w:t>
            </w:r>
          </w:p>
        </w:tc>
        <w:tc>
          <w:tcPr>
            <w:tcW w:w="809" w:type="dxa"/>
            <w:noWrap/>
            <w:hideMark/>
          </w:tcPr>
          <w:p w14:paraId="7A7ED5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98</w:t>
            </w:r>
          </w:p>
        </w:tc>
        <w:tc>
          <w:tcPr>
            <w:tcW w:w="809" w:type="dxa"/>
            <w:noWrap/>
            <w:hideMark/>
          </w:tcPr>
          <w:p w14:paraId="6ED017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210</w:t>
            </w:r>
          </w:p>
        </w:tc>
        <w:tc>
          <w:tcPr>
            <w:tcW w:w="809" w:type="dxa"/>
            <w:noWrap/>
            <w:hideMark/>
          </w:tcPr>
          <w:p w14:paraId="402D67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242</w:t>
            </w:r>
          </w:p>
        </w:tc>
        <w:tc>
          <w:tcPr>
            <w:tcW w:w="809" w:type="dxa"/>
            <w:noWrap/>
            <w:hideMark/>
          </w:tcPr>
          <w:p w14:paraId="28D6CF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204</w:t>
            </w:r>
          </w:p>
        </w:tc>
      </w:tr>
      <w:tr w:rsidR="00A5765E" w:rsidRPr="00A5765E" w14:paraId="60F4ADC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97E5C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FB6F7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110</w:t>
            </w:r>
          </w:p>
        </w:tc>
        <w:tc>
          <w:tcPr>
            <w:tcW w:w="809" w:type="dxa"/>
            <w:noWrap/>
            <w:hideMark/>
          </w:tcPr>
          <w:p w14:paraId="5953E7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111</w:t>
            </w:r>
          </w:p>
        </w:tc>
        <w:tc>
          <w:tcPr>
            <w:tcW w:w="809" w:type="dxa"/>
            <w:noWrap/>
            <w:hideMark/>
          </w:tcPr>
          <w:p w14:paraId="02D563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111</w:t>
            </w:r>
          </w:p>
        </w:tc>
        <w:tc>
          <w:tcPr>
            <w:tcW w:w="809" w:type="dxa"/>
            <w:noWrap/>
            <w:hideMark/>
          </w:tcPr>
          <w:p w14:paraId="4F4D7E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113</w:t>
            </w:r>
          </w:p>
        </w:tc>
        <w:tc>
          <w:tcPr>
            <w:tcW w:w="809" w:type="dxa"/>
            <w:noWrap/>
            <w:hideMark/>
          </w:tcPr>
          <w:p w14:paraId="6B0604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220</w:t>
            </w:r>
          </w:p>
        </w:tc>
      </w:tr>
      <w:tr w:rsidR="00A5765E" w:rsidRPr="00A5765E" w14:paraId="75FCF38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BCA1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09A4F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72</w:t>
            </w:r>
          </w:p>
        </w:tc>
        <w:tc>
          <w:tcPr>
            <w:tcW w:w="809" w:type="dxa"/>
            <w:noWrap/>
            <w:hideMark/>
          </w:tcPr>
          <w:p w14:paraId="4AEBFF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73</w:t>
            </w:r>
          </w:p>
        </w:tc>
        <w:tc>
          <w:tcPr>
            <w:tcW w:w="809" w:type="dxa"/>
            <w:noWrap/>
            <w:hideMark/>
          </w:tcPr>
          <w:p w14:paraId="5AA5E7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29B98F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60</w:t>
            </w:r>
          </w:p>
        </w:tc>
        <w:tc>
          <w:tcPr>
            <w:tcW w:w="809" w:type="dxa"/>
            <w:noWrap/>
            <w:hideMark/>
          </w:tcPr>
          <w:p w14:paraId="4EC851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</w:t>
            </w:r>
          </w:p>
        </w:tc>
      </w:tr>
      <w:tr w:rsidR="00A5765E" w:rsidRPr="00A5765E" w14:paraId="2E2C112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4166A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China-Taïwan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133E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C53B4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24D5B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B344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45C90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</w:tr>
      <w:tr w:rsidR="00A5765E" w:rsidRPr="00A5765E" w14:paraId="74E749A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B9A77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FF6D3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B16F6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AE9CF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6C565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DCEE3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847D53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801263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F230B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E7674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14FDF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04139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1453D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43B69F5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6CC57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84021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0F5FF3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6EFB21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3510E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7953F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7899A1E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00C7C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A0344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A5E16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6940E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8EE68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D1E25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D9B553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8E47B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CHINE (MACAU SAR)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060B9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9BA46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A245B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FC824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C33E3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E66724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B2064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4C661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9979B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846D6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0AA62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39CB8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F707A9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3B2A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7D630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F0791A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06B76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5AB2D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3091B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0851CE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1B56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8CDC6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9468D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2A97A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AD810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DFA90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BCC212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DB233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lastRenderedPageBreak/>
              <w:t>Colombia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877BC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8703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A90DB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23DD3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F1B5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60</w:t>
            </w:r>
          </w:p>
        </w:tc>
      </w:tr>
      <w:tr w:rsidR="00A5765E" w:rsidRPr="00A5765E" w14:paraId="7DE7162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11FA2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5AE40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48F2CB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256600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552781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67A346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5085744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4A94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91D25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E21A9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5C6F68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390676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480059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</w:tr>
      <w:tr w:rsidR="00A5765E" w:rsidRPr="00A5765E" w14:paraId="6AC9192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ACA38E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AF50A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1599CB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noWrap/>
            <w:hideMark/>
          </w:tcPr>
          <w:p w14:paraId="4830F8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</w:t>
            </w:r>
          </w:p>
        </w:tc>
        <w:tc>
          <w:tcPr>
            <w:tcW w:w="809" w:type="dxa"/>
            <w:noWrap/>
            <w:hideMark/>
          </w:tcPr>
          <w:p w14:paraId="19B254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695130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</w:tr>
      <w:tr w:rsidR="00A5765E" w:rsidRPr="00A5765E" w14:paraId="05777B1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FD61B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3DE32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4E348F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518121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61EE24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080010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</w:tr>
      <w:tr w:rsidR="00A5765E" w:rsidRPr="00A5765E" w14:paraId="7214326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3B9BE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Congo (Dem. 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7C2A8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1B7FE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9D2E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0EB2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DD57C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</w:t>
            </w:r>
          </w:p>
        </w:tc>
      </w:tr>
      <w:tr w:rsidR="00A5765E" w:rsidRPr="00A5765E" w14:paraId="4E13265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DE5F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CF33F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ADB40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85399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A2C07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62755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1A3B9AF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FB37A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37158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E6F3B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C5AA3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C2E0D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DBB6C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5EDE8EF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BB3E7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FC2B6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BDADF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6B2C5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34735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2DE5AB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132B59B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B209E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D7195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1983E6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420E6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D3EF8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63D23A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1F77BCF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11C624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Congo (Volksrepubliek)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F2C6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4C0DF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63A70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FB03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AB652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62B5EE1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F98C7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33840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00999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4293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40FF3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305DB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AF1545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87BD0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10090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DC2C5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4106D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548BF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2EC36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B97BF0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73C2A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A3A15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144AB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27E67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64ED5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95C0E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F2E0AD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787D5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1266D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A4BDB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B1F45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9CC9A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945A0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FEEDFB9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46268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Cook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553E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74DCB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E8EF3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D2217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E99B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5FE0E94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A09A2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EA866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D7878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1AA3B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AB732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10AA1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F737E6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26353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Costa Rica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784E4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03C03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956F1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7801C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C02C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CF7574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CC4DD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780DD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5CCAB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7E882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DD553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BE9A1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381B08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7DBEA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ABC40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2FC47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350F9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48686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7DA79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3C8DE0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15D3E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143B9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E2E69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5862C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75E8C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13FB32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FABD02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BFA53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Cuba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D629F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B8B2C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5459F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B0719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A663F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</w:t>
            </w:r>
          </w:p>
        </w:tc>
      </w:tr>
      <w:tr w:rsidR="00A5765E" w:rsidRPr="00A5765E" w14:paraId="2695ED1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D5D59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12F70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40120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A4DFE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D1B2D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6BDB3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05BA3B1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0B484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84E44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DA8D6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14A05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C8DE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803D2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78810D3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478D1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9F872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B5FD4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673E9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7E23C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D343F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7637B2B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9E3E9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78529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A87F1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C36F7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3CF63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62DCD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26D656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1D127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Cyprus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FF371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9618C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5812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BEE0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CA935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</w:t>
            </w:r>
          </w:p>
        </w:tc>
      </w:tr>
      <w:tr w:rsidR="00A5765E" w:rsidRPr="00A5765E" w14:paraId="67DA2F2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9D798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F0430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EBD63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29626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54F23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80E4E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1D682BA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84FA8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3129F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C8802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8CE78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3FD4F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7D910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170109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06053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A69A2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183FC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4F87F6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E0305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50950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</w:tr>
      <w:tr w:rsidR="00A5765E" w:rsidRPr="00A5765E" w14:paraId="2C90EC3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33956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9BF4B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AC5CB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10EE1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2EE83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326A4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CD9220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EC2B9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Democratische Republiek Madaga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F5C9D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F24F4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7D068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137F6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B0152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7F1A8E1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0FA4A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D04C9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BC07C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28263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F37C6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9BAD2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CA77F9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8CA5BC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630B8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61324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76903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2B61F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FEEF1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1F6E9B7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0D7F8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85271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4DDF7A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15DD3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77A66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0DC37B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1C3B880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14DDD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340BB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573A7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0FC75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03289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DCF13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ECA01F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2DEE2E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Denemarken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B316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08445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D5C45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408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7DF28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431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7107E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449</w:t>
            </w:r>
          </w:p>
        </w:tc>
      </w:tr>
      <w:tr w:rsidR="00A5765E" w:rsidRPr="00A5765E" w14:paraId="6FA5F63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6B9A7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B49E3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1CA9A0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328064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53</w:t>
            </w:r>
          </w:p>
        </w:tc>
        <w:tc>
          <w:tcPr>
            <w:tcW w:w="809" w:type="dxa"/>
            <w:noWrap/>
            <w:hideMark/>
          </w:tcPr>
          <w:p w14:paraId="02AF00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</w:t>
            </w:r>
          </w:p>
        </w:tc>
        <w:tc>
          <w:tcPr>
            <w:tcW w:w="809" w:type="dxa"/>
            <w:noWrap/>
            <w:hideMark/>
          </w:tcPr>
          <w:p w14:paraId="0EBC7A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</w:tr>
      <w:tr w:rsidR="00A5765E" w:rsidRPr="00A5765E" w14:paraId="224326E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CE29B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C6524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3F34B1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639A18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29B747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772D5C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68</w:t>
            </w:r>
          </w:p>
        </w:tc>
      </w:tr>
      <w:tr w:rsidR="00A5765E" w:rsidRPr="00A5765E" w14:paraId="72E19D7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537EB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D4891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128</w:t>
            </w:r>
          </w:p>
        </w:tc>
        <w:tc>
          <w:tcPr>
            <w:tcW w:w="809" w:type="dxa"/>
            <w:noWrap/>
            <w:hideMark/>
          </w:tcPr>
          <w:p w14:paraId="73FDE0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148</w:t>
            </w:r>
          </w:p>
        </w:tc>
        <w:tc>
          <w:tcPr>
            <w:tcW w:w="809" w:type="dxa"/>
            <w:noWrap/>
            <w:hideMark/>
          </w:tcPr>
          <w:p w14:paraId="6D91B3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271</w:t>
            </w:r>
          </w:p>
        </w:tc>
        <w:tc>
          <w:tcPr>
            <w:tcW w:w="809" w:type="dxa"/>
            <w:noWrap/>
            <w:hideMark/>
          </w:tcPr>
          <w:p w14:paraId="099E0A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340</w:t>
            </w:r>
          </w:p>
        </w:tc>
        <w:tc>
          <w:tcPr>
            <w:tcW w:w="809" w:type="dxa"/>
            <w:noWrap/>
            <w:hideMark/>
          </w:tcPr>
          <w:p w14:paraId="0EFF4A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299</w:t>
            </w:r>
          </w:p>
        </w:tc>
      </w:tr>
      <w:tr w:rsidR="00A5765E" w:rsidRPr="00A5765E" w14:paraId="4224CC9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46333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CAC47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78506D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54</w:t>
            </w:r>
          </w:p>
        </w:tc>
        <w:tc>
          <w:tcPr>
            <w:tcW w:w="809" w:type="dxa"/>
            <w:noWrap/>
            <w:hideMark/>
          </w:tcPr>
          <w:p w14:paraId="407FBA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66</w:t>
            </w:r>
          </w:p>
        </w:tc>
        <w:tc>
          <w:tcPr>
            <w:tcW w:w="809" w:type="dxa"/>
            <w:noWrap/>
            <w:hideMark/>
          </w:tcPr>
          <w:p w14:paraId="7F2D87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10B671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43</w:t>
            </w:r>
          </w:p>
        </w:tc>
      </w:tr>
      <w:tr w:rsidR="00A5765E" w:rsidRPr="00A5765E" w14:paraId="569FB6C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8C8C8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Dominica (Republiek)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9C8FF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F0C33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214FF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A142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786BA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0DF267B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83366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6E3B8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92B91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776CF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4109C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C40D3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8727B9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78200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14C60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A1B75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A6D57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FC318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A9C47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0C4ED4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AFD0C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8C71C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99DB5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723DE0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AE754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279316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72FBEEB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DCF3E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WAALS GEWEST</w:t>
            </w:r>
          </w:p>
        </w:tc>
        <w:tc>
          <w:tcPr>
            <w:tcW w:w="809" w:type="dxa"/>
            <w:noWrap/>
            <w:hideMark/>
          </w:tcPr>
          <w:p w14:paraId="029E2E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96EFC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1DF4E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ECC34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AF423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FC658D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60181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Dominica (Eiland)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D1ED2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82FE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E76DD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2843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0AE0A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00D05B1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74A2DC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3CC16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789C3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B0F09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AF019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80206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383C5D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4431C4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D9FCB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64DA8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C43B57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C957B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DBC7F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A42E75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149AB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255E0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384A9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36C7C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3F2F8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B3DBB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16D638F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3B108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99993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3AA27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1B8FB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09D5C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4FE4C7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58CB8E6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35552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Dominikaanse Republiek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3A68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ACDF9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E3E9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481E4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62FF4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37</w:t>
            </w:r>
          </w:p>
        </w:tc>
      </w:tr>
      <w:tr w:rsidR="00A5765E" w:rsidRPr="00A5765E" w14:paraId="1A2433B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4221C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B9E89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C0A76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86D57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5D44C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C8AF6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33C1FE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DFBF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7BFA6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E5B62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02CED3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3A19D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A24DC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155B97E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4A0B6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4887D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03421F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1AB34F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6C0E08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716D9E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</w:tr>
      <w:tr w:rsidR="00A5765E" w:rsidRPr="00A5765E" w14:paraId="72EACDC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5DF060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7F732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15C31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38DC59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786247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D4B0A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</w:tr>
      <w:tr w:rsidR="00A5765E" w:rsidRPr="00A5765E" w14:paraId="462D8D8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4E4A9F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Duitsland (Dem. 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358AF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59AA3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6E2E1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FD8B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CB7A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60A125A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C9BF9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6C9C0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4DB6E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12B02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9FEBA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C4C92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A94ECD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12DDC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Duitsland (Bondsrepubliek)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772A3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17434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401D6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15602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9356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16472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06EE8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16521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9E6E9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17864</w:t>
            </w:r>
          </w:p>
        </w:tc>
      </w:tr>
      <w:tr w:rsidR="00A5765E" w:rsidRPr="00A5765E" w14:paraId="46EA843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E4E8E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6AE7C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2194</w:t>
            </w:r>
          </w:p>
        </w:tc>
        <w:tc>
          <w:tcPr>
            <w:tcW w:w="809" w:type="dxa"/>
            <w:noWrap/>
            <w:hideMark/>
          </w:tcPr>
          <w:p w14:paraId="4EF85E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1115</w:t>
            </w:r>
          </w:p>
        </w:tc>
        <w:tc>
          <w:tcPr>
            <w:tcW w:w="809" w:type="dxa"/>
            <w:noWrap/>
            <w:hideMark/>
          </w:tcPr>
          <w:p w14:paraId="295DCE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1091</w:t>
            </w:r>
          </w:p>
        </w:tc>
        <w:tc>
          <w:tcPr>
            <w:tcW w:w="809" w:type="dxa"/>
            <w:noWrap/>
            <w:hideMark/>
          </w:tcPr>
          <w:p w14:paraId="0EC659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1267</w:t>
            </w:r>
          </w:p>
        </w:tc>
        <w:tc>
          <w:tcPr>
            <w:tcW w:w="809" w:type="dxa"/>
            <w:noWrap/>
            <w:hideMark/>
          </w:tcPr>
          <w:p w14:paraId="6A5481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761</w:t>
            </w:r>
          </w:p>
        </w:tc>
      </w:tr>
      <w:tr w:rsidR="00A5765E" w:rsidRPr="00A5765E" w14:paraId="1258236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DDDFDE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8635A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1506</w:t>
            </w:r>
          </w:p>
        </w:tc>
        <w:tc>
          <w:tcPr>
            <w:tcW w:w="809" w:type="dxa"/>
            <w:noWrap/>
            <w:hideMark/>
          </w:tcPr>
          <w:p w14:paraId="569EF4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1514</w:t>
            </w:r>
          </w:p>
        </w:tc>
        <w:tc>
          <w:tcPr>
            <w:tcW w:w="809" w:type="dxa"/>
            <w:noWrap/>
            <w:hideMark/>
          </w:tcPr>
          <w:p w14:paraId="2B1A0C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1866</w:t>
            </w:r>
          </w:p>
        </w:tc>
        <w:tc>
          <w:tcPr>
            <w:tcW w:w="809" w:type="dxa"/>
            <w:noWrap/>
            <w:hideMark/>
          </w:tcPr>
          <w:p w14:paraId="215824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2009</w:t>
            </w:r>
          </w:p>
        </w:tc>
        <w:tc>
          <w:tcPr>
            <w:tcW w:w="809" w:type="dxa"/>
            <w:noWrap/>
            <w:hideMark/>
          </w:tcPr>
          <w:p w14:paraId="4D6AB9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2975</w:t>
            </w:r>
          </w:p>
        </w:tc>
      </w:tr>
      <w:tr w:rsidR="00A5765E" w:rsidRPr="00A5765E" w14:paraId="490E692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A52DE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8330F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9971</w:t>
            </w:r>
          </w:p>
        </w:tc>
        <w:tc>
          <w:tcPr>
            <w:tcW w:w="809" w:type="dxa"/>
            <w:noWrap/>
            <w:hideMark/>
          </w:tcPr>
          <w:p w14:paraId="19EEC1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9431</w:t>
            </w:r>
          </w:p>
        </w:tc>
        <w:tc>
          <w:tcPr>
            <w:tcW w:w="809" w:type="dxa"/>
            <w:noWrap/>
            <w:hideMark/>
          </w:tcPr>
          <w:p w14:paraId="778D21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9958</w:t>
            </w:r>
          </w:p>
        </w:tc>
        <w:tc>
          <w:tcPr>
            <w:tcW w:w="809" w:type="dxa"/>
            <w:noWrap/>
            <w:hideMark/>
          </w:tcPr>
          <w:p w14:paraId="7C5855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9863</w:t>
            </w:r>
          </w:p>
        </w:tc>
        <w:tc>
          <w:tcPr>
            <w:tcW w:w="809" w:type="dxa"/>
            <w:noWrap/>
            <w:hideMark/>
          </w:tcPr>
          <w:p w14:paraId="63E451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10513</w:t>
            </w:r>
          </w:p>
        </w:tc>
      </w:tr>
      <w:tr w:rsidR="00A5765E" w:rsidRPr="00A5765E" w14:paraId="0BC22F9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8E4FA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3579D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3763</w:t>
            </w:r>
          </w:p>
        </w:tc>
        <w:tc>
          <w:tcPr>
            <w:tcW w:w="809" w:type="dxa"/>
            <w:noWrap/>
            <w:hideMark/>
          </w:tcPr>
          <w:p w14:paraId="232F02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3542</w:t>
            </w:r>
          </w:p>
        </w:tc>
        <w:tc>
          <w:tcPr>
            <w:tcW w:w="809" w:type="dxa"/>
            <w:noWrap/>
            <w:hideMark/>
          </w:tcPr>
          <w:p w14:paraId="5D7B4D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3557</w:t>
            </w:r>
          </w:p>
        </w:tc>
        <w:tc>
          <w:tcPr>
            <w:tcW w:w="809" w:type="dxa"/>
            <w:noWrap/>
            <w:hideMark/>
          </w:tcPr>
          <w:p w14:paraId="5E5286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3382</w:t>
            </w:r>
          </w:p>
        </w:tc>
        <w:tc>
          <w:tcPr>
            <w:tcW w:w="809" w:type="dxa"/>
            <w:noWrap/>
            <w:hideMark/>
          </w:tcPr>
          <w:p w14:paraId="1F0487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3615</w:t>
            </w:r>
          </w:p>
        </w:tc>
      </w:tr>
      <w:tr w:rsidR="00A5765E" w:rsidRPr="00A5765E" w14:paraId="3FD3FC6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3A7E1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Ecuador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A88E0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1082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471BE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AA703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49D7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91</w:t>
            </w:r>
          </w:p>
        </w:tc>
      </w:tr>
      <w:tr w:rsidR="00A5765E" w:rsidRPr="00A5765E" w14:paraId="1DCF500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286FE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FD190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358F8F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5F9404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C814F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17C28E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</w:tr>
      <w:tr w:rsidR="00A5765E" w:rsidRPr="00A5765E" w14:paraId="23D0F92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53DD9D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0DAB0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0B3C1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0B123E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55EB5B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41137D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</w:tr>
      <w:tr w:rsidR="00A5765E" w:rsidRPr="00A5765E" w14:paraId="334171E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2F333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71AB3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0657CC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715271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noWrap/>
            <w:hideMark/>
          </w:tcPr>
          <w:p w14:paraId="02D9A8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noWrap/>
            <w:hideMark/>
          </w:tcPr>
          <w:p w14:paraId="732D7D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</w:t>
            </w:r>
          </w:p>
        </w:tc>
      </w:tr>
      <w:tr w:rsidR="00A5765E" w:rsidRPr="00A5765E" w14:paraId="18CE652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0BAAE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4BE0A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499D30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2E4BBF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2AEDFD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071056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539C2D9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10AB5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Eiland van Santhomé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2DDE1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50F5E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9B3D4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2F8AF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6C87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6D43450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98CD3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AA3DF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BB333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4BD39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A50EC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D8EE0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845A5C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8BB07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A2599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F8F34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3D821F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59B95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CD0FB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93EC60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2F546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69F08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E16DCF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E27C9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77837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9ED22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500A40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83FB4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El Salvador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EFAFC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DB072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217B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07DBD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2DC35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70920D4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4A116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2DDA0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B56F6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22850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FA1DA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F42CB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6FB940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E1557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3C144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86B3E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55413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58508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BA513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992A53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C6A3A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253A4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DD51F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41560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32ECC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57376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1F93FB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9D8E7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12C6B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03434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DD81C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6D81A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B8A41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0823473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20DD6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Equatoriaal-Guinea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7F72E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0CD1E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81D2A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205C7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2BEAD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B11536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C6F2AC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FC9A1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548CA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48547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81CC7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32D47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5CC583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2B99B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58EFB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94115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0E6C2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FAEAE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B5EFA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846767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61303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A82851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C38B3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64BF2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A9B26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D22BA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B450A4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23C16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Erithrea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63790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C9D35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619A0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03BA3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AEE19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A1F3E2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2A822E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750D5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32830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7D032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93554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DEBCC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20B893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BA078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64506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12041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D8AFC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813C5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97CC1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5449B6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F9B70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92571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C8C3E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B421F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2B2D8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22AF6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2DDFA2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40A0C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08C35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DFF73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BEF06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BE5EC2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EA249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367687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8D148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Estland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FDC52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25EC5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8D132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8AE6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7BFC7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88</w:t>
            </w:r>
          </w:p>
        </w:tc>
      </w:tr>
      <w:tr w:rsidR="00A5765E" w:rsidRPr="00A5765E" w14:paraId="5D26BEC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1202C6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A5406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648053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2A0CC9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47A0AB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79DAE2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68DA846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27229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0BD05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E8380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25F2EA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7312CA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32E07A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4B1B313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215B35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58CEC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</w:t>
            </w:r>
          </w:p>
        </w:tc>
        <w:tc>
          <w:tcPr>
            <w:tcW w:w="809" w:type="dxa"/>
            <w:noWrap/>
            <w:hideMark/>
          </w:tcPr>
          <w:p w14:paraId="7A62DE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</w:t>
            </w:r>
          </w:p>
        </w:tc>
        <w:tc>
          <w:tcPr>
            <w:tcW w:w="809" w:type="dxa"/>
            <w:noWrap/>
            <w:hideMark/>
          </w:tcPr>
          <w:p w14:paraId="3E1138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noWrap/>
            <w:hideMark/>
          </w:tcPr>
          <w:p w14:paraId="35B511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noWrap/>
            <w:hideMark/>
          </w:tcPr>
          <w:p w14:paraId="7E66DC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</w:t>
            </w:r>
          </w:p>
        </w:tc>
      </w:tr>
      <w:tr w:rsidR="00A5765E" w:rsidRPr="00A5765E" w14:paraId="0E85633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D3C52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WAALS GEWEST</w:t>
            </w:r>
          </w:p>
        </w:tc>
        <w:tc>
          <w:tcPr>
            <w:tcW w:w="809" w:type="dxa"/>
            <w:noWrap/>
            <w:hideMark/>
          </w:tcPr>
          <w:p w14:paraId="3E3C20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3B2A3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17360C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F9BEF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C3028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</w:tr>
      <w:tr w:rsidR="00A5765E" w:rsidRPr="00A5765E" w14:paraId="7802D06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E3B01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Ethiopië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8C7AF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FB71A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E6F7E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6485E3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15229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E5D7B2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F02FC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0A093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B56F2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1A088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69376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2338A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453164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34963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16D91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375CB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91B41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5B309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073C4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27DBD5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28AF8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Fiji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7BEF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97D2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6A08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AE00C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05C5D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8E03F0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CD4B7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78213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42A5D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85AF86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4F91C2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3B8F0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DCD0B9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DDE0B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A6F6D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FD647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A8C28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E0A2C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7485A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21E738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E41F2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Filippijnen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2F65D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060A9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74C3D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2DF3B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08CF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87</w:t>
            </w:r>
          </w:p>
        </w:tc>
      </w:tr>
      <w:tr w:rsidR="00A5765E" w:rsidRPr="00A5765E" w14:paraId="125688B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54291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5E23E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73865F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5048E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AE28F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00AD45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33CFF6D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CC794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FA8E8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7DF7F8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D03FC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D0182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0E0368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</w:tr>
      <w:tr w:rsidR="00A5765E" w:rsidRPr="00A5765E" w14:paraId="7FA2FDD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C3E7B3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409BB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54628B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639CFE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</w:t>
            </w:r>
          </w:p>
        </w:tc>
        <w:tc>
          <w:tcPr>
            <w:tcW w:w="809" w:type="dxa"/>
            <w:noWrap/>
            <w:hideMark/>
          </w:tcPr>
          <w:p w14:paraId="18DFEE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61CC8F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</w:t>
            </w:r>
          </w:p>
        </w:tc>
      </w:tr>
      <w:tr w:rsidR="00A5765E" w:rsidRPr="00A5765E" w14:paraId="7AEE650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AF07A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6AA44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D14A1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B8481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577F2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59472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02B8CF4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6A758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Finland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FFAE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7E546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1D18F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7660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B637C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182</w:t>
            </w:r>
          </w:p>
        </w:tc>
      </w:tr>
      <w:tr w:rsidR="00A5765E" w:rsidRPr="00A5765E" w14:paraId="3456149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6F466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90868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02A503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F80E2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5E6F15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699C6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7EDA87A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56061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D88A5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3E3720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63EC48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7AB30C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420618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</w:tr>
      <w:tr w:rsidR="00A5765E" w:rsidRPr="00A5765E" w14:paraId="72B3F24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09233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3CB09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77</w:t>
            </w:r>
          </w:p>
        </w:tc>
        <w:tc>
          <w:tcPr>
            <w:tcW w:w="809" w:type="dxa"/>
            <w:noWrap/>
            <w:hideMark/>
          </w:tcPr>
          <w:p w14:paraId="3F43E2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68</w:t>
            </w:r>
          </w:p>
        </w:tc>
        <w:tc>
          <w:tcPr>
            <w:tcW w:w="809" w:type="dxa"/>
            <w:noWrap/>
            <w:hideMark/>
          </w:tcPr>
          <w:p w14:paraId="2A4E76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112</w:t>
            </w:r>
          </w:p>
        </w:tc>
        <w:tc>
          <w:tcPr>
            <w:tcW w:w="809" w:type="dxa"/>
            <w:noWrap/>
            <w:hideMark/>
          </w:tcPr>
          <w:p w14:paraId="1F2D78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144</w:t>
            </w:r>
          </w:p>
        </w:tc>
        <w:tc>
          <w:tcPr>
            <w:tcW w:w="809" w:type="dxa"/>
            <w:noWrap/>
            <w:hideMark/>
          </w:tcPr>
          <w:p w14:paraId="2E78FD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118</w:t>
            </w:r>
          </w:p>
        </w:tc>
      </w:tr>
      <w:tr w:rsidR="00A5765E" w:rsidRPr="00A5765E" w14:paraId="27B34DC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C6175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1DE65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0BF5B2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6BD1EB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6F4F1A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48C0CE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</w:t>
            </w:r>
          </w:p>
        </w:tc>
      </w:tr>
      <w:tr w:rsidR="00A5765E" w:rsidRPr="00A5765E" w14:paraId="625169A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4BB77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Frans Guyana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6D8CA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5D5BF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23F8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1318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9697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583588A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84DF9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25AAD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BB135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861B0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6C9A0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00F5B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D7DD2F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8C92C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8BD8B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A9826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9FF8F2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C23D6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5EFD9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B95549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F12BB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Franse Antillen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9F98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1BC76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62D2B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DEE00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E90FF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5611DB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ADAE7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AF18C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FA5E02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9954A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F4C87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5F364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281363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9BDC7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08B1C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3D85E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EA5E1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CD804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6205C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6B4DB5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20979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Gabon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08153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668A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4EF1C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14CA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CAF93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</w:tr>
      <w:tr w:rsidR="00A5765E" w:rsidRPr="00A5765E" w14:paraId="036921E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3500E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15B22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057A7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DD3FF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8FA0D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BEB78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1BF870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3456D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976AF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92DDE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FAB79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0699D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ECB21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E202A0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BABDD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B69D0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55E77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44189D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F5DA4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6747E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8B2E79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2F8EE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2D58D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5B1F6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374AFB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2A8A7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B2AEC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73E71FC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26C62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Gambia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30BBA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116A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B3854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B0372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39A1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</w:tr>
      <w:tr w:rsidR="00A5765E" w:rsidRPr="00A5765E" w14:paraId="3B11EB2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4BA85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2A293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1FD585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33DD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3BF8F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702375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9756FB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97837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3E6AF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3F2E6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879CC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3A70A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A4FFB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38CCCF9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4A73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8476B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6E6D8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111CF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35C50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79922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5E4ED86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444C2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CE8E3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0D641A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44FBB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1DFBF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FB142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</w:tr>
      <w:tr w:rsidR="00A5765E" w:rsidRPr="00A5765E" w14:paraId="012042E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1D071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Georgië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49A9C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A7314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DC99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902D4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C94BC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58</w:t>
            </w:r>
          </w:p>
        </w:tc>
      </w:tr>
      <w:tr w:rsidR="00A5765E" w:rsidRPr="00A5765E" w14:paraId="2944862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DB3BF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3CD6A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A8151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E31A3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15975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FF15B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7B4EEF7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4DC2D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DC03C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2D15A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49BC7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72EC6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86F27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F3C4F2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E46CF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DA47E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A82FF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E9747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2C99D1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41406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</w:t>
            </w:r>
          </w:p>
        </w:tc>
      </w:tr>
      <w:tr w:rsidR="00A5765E" w:rsidRPr="00A5765E" w14:paraId="10B2773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7B618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FD259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3CB93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3EDCA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646D9C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C219D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DAA1DB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9942E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Ghana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C7F2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5B600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248F7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4664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B80F7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</w:t>
            </w:r>
          </w:p>
        </w:tc>
      </w:tr>
      <w:tr w:rsidR="00A5765E" w:rsidRPr="00A5765E" w14:paraId="0B43096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2437B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1D785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43955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693B9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C329F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1D2764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5733B88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CD5D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294A5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B9ABD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A7164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B2B5C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99012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FC9A56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63B4B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BD867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81777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575E3C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54EF3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50E4AC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</w:tr>
      <w:tr w:rsidR="00A5765E" w:rsidRPr="00A5765E" w14:paraId="18AD7CC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DA72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86480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2A4DA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95762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5BB7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19A54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45DEF95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297D0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Gibraltar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5361C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F4FB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51A0C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292FD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23D6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462B14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61153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1C6ED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78B7DA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D60CD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5C80D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6B622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7FE25E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93896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VLAAMS GEWEST</w:t>
            </w:r>
          </w:p>
        </w:tc>
        <w:tc>
          <w:tcPr>
            <w:tcW w:w="809" w:type="dxa"/>
            <w:noWrap/>
            <w:hideMark/>
          </w:tcPr>
          <w:p w14:paraId="5AFB9A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15BDE1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C6492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967E4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1AE54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82C8D9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C01D6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D94B1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C6BD2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F660B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C777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745B4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73CB32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040CA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Grenada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98DE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9E24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4F7CA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32E3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51DA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F2C4F6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EB255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A7F85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93621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CAAEF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4B713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E68A2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A73A74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1EFA6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1D8DB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76BF2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33225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5E7FA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F8B9F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9DF11C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1E43E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C4674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5E7AF6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4417D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F812B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95F58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C957B0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DBA06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Griekenland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4A810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508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7ADD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672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A9A75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726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28D47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623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10CA1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804</w:t>
            </w:r>
          </w:p>
        </w:tc>
      </w:tr>
      <w:tr w:rsidR="00A5765E" w:rsidRPr="00A5765E" w14:paraId="378AF23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D9D13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DF1E3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86</w:t>
            </w:r>
          </w:p>
        </w:tc>
        <w:tc>
          <w:tcPr>
            <w:tcW w:w="809" w:type="dxa"/>
            <w:noWrap/>
            <w:hideMark/>
          </w:tcPr>
          <w:p w14:paraId="33A4E0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143</w:t>
            </w:r>
          </w:p>
        </w:tc>
        <w:tc>
          <w:tcPr>
            <w:tcW w:w="809" w:type="dxa"/>
            <w:noWrap/>
            <w:hideMark/>
          </w:tcPr>
          <w:p w14:paraId="5756E5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60</w:t>
            </w:r>
          </w:p>
        </w:tc>
        <w:tc>
          <w:tcPr>
            <w:tcW w:w="809" w:type="dxa"/>
            <w:noWrap/>
            <w:hideMark/>
          </w:tcPr>
          <w:p w14:paraId="3BBEB3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91</w:t>
            </w:r>
          </w:p>
        </w:tc>
        <w:tc>
          <w:tcPr>
            <w:tcW w:w="809" w:type="dxa"/>
            <w:noWrap/>
            <w:hideMark/>
          </w:tcPr>
          <w:p w14:paraId="1DE6BA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96</w:t>
            </w:r>
          </w:p>
        </w:tc>
      </w:tr>
      <w:tr w:rsidR="00A5765E" w:rsidRPr="00A5765E" w14:paraId="42E0588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87B03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23564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</w:t>
            </w:r>
          </w:p>
        </w:tc>
        <w:tc>
          <w:tcPr>
            <w:tcW w:w="809" w:type="dxa"/>
            <w:noWrap/>
            <w:hideMark/>
          </w:tcPr>
          <w:p w14:paraId="656276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98</w:t>
            </w:r>
          </w:p>
        </w:tc>
        <w:tc>
          <w:tcPr>
            <w:tcW w:w="809" w:type="dxa"/>
            <w:noWrap/>
            <w:hideMark/>
          </w:tcPr>
          <w:p w14:paraId="0D73F8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96</w:t>
            </w:r>
          </w:p>
        </w:tc>
        <w:tc>
          <w:tcPr>
            <w:tcW w:w="809" w:type="dxa"/>
            <w:noWrap/>
            <w:hideMark/>
          </w:tcPr>
          <w:p w14:paraId="350B6D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</w:t>
            </w:r>
          </w:p>
        </w:tc>
        <w:tc>
          <w:tcPr>
            <w:tcW w:w="809" w:type="dxa"/>
            <w:noWrap/>
            <w:hideMark/>
          </w:tcPr>
          <w:p w14:paraId="127F90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95</w:t>
            </w:r>
          </w:p>
        </w:tc>
      </w:tr>
      <w:tr w:rsidR="00A5765E" w:rsidRPr="00A5765E" w14:paraId="0DAAF29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3B14A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37A41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331</w:t>
            </w:r>
          </w:p>
        </w:tc>
        <w:tc>
          <w:tcPr>
            <w:tcW w:w="809" w:type="dxa"/>
            <w:noWrap/>
            <w:hideMark/>
          </w:tcPr>
          <w:p w14:paraId="743D48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408</w:t>
            </w:r>
          </w:p>
        </w:tc>
        <w:tc>
          <w:tcPr>
            <w:tcW w:w="809" w:type="dxa"/>
            <w:noWrap/>
            <w:hideMark/>
          </w:tcPr>
          <w:p w14:paraId="6E1DA2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531</w:t>
            </w:r>
          </w:p>
        </w:tc>
        <w:tc>
          <w:tcPr>
            <w:tcW w:w="809" w:type="dxa"/>
            <w:noWrap/>
            <w:hideMark/>
          </w:tcPr>
          <w:p w14:paraId="01DFC4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442</w:t>
            </w:r>
          </w:p>
        </w:tc>
        <w:tc>
          <w:tcPr>
            <w:tcW w:w="809" w:type="dxa"/>
            <w:noWrap/>
            <w:hideMark/>
          </w:tcPr>
          <w:p w14:paraId="0081C6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553</w:t>
            </w:r>
          </w:p>
        </w:tc>
      </w:tr>
      <w:tr w:rsidR="00A5765E" w:rsidRPr="00A5765E" w14:paraId="315A5B7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22903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A6721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51779A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746BC6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noWrap/>
            <w:hideMark/>
          </w:tcPr>
          <w:p w14:paraId="659B95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46</w:t>
            </w:r>
          </w:p>
        </w:tc>
        <w:tc>
          <w:tcPr>
            <w:tcW w:w="809" w:type="dxa"/>
            <w:noWrap/>
            <w:hideMark/>
          </w:tcPr>
          <w:p w14:paraId="1CB045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60</w:t>
            </w:r>
          </w:p>
        </w:tc>
      </w:tr>
      <w:tr w:rsidR="00A5765E" w:rsidRPr="00A5765E" w14:paraId="0BA91F2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2748E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Groenland (D.K.)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80E2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78F27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9E255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EFB0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84F77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60BF3CB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21DF6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29342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666B7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D927E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0180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CBC596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B60FBC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389AA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3561F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9F753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04C02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F0841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AD293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CF7BF0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2A793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1CF94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3919A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3F22C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C91BF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E7BC3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349605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767D3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Grondgeb. afh. van Nieuw-Zeeland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533115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2C1C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E4D5C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D5D4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E4189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07808F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100EF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BE72C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E9CC1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EA5DE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C5937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5BD76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4A4FE0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7FC6D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Guam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A02BB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5E670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89093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32D6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154FE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FF7050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8B1BF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61578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0C7FA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2DC63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E4FB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A9277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CB10E6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289EC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Guatemala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049E6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195F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E70A5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28B46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2C90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46ADA3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F82F0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D3EBE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B2A36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D77EF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D33DE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9E8D6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CC3940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2418A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777B8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6F231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46027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7E5A1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F7453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938795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6133C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Guinea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0A46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44C18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650AB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C906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E1DD3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96</w:t>
            </w:r>
          </w:p>
        </w:tc>
      </w:tr>
      <w:tr w:rsidR="00A5765E" w:rsidRPr="00A5765E" w14:paraId="50B5E35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692EF6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DF7B1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259406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5092F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C657C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C5A56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494BED7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CDE5A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93C93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3E4EC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0423A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7D580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74B11A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</w:tr>
      <w:tr w:rsidR="00A5765E" w:rsidRPr="00A5765E" w14:paraId="61447BA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0E0FBA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2238D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8E587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588396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B28A8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71E7B6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</w:tr>
      <w:tr w:rsidR="00A5765E" w:rsidRPr="00A5765E" w14:paraId="4822E2B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B4926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04DBB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1266F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5AA1F1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11AB70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78FE20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</w:tr>
      <w:tr w:rsidR="00A5765E" w:rsidRPr="00A5765E" w14:paraId="7D7160D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D6022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Guinea-Bissau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C15A6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990D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AA65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30FE8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45FE2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220</w:t>
            </w:r>
          </w:p>
        </w:tc>
      </w:tr>
      <w:tr w:rsidR="00A5765E" w:rsidRPr="00A5765E" w14:paraId="6F14F20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19E47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01755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A49EC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0F195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F0947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0200AD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</w:tr>
      <w:tr w:rsidR="00A5765E" w:rsidRPr="00A5765E" w14:paraId="48628ED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1972C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F95EF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660D05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1CA822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7930CE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noWrap/>
            <w:hideMark/>
          </w:tcPr>
          <w:p w14:paraId="607D77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62</w:t>
            </w:r>
          </w:p>
        </w:tc>
      </w:tr>
      <w:tr w:rsidR="00A5765E" w:rsidRPr="00A5765E" w14:paraId="03798E2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80E88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09956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5A2C3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503A4E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</w:t>
            </w:r>
          </w:p>
        </w:tc>
        <w:tc>
          <w:tcPr>
            <w:tcW w:w="809" w:type="dxa"/>
            <w:noWrap/>
            <w:hideMark/>
          </w:tcPr>
          <w:p w14:paraId="67DD49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</w:t>
            </w:r>
          </w:p>
        </w:tc>
        <w:tc>
          <w:tcPr>
            <w:tcW w:w="809" w:type="dxa"/>
            <w:noWrap/>
            <w:hideMark/>
          </w:tcPr>
          <w:p w14:paraId="2F5FA6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94</w:t>
            </w:r>
          </w:p>
        </w:tc>
      </w:tr>
      <w:tr w:rsidR="00A5765E" w:rsidRPr="00A5765E" w14:paraId="7868DC8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94F9B7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E0C76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F245A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0B635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noWrap/>
            <w:hideMark/>
          </w:tcPr>
          <w:p w14:paraId="093017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14FE3C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</w:t>
            </w:r>
          </w:p>
        </w:tc>
      </w:tr>
      <w:tr w:rsidR="00A5765E" w:rsidRPr="00A5765E" w14:paraId="08A8D55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9E02F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Guyana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9AB8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A937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AFDE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5EF3D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61682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7B77AC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00D93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3E8D2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5D714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74218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AD22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6048D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8ECB21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4EEA1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Haïti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B2B6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057F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DF26C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8299F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FD8BD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F1A902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B7853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22087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4EA65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4C6B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1CAC7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B5821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CE9B46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9185F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702D1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232F2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7846C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E47F4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988B7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7491C7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CBA1A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A852C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21384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1D08F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91C2F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9575A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3398F7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AD66C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F07B8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63BE2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25A0C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38FA6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901C0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F6E686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242EE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Hawaï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CB441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A34E8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C9A86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4E996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36046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0AC35FB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9A815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0405B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01356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0D76C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367B2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C41FE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5AD6F1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43C15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Heilige Stoel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020DC4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7AFE4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DE69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C7F73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088A8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4ED73E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98C56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7E0F6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C5E5F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7BDB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9A1A4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93E45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3B8EC3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48411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Honduras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9A5F8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F280B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E3B6B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89124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4330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C63070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84A8D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F278A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AEB53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0E3E0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13072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AA163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7A4989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E116E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BRUSSELS GEWEST</w:t>
            </w:r>
          </w:p>
        </w:tc>
        <w:tc>
          <w:tcPr>
            <w:tcW w:w="809" w:type="dxa"/>
            <w:noWrap/>
            <w:hideMark/>
          </w:tcPr>
          <w:p w14:paraId="6DD013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275E8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06A254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32414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A2E27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93B54E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07DD6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68BA5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64886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75D74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73D11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CDCAF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4BCBFF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435266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60EA9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B8BCD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D69F9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59F97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67515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212E8D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81D5B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Hongarije ( Rep. 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5943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6933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8499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5952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0998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5388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D25DE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5582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0C85F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5737</w:t>
            </w:r>
          </w:p>
        </w:tc>
      </w:tr>
      <w:tr w:rsidR="00A5765E" w:rsidRPr="00A5765E" w14:paraId="0B1DCE3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A7A8E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ACB68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2028</w:t>
            </w:r>
          </w:p>
        </w:tc>
        <w:tc>
          <w:tcPr>
            <w:tcW w:w="809" w:type="dxa"/>
            <w:noWrap/>
            <w:hideMark/>
          </w:tcPr>
          <w:p w14:paraId="08854C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1162</w:t>
            </w:r>
          </w:p>
        </w:tc>
        <w:tc>
          <w:tcPr>
            <w:tcW w:w="809" w:type="dxa"/>
            <w:noWrap/>
            <w:hideMark/>
          </w:tcPr>
          <w:p w14:paraId="7CC458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884</w:t>
            </w:r>
          </w:p>
        </w:tc>
        <w:tc>
          <w:tcPr>
            <w:tcW w:w="809" w:type="dxa"/>
            <w:noWrap/>
            <w:hideMark/>
          </w:tcPr>
          <w:p w14:paraId="137210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915</w:t>
            </w:r>
          </w:p>
        </w:tc>
        <w:tc>
          <w:tcPr>
            <w:tcW w:w="809" w:type="dxa"/>
            <w:noWrap/>
            <w:hideMark/>
          </w:tcPr>
          <w:p w14:paraId="19F5F0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1110</w:t>
            </w:r>
          </w:p>
        </w:tc>
      </w:tr>
      <w:tr w:rsidR="00A5765E" w:rsidRPr="00A5765E" w14:paraId="204ED92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17C2F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4316B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531</w:t>
            </w:r>
          </w:p>
        </w:tc>
        <w:tc>
          <w:tcPr>
            <w:tcW w:w="809" w:type="dxa"/>
            <w:noWrap/>
            <w:hideMark/>
          </w:tcPr>
          <w:p w14:paraId="56FDDA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607</w:t>
            </w:r>
          </w:p>
        </w:tc>
        <w:tc>
          <w:tcPr>
            <w:tcW w:w="809" w:type="dxa"/>
            <w:noWrap/>
            <w:hideMark/>
          </w:tcPr>
          <w:p w14:paraId="63BB8D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630</w:t>
            </w:r>
          </w:p>
        </w:tc>
        <w:tc>
          <w:tcPr>
            <w:tcW w:w="809" w:type="dxa"/>
            <w:noWrap/>
            <w:hideMark/>
          </w:tcPr>
          <w:p w14:paraId="2D2769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562</w:t>
            </w:r>
          </w:p>
        </w:tc>
        <w:tc>
          <w:tcPr>
            <w:tcW w:w="809" w:type="dxa"/>
            <w:noWrap/>
            <w:hideMark/>
          </w:tcPr>
          <w:p w14:paraId="5BF9FC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411</w:t>
            </w:r>
          </w:p>
        </w:tc>
      </w:tr>
      <w:tr w:rsidR="00A5765E" w:rsidRPr="00A5765E" w14:paraId="5DA0CE3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EC6B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7D5B3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3368</w:t>
            </w:r>
          </w:p>
        </w:tc>
        <w:tc>
          <w:tcPr>
            <w:tcW w:w="809" w:type="dxa"/>
            <w:noWrap/>
            <w:hideMark/>
          </w:tcPr>
          <w:p w14:paraId="2C50C3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3489</w:t>
            </w:r>
          </w:p>
        </w:tc>
        <w:tc>
          <w:tcPr>
            <w:tcW w:w="809" w:type="dxa"/>
            <w:noWrap/>
            <w:hideMark/>
          </w:tcPr>
          <w:p w14:paraId="31715E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3318</w:t>
            </w:r>
          </w:p>
        </w:tc>
        <w:tc>
          <w:tcPr>
            <w:tcW w:w="809" w:type="dxa"/>
            <w:noWrap/>
            <w:hideMark/>
          </w:tcPr>
          <w:p w14:paraId="653DB4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3530</w:t>
            </w:r>
          </w:p>
        </w:tc>
        <w:tc>
          <w:tcPr>
            <w:tcW w:w="809" w:type="dxa"/>
            <w:noWrap/>
            <w:hideMark/>
          </w:tcPr>
          <w:p w14:paraId="0B3725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3687</w:t>
            </w:r>
          </w:p>
        </w:tc>
      </w:tr>
      <w:tr w:rsidR="00A5765E" w:rsidRPr="00A5765E" w14:paraId="0434EFB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D1378E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F132C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1006</w:t>
            </w:r>
          </w:p>
        </w:tc>
        <w:tc>
          <w:tcPr>
            <w:tcW w:w="809" w:type="dxa"/>
            <w:noWrap/>
            <w:hideMark/>
          </w:tcPr>
          <w:p w14:paraId="4DA70B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694</w:t>
            </w:r>
          </w:p>
        </w:tc>
        <w:tc>
          <w:tcPr>
            <w:tcW w:w="809" w:type="dxa"/>
            <w:noWrap/>
            <w:hideMark/>
          </w:tcPr>
          <w:p w14:paraId="1C6FF4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556</w:t>
            </w:r>
          </w:p>
        </w:tc>
        <w:tc>
          <w:tcPr>
            <w:tcW w:w="809" w:type="dxa"/>
            <w:noWrap/>
            <w:hideMark/>
          </w:tcPr>
          <w:p w14:paraId="0DF841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575</w:t>
            </w:r>
          </w:p>
        </w:tc>
        <w:tc>
          <w:tcPr>
            <w:tcW w:w="809" w:type="dxa"/>
            <w:noWrap/>
            <w:hideMark/>
          </w:tcPr>
          <w:p w14:paraId="07E8AC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529</w:t>
            </w:r>
          </w:p>
        </w:tc>
      </w:tr>
      <w:tr w:rsidR="00A5765E" w:rsidRPr="00A5765E" w14:paraId="7EE8CD7D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DDE1A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Hong-Kong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CB5F4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B6238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22702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D9D74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8900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22EED6F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42021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FAF5D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5B1C1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F4620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05F5F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5E3E5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8C4733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FB8C5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E6F33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B24A9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884B1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58C4C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271F4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13F43F1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38564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F7B68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C68882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13C20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AB5C5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A5E05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569C23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C24B2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6CFFA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3D5BF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A2904F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2B002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554E8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6EA396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54B83E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Ierland /Eire/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D1108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1072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18B2A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726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2EDAA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845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2AC8A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959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037C76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781</w:t>
            </w:r>
          </w:p>
        </w:tc>
      </w:tr>
      <w:tr w:rsidR="00A5765E" w:rsidRPr="00A5765E" w14:paraId="2DCE775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2A8DC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32455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393</w:t>
            </w:r>
          </w:p>
        </w:tc>
        <w:tc>
          <w:tcPr>
            <w:tcW w:w="809" w:type="dxa"/>
            <w:noWrap/>
            <w:hideMark/>
          </w:tcPr>
          <w:p w14:paraId="63F92F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133</w:t>
            </w:r>
          </w:p>
        </w:tc>
        <w:tc>
          <w:tcPr>
            <w:tcW w:w="809" w:type="dxa"/>
            <w:noWrap/>
            <w:hideMark/>
          </w:tcPr>
          <w:p w14:paraId="69AB17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43</w:t>
            </w:r>
          </w:p>
        </w:tc>
        <w:tc>
          <w:tcPr>
            <w:tcW w:w="809" w:type="dxa"/>
            <w:noWrap/>
            <w:hideMark/>
          </w:tcPr>
          <w:p w14:paraId="63BEB3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104</w:t>
            </w:r>
          </w:p>
        </w:tc>
        <w:tc>
          <w:tcPr>
            <w:tcW w:w="809" w:type="dxa"/>
            <w:noWrap/>
            <w:hideMark/>
          </w:tcPr>
          <w:p w14:paraId="260877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</w:t>
            </w:r>
          </w:p>
        </w:tc>
      </w:tr>
      <w:tr w:rsidR="00A5765E" w:rsidRPr="00A5765E" w14:paraId="6210ED4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4C51C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8DD50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noWrap/>
            <w:hideMark/>
          </w:tcPr>
          <w:p w14:paraId="5D6E09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</w:t>
            </w:r>
          </w:p>
        </w:tc>
        <w:tc>
          <w:tcPr>
            <w:tcW w:w="809" w:type="dxa"/>
            <w:noWrap/>
            <w:hideMark/>
          </w:tcPr>
          <w:p w14:paraId="616D1E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</w:t>
            </w:r>
          </w:p>
        </w:tc>
        <w:tc>
          <w:tcPr>
            <w:tcW w:w="809" w:type="dxa"/>
            <w:noWrap/>
            <w:hideMark/>
          </w:tcPr>
          <w:p w14:paraId="322D59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noWrap/>
            <w:hideMark/>
          </w:tcPr>
          <w:p w14:paraId="10C7F5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90</w:t>
            </w:r>
          </w:p>
        </w:tc>
      </w:tr>
      <w:tr w:rsidR="00A5765E" w:rsidRPr="00A5765E" w14:paraId="7719ACF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E6AC8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1923A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285</w:t>
            </w:r>
          </w:p>
        </w:tc>
        <w:tc>
          <w:tcPr>
            <w:tcW w:w="809" w:type="dxa"/>
            <w:noWrap/>
            <w:hideMark/>
          </w:tcPr>
          <w:p w14:paraId="01E245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194</w:t>
            </w:r>
          </w:p>
        </w:tc>
        <w:tc>
          <w:tcPr>
            <w:tcW w:w="809" w:type="dxa"/>
            <w:noWrap/>
            <w:hideMark/>
          </w:tcPr>
          <w:p w14:paraId="6084EE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596</w:t>
            </w:r>
          </w:p>
        </w:tc>
        <w:tc>
          <w:tcPr>
            <w:tcW w:w="809" w:type="dxa"/>
            <w:noWrap/>
            <w:hideMark/>
          </w:tcPr>
          <w:p w14:paraId="66B890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666</w:t>
            </w:r>
          </w:p>
        </w:tc>
        <w:tc>
          <w:tcPr>
            <w:tcW w:w="809" w:type="dxa"/>
            <w:noWrap/>
            <w:hideMark/>
          </w:tcPr>
          <w:p w14:paraId="5195B3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562</w:t>
            </w:r>
          </w:p>
        </w:tc>
      </w:tr>
      <w:tr w:rsidR="00A5765E" w:rsidRPr="00A5765E" w14:paraId="7A14FF0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F0E3C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0433F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355</w:t>
            </w:r>
          </w:p>
        </w:tc>
        <w:tc>
          <w:tcPr>
            <w:tcW w:w="809" w:type="dxa"/>
            <w:noWrap/>
            <w:hideMark/>
          </w:tcPr>
          <w:p w14:paraId="3EE482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343</w:t>
            </w:r>
          </w:p>
        </w:tc>
        <w:tc>
          <w:tcPr>
            <w:tcW w:w="809" w:type="dxa"/>
            <w:noWrap/>
            <w:hideMark/>
          </w:tcPr>
          <w:p w14:paraId="5F74FC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157</w:t>
            </w:r>
          </w:p>
        </w:tc>
        <w:tc>
          <w:tcPr>
            <w:tcW w:w="809" w:type="dxa"/>
            <w:noWrap/>
            <w:hideMark/>
          </w:tcPr>
          <w:p w14:paraId="2608F2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151</w:t>
            </w:r>
          </w:p>
        </w:tc>
        <w:tc>
          <w:tcPr>
            <w:tcW w:w="809" w:type="dxa"/>
            <w:noWrap/>
            <w:hideMark/>
          </w:tcPr>
          <w:p w14:paraId="4050E2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79</w:t>
            </w:r>
          </w:p>
        </w:tc>
      </w:tr>
      <w:tr w:rsidR="00A5765E" w:rsidRPr="00A5765E" w14:paraId="5F2FC09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288BD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Ijsland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2D06C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0ECE1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81B0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C6561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50CF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0BC9372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5FCDF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112B4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59338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BE40E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716FD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7F778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EDBA4F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154A0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6B0E5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B744A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75C87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3C114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139BB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B9A678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B53CA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8915F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C16EE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6B97F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56462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72E05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311B537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D8253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BC83F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C3786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92282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BFFC2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DD435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E94BDB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05E93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India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752BB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2306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BDD6A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2567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84729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2777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D09AC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3430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71CFF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3731</w:t>
            </w:r>
          </w:p>
        </w:tc>
      </w:tr>
      <w:tr w:rsidR="00A5765E" w:rsidRPr="00A5765E" w14:paraId="0D6A13E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3EC9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2B8D0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103</w:t>
            </w:r>
          </w:p>
        </w:tc>
        <w:tc>
          <w:tcPr>
            <w:tcW w:w="809" w:type="dxa"/>
            <w:noWrap/>
            <w:hideMark/>
          </w:tcPr>
          <w:p w14:paraId="071B73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</w:t>
            </w:r>
          </w:p>
        </w:tc>
        <w:tc>
          <w:tcPr>
            <w:tcW w:w="809" w:type="dxa"/>
            <w:noWrap/>
            <w:hideMark/>
          </w:tcPr>
          <w:p w14:paraId="433A80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36738E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80</w:t>
            </w:r>
          </w:p>
        </w:tc>
        <w:tc>
          <w:tcPr>
            <w:tcW w:w="809" w:type="dxa"/>
            <w:noWrap/>
            <w:hideMark/>
          </w:tcPr>
          <w:p w14:paraId="0A3AD0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</w:tr>
      <w:tr w:rsidR="00A5765E" w:rsidRPr="00A5765E" w14:paraId="2A906E0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98987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C2B1D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1210</w:t>
            </w:r>
          </w:p>
        </w:tc>
        <w:tc>
          <w:tcPr>
            <w:tcW w:w="809" w:type="dxa"/>
            <w:noWrap/>
            <w:hideMark/>
          </w:tcPr>
          <w:p w14:paraId="4D0B74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1342</w:t>
            </w:r>
          </w:p>
        </w:tc>
        <w:tc>
          <w:tcPr>
            <w:tcW w:w="809" w:type="dxa"/>
            <w:noWrap/>
            <w:hideMark/>
          </w:tcPr>
          <w:p w14:paraId="4B8FCF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1520</w:t>
            </w:r>
          </w:p>
        </w:tc>
        <w:tc>
          <w:tcPr>
            <w:tcW w:w="809" w:type="dxa"/>
            <w:noWrap/>
            <w:hideMark/>
          </w:tcPr>
          <w:p w14:paraId="671E13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1864</w:t>
            </w:r>
          </w:p>
        </w:tc>
        <w:tc>
          <w:tcPr>
            <w:tcW w:w="809" w:type="dxa"/>
            <w:noWrap/>
            <w:hideMark/>
          </w:tcPr>
          <w:p w14:paraId="07DC54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2076</w:t>
            </w:r>
          </w:p>
        </w:tc>
      </w:tr>
      <w:tr w:rsidR="00A5765E" w:rsidRPr="00A5765E" w14:paraId="1E272CA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1DADC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45AB2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937</w:t>
            </w:r>
          </w:p>
        </w:tc>
        <w:tc>
          <w:tcPr>
            <w:tcW w:w="809" w:type="dxa"/>
            <w:noWrap/>
            <w:hideMark/>
          </w:tcPr>
          <w:p w14:paraId="667D39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1102</w:t>
            </w:r>
          </w:p>
        </w:tc>
        <w:tc>
          <w:tcPr>
            <w:tcW w:w="809" w:type="dxa"/>
            <w:noWrap/>
            <w:hideMark/>
          </w:tcPr>
          <w:p w14:paraId="6D11E6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1152</w:t>
            </w:r>
          </w:p>
        </w:tc>
        <w:tc>
          <w:tcPr>
            <w:tcW w:w="809" w:type="dxa"/>
            <w:noWrap/>
            <w:hideMark/>
          </w:tcPr>
          <w:p w14:paraId="62CFB0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1370</w:t>
            </w:r>
          </w:p>
        </w:tc>
        <w:tc>
          <w:tcPr>
            <w:tcW w:w="809" w:type="dxa"/>
            <w:noWrap/>
            <w:hideMark/>
          </w:tcPr>
          <w:p w14:paraId="54B0CF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1574</w:t>
            </w:r>
          </w:p>
        </w:tc>
      </w:tr>
      <w:tr w:rsidR="00A5765E" w:rsidRPr="00A5765E" w14:paraId="0037E58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FE972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9CF76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</w:t>
            </w:r>
          </w:p>
        </w:tc>
        <w:tc>
          <w:tcPr>
            <w:tcW w:w="809" w:type="dxa"/>
            <w:noWrap/>
            <w:hideMark/>
          </w:tcPr>
          <w:p w14:paraId="47021A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73</w:t>
            </w:r>
          </w:p>
        </w:tc>
        <w:tc>
          <w:tcPr>
            <w:tcW w:w="809" w:type="dxa"/>
            <w:noWrap/>
            <w:hideMark/>
          </w:tcPr>
          <w:p w14:paraId="36BF0F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72</w:t>
            </w:r>
          </w:p>
        </w:tc>
        <w:tc>
          <w:tcPr>
            <w:tcW w:w="809" w:type="dxa"/>
            <w:noWrap/>
            <w:hideMark/>
          </w:tcPr>
          <w:p w14:paraId="5AB986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116</w:t>
            </w:r>
          </w:p>
        </w:tc>
        <w:tc>
          <w:tcPr>
            <w:tcW w:w="809" w:type="dxa"/>
            <w:noWrap/>
            <w:hideMark/>
          </w:tcPr>
          <w:p w14:paraId="1A59C0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</w:t>
            </w:r>
          </w:p>
        </w:tc>
      </w:tr>
      <w:tr w:rsidR="00A5765E" w:rsidRPr="00A5765E" w14:paraId="149795F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B6DFE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Indonesië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C6A2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4B1C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9093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17634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D9CC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</w:t>
            </w:r>
          </w:p>
        </w:tc>
      </w:tr>
      <w:tr w:rsidR="00A5765E" w:rsidRPr="00A5765E" w14:paraId="59E4DF5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660CD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AB82D6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6B349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7090F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41A9D7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BB1AA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288E327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C58AC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0E818A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30726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45F8F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11885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4CBC6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9397D0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23223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89AB1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31A384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69192E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0622CB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7FE2C2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</w:tr>
      <w:tr w:rsidR="00A5765E" w:rsidRPr="00A5765E" w14:paraId="32527EB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D7F29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2707B6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03B90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</w:t>
            </w:r>
          </w:p>
        </w:tc>
        <w:tc>
          <w:tcPr>
            <w:tcW w:w="809" w:type="dxa"/>
            <w:noWrap/>
            <w:hideMark/>
          </w:tcPr>
          <w:p w14:paraId="381847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99</w:t>
            </w:r>
          </w:p>
        </w:tc>
        <w:tc>
          <w:tcPr>
            <w:tcW w:w="809" w:type="dxa"/>
            <w:noWrap/>
            <w:hideMark/>
          </w:tcPr>
          <w:p w14:paraId="16770D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03EBF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40D5036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1D2E8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Irak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3BAE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3A3B8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ECD4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A9EC2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78EEA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</w:t>
            </w:r>
          </w:p>
        </w:tc>
      </w:tr>
      <w:tr w:rsidR="00A5765E" w:rsidRPr="00A5765E" w14:paraId="6B4514A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6F0DF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1B4BA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D5C61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C0C04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42044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4ECCB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D66CB6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4360E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8D367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1252B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9F716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7203C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AD01F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5A49B25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9505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F105B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61958B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411CB9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0611BA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711F56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</w:tr>
      <w:tr w:rsidR="00A5765E" w:rsidRPr="00A5765E" w14:paraId="66F337B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84B017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08491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8D519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244D4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58821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2796A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6A64996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BAD934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Iran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CF86A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2CE4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24C50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4A9DE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3BDFB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</w:t>
            </w:r>
          </w:p>
        </w:tc>
      </w:tr>
      <w:tr w:rsidR="00A5765E" w:rsidRPr="00A5765E" w14:paraId="0BA7355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05F20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C754F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B6AA8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5C43B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4275D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535CA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10C8A03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8B55E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107CF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3C2FC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A612B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CC84D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B427D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732BB2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BB7C7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46BAD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1DA5B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70EAD7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7C5187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5EC42E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</w:tr>
      <w:tr w:rsidR="00A5765E" w:rsidRPr="00A5765E" w14:paraId="1AFEE92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04301E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5AC54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F2646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A5B06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12157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72469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51480E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04366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Israël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B25F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FDE5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C54C7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B7CF5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3EF0E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82</w:t>
            </w:r>
          </w:p>
        </w:tc>
      </w:tr>
      <w:tr w:rsidR="00A5765E" w:rsidRPr="00A5765E" w14:paraId="749E67D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EA148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C616D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</w:t>
            </w:r>
          </w:p>
        </w:tc>
        <w:tc>
          <w:tcPr>
            <w:tcW w:w="809" w:type="dxa"/>
            <w:noWrap/>
            <w:hideMark/>
          </w:tcPr>
          <w:p w14:paraId="10C1FC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</w:t>
            </w:r>
          </w:p>
        </w:tc>
        <w:tc>
          <w:tcPr>
            <w:tcW w:w="809" w:type="dxa"/>
            <w:noWrap/>
            <w:hideMark/>
          </w:tcPr>
          <w:p w14:paraId="7CF617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</w:t>
            </w:r>
          </w:p>
        </w:tc>
        <w:tc>
          <w:tcPr>
            <w:tcW w:w="809" w:type="dxa"/>
            <w:noWrap/>
            <w:hideMark/>
          </w:tcPr>
          <w:p w14:paraId="07F399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74747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6DBFC8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C02BE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BRUSSELS GEWEST</w:t>
            </w:r>
          </w:p>
        </w:tc>
        <w:tc>
          <w:tcPr>
            <w:tcW w:w="809" w:type="dxa"/>
            <w:noWrap/>
            <w:hideMark/>
          </w:tcPr>
          <w:p w14:paraId="1044F1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FE40D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AEE96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E1053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35BE1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4D2E320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073C9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505C9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A16E9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BF7BD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A3D8F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16AB85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3C480D5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0423A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7C228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EAAFC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0AD4D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5378EF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617ABA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64</w:t>
            </w:r>
          </w:p>
        </w:tc>
      </w:tr>
      <w:tr w:rsidR="00A5765E" w:rsidRPr="00A5765E" w14:paraId="6AB2F1A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33529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Italië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97E9F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2247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9CB2E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2D057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3587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DA783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4619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E6BDA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5303</w:t>
            </w:r>
          </w:p>
        </w:tc>
      </w:tr>
      <w:tr w:rsidR="00A5765E" w:rsidRPr="00A5765E" w14:paraId="2CD7F4A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DEC82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5473C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441</w:t>
            </w:r>
          </w:p>
        </w:tc>
        <w:tc>
          <w:tcPr>
            <w:tcW w:w="809" w:type="dxa"/>
            <w:noWrap/>
            <w:hideMark/>
          </w:tcPr>
          <w:p w14:paraId="38DEDD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256</w:t>
            </w:r>
          </w:p>
        </w:tc>
        <w:tc>
          <w:tcPr>
            <w:tcW w:w="809" w:type="dxa"/>
            <w:noWrap/>
            <w:hideMark/>
          </w:tcPr>
          <w:p w14:paraId="58E392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418</w:t>
            </w:r>
          </w:p>
        </w:tc>
        <w:tc>
          <w:tcPr>
            <w:tcW w:w="809" w:type="dxa"/>
            <w:noWrap/>
            <w:hideMark/>
          </w:tcPr>
          <w:p w14:paraId="2D66B2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760</w:t>
            </w:r>
          </w:p>
        </w:tc>
        <w:tc>
          <w:tcPr>
            <w:tcW w:w="809" w:type="dxa"/>
            <w:noWrap/>
            <w:hideMark/>
          </w:tcPr>
          <w:p w14:paraId="57D8A2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580</w:t>
            </w:r>
          </w:p>
        </w:tc>
      </w:tr>
      <w:tr w:rsidR="00A5765E" w:rsidRPr="00A5765E" w14:paraId="216DAF5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3D0EA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0C7EA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211</w:t>
            </w:r>
          </w:p>
        </w:tc>
        <w:tc>
          <w:tcPr>
            <w:tcW w:w="809" w:type="dxa"/>
            <w:noWrap/>
            <w:hideMark/>
          </w:tcPr>
          <w:p w14:paraId="00785F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320</w:t>
            </w:r>
          </w:p>
        </w:tc>
        <w:tc>
          <w:tcPr>
            <w:tcW w:w="809" w:type="dxa"/>
            <w:noWrap/>
            <w:hideMark/>
          </w:tcPr>
          <w:p w14:paraId="24F411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376</w:t>
            </w:r>
          </w:p>
        </w:tc>
        <w:tc>
          <w:tcPr>
            <w:tcW w:w="809" w:type="dxa"/>
            <w:noWrap/>
            <w:hideMark/>
          </w:tcPr>
          <w:p w14:paraId="42590C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472</w:t>
            </w:r>
          </w:p>
        </w:tc>
        <w:tc>
          <w:tcPr>
            <w:tcW w:w="809" w:type="dxa"/>
            <w:noWrap/>
            <w:hideMark/>
          </w:tcPr>
          <w:p w14:paraId="6D34E6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648</w:t>
            </w:r>
          </w:p>
        </w:tc>
      </w:tr>
      <w:tr w:rsidR="00A5765E" w:rsidRPr="00A5765E" w14:paraId="44CB014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7EBB8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9038D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842</w:t>
            </w:r>
          </w:p>
        </w:tc>
        <w:tc>
          <w:tcPr>
            <w:tcW w:w="809" w:type="dxa"/>
            <w:noWrap/>
            <w:hideMark/>
          </w:tcPr>
          <w:p w14:paraId="185B14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1235</w:t>
            </w:r>
          </w:p>
        </w:tc>
        <w:tc>
          <w:tcPr>
            <w:tcW w:w="809" w:type="dxa"/>
            <w:noWrap/>
            <w:hideMark/>
          </w:tcPr>
          <w:p w14:paraId="791ED8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1904</w:t>
            </w:r>
          </w:p>
        </w:tc>
        <w:tc>
          <w:tcPr>
            <w:tcW w:w="809" w:type="dxa"/>
            <w:noWrap/>
            <w:hideMark/>
          </w:tcPr>
          <w:p w14:paraId="2F72E2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2474</w:t>
            </w:r>
          </w:p>
        </w:tc>
        <w:tc>
          <w:tcPr>
            <w:tcW w:w="809" w:type="dxa"/>
            <w:noWrap/>
            <w:hideMark/>
          </w:tcPr>
          <w:p w14:paraId="6563E8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2939</w:t>
            </w:r>
          </w:p>
        </w:tc>
      </w:tr>
      <w:tr w:rsidR="00A5765E" w:rsidRPr="00A5765E" w14:paraId="62DDDF6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AFC31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801AE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753</w:t>
            </w:r>
          </w:p>
        </w:tc>
        <w:tc>
          <w:tcPr>
            <w:tcW w:w="809" w:type="dxa"/>
            <w:noWrap/>
            <w:hideMark/>
          </w:tcPr>
          <w:p w14:paraId="7391D2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910</w:t>
            </w:r>
          </w:p>
        </w:tc>
        <w:tc>
          <w:tcPr>
            <w:tcW w:w="809" w:type="dxa"/>
            <w:noWrap/>
            <w:hideMark/>
          </w:tcPr>
          <w:p w14:paraId="3C56A6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889</w:t>
            </w:r>
          </w:p>
        </w:tc>
        <w:tc>
          <w:tcPr>
            <w:tcW w:w="809" w:type="dxa"/>
            <w:noWrap/>
            <w:hideMark/>
          </w:tcPr>
          <w:p w14:paraId="63513B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913</w:t>
            </w:r>
          </w:p>
        </w:tc>
        <w:tc>
          <w:tcPr>
            <w:tcW w:w="809" w:type="dxa"/>
            <w:noWrap/>
            <w:hideMark/>
          </w:tcPr>
          <w:p w14:paraId="3E6C7C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1136</w:t>
            </w:r>
          </w:p>
        </w:tc>
      </w:tr>
      <w:tr w:rsidR="00A5765E" w:rsidRPr="00A5765E" w14:paraId="1D3A713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4D005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Ivoorkust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7F2B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8A4BF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50FA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4A470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38A57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</w:tr>
      <w:tr w:rsidR="00A5765E" w:rsidRPr="00A5765E" w14:paraId="70963F4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616A0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D1088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E5E2B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DBA51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FE34C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DF0F9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1CAF15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F0731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2126F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8454E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5E8B5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B7816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90938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FCC661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19A07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D1033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181D2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C7591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54C09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10249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1AFC3A6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F7444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A6F61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DF785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BCB5E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3FD93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20814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36AA3FE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95952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Jamaica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2C433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BF95C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558C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4FE9E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705DA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1E092F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C6359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A795D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150D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BA103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B1431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0AE18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267DC4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F72D3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32B20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880B7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D142B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9CE7B6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15FC7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D2FA01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579DF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Japan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F8FEB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661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42B3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675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CFC70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797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B86C1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735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BCB31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699</w:t>
            </w:r>
          </w:p>
        </w:tc>
      </w:tr>
      <w:tr w:rsidR="00A5765E" w:rsidRPr="00A5765E" w14:paraId="6419C58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71D0D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08FAF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</w:t>
            </w:r>
          </w:p>
        </w:tc>
        <w:tc>
          <w:tcPr>
            <w:tcW w:w="809" w:type="dxa"/>
            <w:noWrap/>
            <w:hideMark/>
          </w:tcPr>
          <w:p w14:paraId="5358EC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158027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7079E1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</w:t>
            </w:r>
          </w:p>
        </w:tc>
        <w:tc>
          <w:tcPr>
            <w:tcW w:w="809" w:type="dxa"/>
            <w:noWrap/>
            <w:hideMark/>
          </w:tcPr>
          <w:p w14:paraId="0ECCDB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7F80406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BBCB0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0C275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161</w:t>
            </w:r>
          </w:p>
        </w:tc>
        <w:tc>
          <w:tcPr>
            <w:tcW w:w="809" w:type="dxa"/>
            <w:noWrap/>
            <w:hideMark/>
          </w:tcPr>
          <w:p w14:paraId="5F101E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152</w:t>
            </w:r>
          </w:p>
        </w:tc>
        <w:tc>
          <w:tcPr>
            <w:tcW w:w="809" w:type="dxa"/>
            <w:noWrap/>
            <w:hideMark/>
          </w:tcPr>
          <w:p w14:paraId="0873C9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165</w:t>
            </w:r>
          </w:p>
        </w:tc>
        <w:tc>
          <w:tcPr>
            <w:tcW w:w="809" w:type="dxa"/>
            <w:noWrap/>
            <w:hideMark/>
          </w:tcPr>
          <w:p w14:paraId="5D136E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159</w:t>
            </w:r>
          </w:p>
        </w:tc>
        <w:tc>
          <w:tcPr>
            <w:tcW w:w="809" w:type="dxa"/>
            <w:noWrap/>
            <w:hideMark/>
          </w:tcPr>
          <w:p w14:paraId="4D959B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150</w:t>
            </w:r>
          </w:p>
        </w:tc>
      </w:tr>
      <w:tr w:rsidR="00A5765E" w:rsidRPr="00A5765E" w14:paraId="6ED4D5B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633DC9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EA1EA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413</w:t>
            </w:r>
          </w:p>
        </w:tc>
        <w:tc>
          <w:tcPr>
            <w:tcW w:w="809" w:type="dxa"/>
            <w:noWrap/>
            <w:hideMark/>
          </w:tcPr>
          <w:p w14:paraId="64BDE2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468</w:t>
            </w:r>
          </w:p>
        </w:tc>
        <w:tc>
          <w:tcPr>
            <w:tcW w:w="809" w:type="dxa"/>
            <w:noWrap/>
            <w:hideMark/>
          </w:tcPr>
          <w:p w14:paraId="639625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594</w:t>
            </w:r>
          </w:p>
        </w:tc>
        <w:tc>
          <w:tcPr>
            <w:tcW w:w="809" w:type="dxa"/>
            <w:noWrap/>
            <w:hideMark/>
          </w:tcPr>
          <w:p w14:paraId="121B28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504</w:t>
            </w:r>
          </w:p>
        </w:tc>
        <w:tc>
          <w:tcPr>
            <w:tcW w:w="809" w:type="dxa"/>
            <w:noWrap/>
            <w:hideMark/>
          </w:tcPr>
          <w:p w14:paraId="36DA46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480</w:t>
            </w:r>
          </w:p>
        </w:tc>
      </w:tr>
      <w:tr w:rsidR="00A5765E" w:rsidRPr="00A5765E" w14:paraId="4862393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617F35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FE063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2E500D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</w:t>
            </w:r>
          </w:p>
        </w:tc>
        <w:tc>
          <w:tcPr>
            <w:tcW w:w="809" w:type="dxa"/>
            <w:noWrap/>
            <w:hideMark/>
          </w:tcPr>
          <w:p w14:paraId="501341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noWrap/>
            <w:hideMark/>
          </w:tcPr>
          <w:p w14:paraId="0DCAD8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</w:t>
            </w:r>
          </w:p>
        </w:tc>
        <w:tc>
          <w:tcPr>
            <w:tcW w:w="809" w:type="dxa"/>
            <w:noWrap/>
            <w:hideMark/>
          </w:tcPr>
          <w:p w14:paraId="39DF58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60</w:t>
            </w:r>
          </w:p>
        </w:tc>
      </w:tr>
      <w:tr w:rsidR="00A5765E" w:rsidRPr="00A5765E" w14:paraId="212007C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B39954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Jemen(Arabische Republiek)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2165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B4AE6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38705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DE6E9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9ABB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7CE29E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4D6AB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A6E76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ACDDA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654544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C32A2C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D9C7F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CCA6389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B29B7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Joegoslavië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A816C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2329B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A8D5D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4143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EBF52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</w:tr>
      <w:tr w:rsidR="00A5765E" w:rsidRPr="00A5765E" w14:paraId="7F90BF2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B5958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D9DAA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54B0A3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78895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DEBEC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EDAEB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939548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F0199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B7434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406D7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5778A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61263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A84F1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0349E73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76D1D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00923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499A55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0C05E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EEE9A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129F45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</w:tr>
      <w:tr w:rsidR="00A5765E" w:rsidRPr="00A5765E" w14:paraId="724551B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53909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81DBF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8419E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85A57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CE296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BA3B4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0E1FD2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85C81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Joegoslavië (Servië-Montenegro)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FE658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2D2A4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60715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DAED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C2FF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63CAFC4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8B955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913C5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6844A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C3666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E0DCA4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215A7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05FA88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D3C56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EDCD2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874C7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32777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C320B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6F141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0588F0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0D143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70AB9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18832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0FA47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C9257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526E6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8A68F9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074F5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20CAB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B0C91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C38F8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093A5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B37D9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2A77C3B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8E0C0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Jordanië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54ED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2369E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71B6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95FFA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1B40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2E87C1C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F9D52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1636F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EB9B3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52EF1C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4FF2C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C525B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F6ACD4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9218B6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6ED59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A92BC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A5C92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C60F9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F4CC6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5EEC9C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F5292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DCD49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78592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A5392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3364D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54DD4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1957D8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4C012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796EE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452DE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A27D9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5BF1C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B5EE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1CF441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EFD00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Kaapverdische Eilanden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FBB1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E028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6898C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5EA55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9D2A9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106</w:t>
            </w:r>
          </w:p>
        </w:tc>
      </w:tr>
      <w:tr w:rsidR="00A5765E" w:rsidRPr="00A5765E" w14:paraId="5DB533D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7732A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823E1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387DC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E2339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85908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2AA02B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1C17F55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92C6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8CA7F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B8922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70A82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7948AD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742720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3F716BF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E2B24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82906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18DE2C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1E55BA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</w:t>
            </w:r>
          </w:p>
        </w:tc>
        <w:tc>
          <w:tcPr>
            <w:tcW w:w="809" w:type="dxa"/>
            <w:noWrap/>
            <w:hideMark/>
          </w:tcPr>
          <w:p w14:paraId="59E9FD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00A11A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54</w:t>
            </w:r>
          </w:p>
        </w:tc>
      </w:tr>
      <w:tr w:rsidR="00A5765E" w:rsidRPr="00A5765E" w14:paraId="4CC2134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D47DD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90DB1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2D519B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69</w:t>
            </w:r>
          </w:p>
        </w:tc>
        <w:tc>
          <w:tcPr>
            <w:tcW w:w="809" w:type="dxa"/>
            <w:noWrap/>
            <w:hideMark/>
          </w:tcPr>
          <w:p w14:paraId="2EC76D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</w:t>
            </w:r>
          </w:p>
        </w:tc>
        <w:tc>
          <w:tcPr>
            <w:tcW w:w="809" w:type="dxa"/>
            <w:noWrap/>
            <w:hideMark/>
          </w:tcPr>
          <w:p w14:paraId="33B2F0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72C6B9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</w:t>
            </w:r>
          </w:p>
        </w:tc>
      </w:tr>
      <w:tr w:rsidR="00A5765E" w:rsidRPr="00A5765E" w14:paraId="5B689F7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C6B6E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Kameroen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06EA2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F5116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DC11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99328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D8C53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</w:tr>
      <w:tr w:rsidR="00A5765E" w:rsidRPr="00A5765E" w14:paraId="6E02982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7BA54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23C01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31E5C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ED485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A0101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3995F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03F585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4934C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BRUSSELS GEWEST</w:t>
            </w:r>
          </w:p>
        </w:tc>
        <w:tc>
          <w:tcPr>
            <w:tcW w:w="809" w:type="dxa"/>
            <w:noWrap/>
            <w:hideMark/>
          </w:tcPr>
          <w:p w14:paraId="51F0B0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199F00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03CFBD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3A92F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C9160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06B4A5B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92D7E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14BFD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B4204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EA0BD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1780C2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1C03B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3C96422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B45D3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0DBC2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9B637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E7A52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45CC3C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73E50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456D9F7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B73FB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Kazachstan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B7AAB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1150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F47F9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72F5C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0672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</w:tr>
      <w:tr w:rsidR="00A5765E" w:rsidRPr="00A5765E" w14:paraId="16CE860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98AB4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949D4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073F9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C2775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0E56E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CD3DC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BA2EC2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F780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0F822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A45EB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75745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A1A37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3ADD6C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7C3E300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44B6B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C563F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03D53F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26E6EE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0453F1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361DB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</w:tr>
      <w:tr w:rsidR="00A5765E" w:rsidRPr="00A5765E" w14:paraId="7FE0E43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8C5EAE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BD0FF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BD46D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F68B7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0F476A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1C00D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5C6B19F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1A0521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Kenya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7A58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69F5B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A896B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4E817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6E28D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7834EB5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3CF9E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F034D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CC81C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3E9D5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CA301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473C4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787C2F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135EA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C753E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8FCF4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B4C08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7EF793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AF581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466A59C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E4F36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FE307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39571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724A7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430B6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BE11E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DD4A88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9022D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Kirgizstan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3A813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0480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D085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79FBE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64E88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FB3036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251D7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8D372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2EB1F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114B1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1DC68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F9845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A2EB35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1976E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97DA2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3DFAA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69038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5D60F2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01113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741A29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CA3ED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7CBAA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B5EA8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9845B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5C1B1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2C4E9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3837EC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C0659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A9D14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71DB7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A16BA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503F8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4718E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475DBE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6A413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Koeweit (Vorstendom)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F9C5C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CA14D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3276C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6880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60AB9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</w:t>
            </w:r>
          </w:p>
        </w:tc>
      </w:tr>
      <w:tr w:rsidR="00A5765E" w:rsidRPr="00A5765E" w14:paraId="6324016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8832D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B7C15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24326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5360B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5660D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719C8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396BB8F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75701E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FF085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93DB1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EBE12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CE1E6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15E4A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FBFAAB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4A38E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1A596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89839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52DC1E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17B12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4978F0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</w:tr>
      <w:tr w:rsidR="00A5765E" w:rsidRPr="00A5765E" w14:paraId="1F3DAE7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704D03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EB404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B16CF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515CD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072F8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5ADFF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2A90D3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C5A8A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Kosovo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90B0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398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DB17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D22E1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E1F7F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631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96AD6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707</w:t>
            </w:r>
          </w:p>
        </w:tc>
      </w:tr>
      <w:tr w:rsidR="00A5765E" w:rsidRPr="00A5765E" w14:paraId="250893A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A6BEB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93225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62</w:t>
            </w:r>
          </w:p>
        </w:tc>
        <w:tc>
          <w:tcPr>
            <w:tcW w:w="809" w:type="dxa"/>
            <w:noWrap/>
            <w:hideMark/>
          </w:tcPr>
          <w:p w14:paraId="23E6FE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131</w:t>
            </w:r>
          </w:p>
        </w:tc>
        <w:tc>
          <w:tcPr>
            <w:tcW w:w="809" w:type="dxa"/>
            <w:noWrap/>
            <w:hideMark/>
          </w:tcPr>
          <w:p w14:paraId="6FC012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164</w:t>
            </w:r>
          </w:p>
        </w:tc>
        <w:tc>
          <w:tcPr>
            <w:tcW w:w="809" w:type="dxa"/>
            <w:noWrap/>
            <w:hideMark/>
          </w:tcPr>
          <w:p w14:paraId="369F44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180</w:t>
            </w:r>
          </w:p>
        </w:tc>
        <w:tc>
          <w:tcPr>
            <w:tcW w:w="809" w:type="dxa"/>
            <w:noWrap/>
            <w:hideMark/>
          </w:tcPr>
          <w:p w14:paraId="170B3B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129</w:t>
            </w:r>
          </w:p>
        </w:tc>
      </w:tr>
      <w:tr w:rsidR="00A5765E" w:rsidRPr="00A5765E" w14:paraId="5F5B8B6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51633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FD4FF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</w:t>
            </w:r>
          </w:p>
        </w:tc>
        <w:tc>
          <w:tcPr>
            <w:tcW w:w="809" w:type="dxa"/>
            <w:noWrap/>
            <w:hideMark/>
          </w:tcPr>
          <w:p w14:paraId="39641A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312</w:t>
            </w:r>
          </w:p>
        </w:tc>
        <w:tc>
          <w:tcPr>
            <w:tcW w:w="809" w:type="dxa"/>
            <w:noWrap/>
            <w:hideMark/>
          </w:tcPr>
          <w:p w14:paraId="5067F1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224</w:t>
            </w:r>
          </w:p>
        </w:tc>
        <w:tc>
          <w:tcPr>
            <w:tcW w:w="809" w:type="dxa"/>
            <w:noWrap/>
            <w:hideMark/>
          </w:tcPr>
          <w:p w14:paraId="3E9816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110</w:t>
            </w:r>
          </w:p>
        </w:tc>
        <w:tc>
          <w:tcPr>
            <w:tcW w:w="809" w:type="dxa"/>
            <w:noWrap/>
            <w:hideMark/>
          </w:tcPr>
          <w:p w14:paraId="6B9F75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155</w:t>
            </w:r>
          </w:p>
        </w:tc>
      </w:tr>
      <w:tr w:rsidR="00A5765E" w:rsidRPr="00A5765E" w14:paraId="2A8E968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5FFFA7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83847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165</w:t>
            </w:r>
          </w:p>
        </w:tc>
        <w:tc>
          <w:tcPr>
            <w:tcW w:w="809" w:type="dxa"/>
            <w:noWrap/>
            <w:hideMark/>
          </w:tcPr>
          <w:p w14:paraId="0208A5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793</w:t>
            </w:r>
          </w:p>
        </w:tc>
        <w:tc>
          <w:tcPr>
            <w:tcW w:w="809" w:type="dxa"/>
            <w:noWrap/>
            <w:hideMark/>
          </w:tcPr>
          <w:p w14:paraId="20BF9C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877</w:t>
            </w:r>
          </w:p>
        </w:tc>
        <w:tc>
          <w:tcPr>
            <w:tcW w:w="809" w:type="dxa"/>
            <w:noWrap/>
            <w:hideMark/>
          </w:tcPr>
          <w:p w14:paraId="71ED03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216</w:t>
            </w:r>
          </w:p>
        </w:tc>
        <w:tc>
          <w:tcPr>
            <w:tcW w:w="809" w:type="dxa"/>
            <w:noWrap/>
            <w:hideMark/>
          </w:tcPr>
          <w:p w14:paraId="2CB804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292</w:t>
            </w:r>
          </w:p>
        </w:tc>
      </w:tr>
      <w:tr w:rsidR="00A5765E" w:rsidRPr="00A5765E" w14:paraId="1590B69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B3267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7BD6A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95</w:t>
            </w:r>
          </w:p>
        </w:tc>
        <w:tc>
          <w:tcPr>
            <w:tcW w:w="809" w:type="dxa"/>
            <w:noWrap/>
            <w:hideMark/>
          </w:tcPr>
          <w:p w14:paraId="58B009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483</w:t>
            </w:r>
          </w:p>
        </w:tc>
        <w:tc>
          <w:tcPr>
            <w:tcW w:w="809" w:type="dxa"/>
            <w:noWrap/>
            <w:hideMark/>
          </w:tcPr>
          <w:p w14:paraId="747919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654</w:t>
            </w:r>
          </w:p>
        </w:tc>
        <w:tc>
          <w:tcPr>
            <w:tcW w:w="809" w:type="dxa"/>
            <w:noWrap/>
            <w:hideMark/>
          </w:tcPr>
          <w:p w14:paraId="64DA8F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125</w:t>
            </w:r>
          </w:p>
        </w:tc>
        <w:tc>
          <w:tcPr>
            <w:tcW w:w="809" w:type="dxa"/>
            <w:noWrap/>
            <w:hideMark/>
          </w:tcPr>
          <w:p w14:paraId="2FCAE3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131</w:t>
            </w:r>
          </w:p>
        </w:tc>
      </w:tr>
      <w:tr w:rsidR="00A5765E" w:rsidRPr="00A5765E" w14:paraId="0FF5C79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</w:tcPr>
          <w:p w14:paraId="6BB87C6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Kroatië (Rep.)</w:t>
            </w:r>
          </w:p>
        </w:tc>
        <w:tc>
          <w:tcPr>
            <w:tcW w:w="809" w:type="dxa"/>
            <w:shd w:val="clear" w:color="auto" w:fill="EAF1DD"/>
            <w:noWrap/>
          </w:tcPr>
          <w:p w14:paraId="1F89E1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691</w:t>
            </w:r>
          </w:p>
        </w:tc>
        <w:tc>
          <w:tcPr>
            <w:tcW w:w="809" w:type="dxa"/>
            <w:shd w:val="clear" w:color="auto" w:fill="EAF1DD"/>
            <w:noWrap/>
          </w:tcPr>
          <w:p w14:paraId="078985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1508</w:t>
            </w:r>
          </w:p>
        </w:tc>
        <w:tc>
          <w:tcPr>
            <w:tcW w:w="809" w:type="dxa"/>
            <w:shd w:val="clear" w:color="auto" w:fill="EAF1DD"/>
            <w:noWrap/>
          </w:tcPr>
          <w:p w14:paraId="41D1A5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1541</w:t>
            </w:r>
          </w:p>
        </w:tc>
        <w:tc>
          <w:tcPr>
            <w:tcW w:w="809" w:type="dxa"/>
            <w:shd w:val="clear" w:color="auto" w:fill="EAF1DD"/>
            <w:noWrap/>
          </w:tcPr>
          <w:p w14:paraId="22D1C0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1624</w:t>
            </w:r>
          </w:p>
        </w:tc>
        <w:tc>
          <w:tcPr>
            <w:tcW w:w="809" w:type="dxa"/>
            <w:shd w:val="clear" w:color="auto" w:fill="EAF1DD"/>
            <w:noWrap/>
          </w:tcPr>
          <w:p w14:paraId="63C176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2656</w:t>
            </w:r>
          </w:p>
        </w:tc>
      </w:tr>
      <w:tr w:rsidR="00A5765E" w:rsidRPr="00A5765E" w14:paraId="15D473D2" w14:textId="77777777" w:rsidTr="00646434">
        <w:trPr>
          <w:trHeight w:val="300"/>
        </w:trPr>
        <w:tc>
          <w:tcPr>
            <w:tcW w:w="4155" w:type="dxa"/>
            <w:noWrap/>
          </w:tcPr>
          <w:p w14:paraId="62F7DB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</w:tcPr>
          <w:p w14:paraId="59B64F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99</w:t>
            </w:r>
          </w:p>
        </w:tc>
        <w:tc>
          <w:tcPr>
            <w:tcW w:w="809" w:type="dxa"/>
            <w:noWrap/>
          </w:tcPr>
          <w:p w14:paraId="42112F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249</w:t>
            </w:r>
          </w:p>
        </w:tc>
        <w:tc>
          <w:tcPr>
            <w:tcW w:w="809" w:type="dxa"/>
            <w:noWrap/>
          </w:tcPr>
          <w:p w14:paraId="2866C8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143</w:t>
            </w:r>
          </w:p>
        </w:tc>
        <w:tc>
          <w:tcPr>
            <w:tcW w:w="809" w:type="dxa"/>
            <w:noWrap/>
          </w:tcPr>
          <w:p w14:paraId="0A2855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71</w:t>
            </w:r>
          </w:p>
        </w:tc>
        <w:tc>
          <w:tcPr>
            <w:tcW w:w="809" w:type="dxa"/>
            <w:noWrap/>
          </w:tcPr>
          <w:p w14:paraId="485F94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69</w:t>
            </w:r>
          </w:p>
        </w:tc>
      </w:tr>
      <w:tr w:rsidR="00A5765E" w:rsidRPr="00A5765E" w14:paraId="611C2A7C" w14:textId="77777777" w:rsidTr="00646434">
        <w:trPr>
          <w:trHeight w:val="300"/>
        </w:trPr>
        <w:tc>
          <w:tcPr>
            <w:tcW w:w="4155" w:type="dxa"/>
            <w:noWrap/>
          </w:tcPr>
          <w:p w14:paraId="126C08A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</w:tcPr>
          <w:p w14:paraId="559475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69</w:t>
            </w:r>
          </w:p>
        </w:tc>
        <w:tc>
          <w:tcPr>
            <w:tcW w:w="809" w:type="dxa"/>
            <w:noWrap/>
          </w:tcPr>
          <w:p w14:paraId="3B5DA4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187</w:t>
            </w:r>
          </w:p>
        </w:tc>
        <w:tc>
          <w:tcPr>
            <w:tcW w:w="809" w:type="dxa"/>
            <w:noWrap/>
          </w:tcPr>
          <w:p w14:paraId="128994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295</w:t>
            </w:r>
          </w:p>
        </w:tc>
        <w:tc>
          <w:tcPr>
            <w:tcW w:w="809" w:type="dxa"/>
            <w:noWrap/>
          </w:tcPr>
          <w:p w14:paraId="431804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311</w:t>
            </w:r>
          </w:p>
        </w:tc>
        <w:tc>
          <w:tcPr>
            <w:tcW w:w="809" w:type="dxa"/>
            <w:noWrap/>
          </w:tcPr>
          <w:p w14:paraId="0B6FF5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561</w:t>
            </w:r>
          </w:p>
        </w:tc>
      </w:tr>
      <w:tr w:rsidR="00A5765E" w:rsidRPr="00A5765E" w14:paraId="45F7C0AD" w14:textId="77777777" w:rsidTr="00646434">
        <w:trPr>
          <w:trHeight w:val="300"/>
        </w:trPr>
        <w:tc>
          <w:tcPr>
            <w:tcW w:w="4155" w:type="dxa"/>
            <w:noWrap/>
          </w:tcPr>
          <w:p w14:paraId="1096D1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</w:tcPr>
          <w:p w14:paraId="04DDEE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475</w:t>
            </w:r>
          </w:p>
        </w:tc>
        <w:tc>
          <w:tcPr>
            <w:tcW w:w="809" w:type="dxa"/>
            <w:noWrap/>
          </w:tcPr>
          <w:p w14:paraId="511979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931</w:t>
            </w:r>
          </w:p>
        </w:tc>
        <w:tc>
          <w:tcPr>
            <w:tcW w:w="809" w:type="dxa"/>
            <w:noWrap/>
          </w:tcPr>
          <w:p w14:paraId="594B6F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941</w:t>
            </w:r>
          </w:p>
        </w:tc>
        <w:tc>
          <w:tcPr>
            <w:tcW w:w="809" w:type="dxa"/>
            <w:noWrap/>
          </w:tcPr>
          <w:p w14:paraId="3DEEF6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1099</w:t>
            </w:r>
          </w:p>
        </w:tc>
        <w:tc>
          <w:tcPr>
            <w:tcW w:w="809" w:type="dxa"/>
            <w:noWrap/>
          </w:tcPr>
          <w:p w14:paraId="136C8A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1852</w:t>
            </w:r>
          </w:p>
        </w:tc>
      </w:tr>
      <w:tr w:rsidR="00A5765E" w:rsidRPr="00A5765E" w14:paraId="6B45AC08" w14:textId="77777777" w:rsidTr="00646434">
        <w:trPr>
          <w:trHeight w:val="300"/>
        </w:trPr>
        <w:tc>
          <w:tcPr>
            <w:tcW w:w="4155" w:type="dxa"/>
            <w:noWrap/>
            <w:vAlign w:val="bottom"/>
          </w:tcPr>
          <w:p w14:paraId="4CA7850A" w14:textId="77777777" w:rsidR="00A5765E" w:rsidRPr="00A5765E" w:rsidRDefault="00A5765E" w:rsidP="00A576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WAALS GEWEST</w:t>
            </w:r>
          </w:p>
        </w:tc>
        <w:tc>
          <w:tcPr>
            <w:tcW w:w="809" w:type="dxa"/>
            <w:noWrap/>
            <w:vAlign w:val="bottom"/>
          </w:tcPr>
          <w:p w14:paraId="51A7A2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48</w:t>
            </w:r>
          </w:p>
        </w:tc>
        <w:tc>
          <w:tcPr>
            <w:tcW w:w="809" w:type="dxa"/>
            <w:noWrap/>
            <w:vAlign w:val="bottom"/>
          </w:tcPr>
          <w:p w14:paraId="271023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141</w:t>
            </w:r>
          </w:p>
        </w:tc>
        <w:tc>
          <w:tcPr>
            <w:tcW w:w="809" w:type="dxa"/>
            <w:noWrap/>
            <w:vAlign w:val="bottom"/>
          </w:tcPr>
          <w:p w14:paraId="312D78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162</w:t>
            </w:r>
          </w:p>
        </w:tc>
        <w:tc>
          <w:tcPr>
            <w:tcW w:w="809" w:type="dxa"/>
            <w:noWrap/>
            <w:vAlign w:val="bottom"/>
          </w:tcPr>
          <w:p w14:paraId="387792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143</w:t>
            </w:r>
          </w:p>
        </w:tc>
        <w:tc>
          <w:tcPr>
            <w:tcW w:w="809" w:type="dxa"/>
            <w:noWrap/>
            <w:vAlign w:val="bottom"/>
          </w:tcPr>
          <w:p w14:paraId="5E3326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174</w:t>
            </w:r>
          </w:p>
        </w:tc>
      </w:tr>
      <w:tr w:rsidR="00A5765E" w:rsidRPr="00A5765E" w14:paraId="5F5A4FB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AE5AD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La Guadeloupe (F.)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83F39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95C5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8D8A6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A79E8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CFE3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BDFF52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6B062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7D074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2FFADB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5B763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76763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45354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29CEFE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CC8E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78A04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4CCF6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61B38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D46A5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A3EB4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6EC20D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9AC21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Laos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B9B4C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FDCA0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1532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E460D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084EF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7A27AA1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B55D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7C95A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2ADE9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4F045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095F8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45E21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7602CD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EB652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39705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3BB69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7BCD8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2BB31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261A76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994121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FA4982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86E19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2E3ED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D2512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2468F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7F0BD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8B8FD4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08625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54B9F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13038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1F436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0EC92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EC5E3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AEB67E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BD9276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Lesotho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4C913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104A0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98861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163B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FF667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B9C9E0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3FD69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BCEAF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31CCB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2C242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16D8F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338F8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E33C6E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267BD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Letland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0DBBA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887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8800C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663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3790B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634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5BA98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802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7A05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985</w:t>
            </w:r>
          </w:p>
        </w:tc>
      </w:tr>
      <w:tr w:rsidR="00A5765E" w:rsidRPr="00A5765E" w14:paraId="6CEF3F0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361FC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11D0A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238</w:t>
            </w:r>
          </w:p>
        </w:tc>
        <w:tc>
          <w:tcPr>
            <w:tcW w:w="809" w:type="dxa"/>
            <w:noWrap/>
            <w:hideMark/>
          </w:tcPr>
          <w:p w14:paraId="323B19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122</w:t>
            </w:r>
          </w:p>
        </w:tc>
        <w:tc>
          <w:tcPr>
            <w:tcW w:w="809" w:type="dxa"/>
            <w:noWrap/>
            <w:hideMark/>
          </w:tcPr>
          <w:p w14:paraId="205E4B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</w:t>
            </w:r>
          </w:p>
        </w:tc>
        <w:tc>
          <w:tcPr>
            <w:tcW w:w="809" w:type="dxa"/>
            <w:noWrap/>
            <w:hideMark/>
          </w:tcPr>
          <w:p w14:paraId="5C7B97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140</w:t>
            </w:r>
          </w:p>
        </w:tc>
        <w:tc>
          <w:tcPr>
            <w:tcW w:w="809" w:type="dxa"/>
            <w:noWrap/>
            <w:hideMark/>
          </w:tcPr>
          <w:p w14:paraId="0C672B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108</w:t>
            </w:r>
          </w:p>
        </w:tc>
      </w:tr>
      <w:tr w:rsidR="00A5765E" w:rsidRPr="00A5765E" w14:paraId="28ABD8D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151AA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5045B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66</w:t>
            </w:r>
          </w:p>
        </w:tc>
        <w:tc>
          <w:tcPr>
            <w:tcW w:w="809" w:type="dxa"/>
            <w:noWrap/>
            <w:hideMark/>
          </w:tcPr>
          <w:p w14:paraId="3343EF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73</w:t>
            </w:r>
          </w:p>
        </w:tc>
        <w:tc>
          <w:tcPr>
            <w:tcW w:w="809" w:type="dxa"/>
            <w:noWrap/>
            <w:hideMark/>
          </w:tcPr>
          <w:p w14:paraId="50502A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79</w:t>
            </w:r>
          </w:p>
        </w:tc>
        <w:tc>
          <w:tcPr>
            <w:tcW w:w="809" w:type="dxa"/>
            <w:noWrap/>
            <w:hideMark/>
          </w:tcPr>
          <w:p w14:paraId="2E7D52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74</w:t>
            </w:r>
          </w:p>
        </w:tc>
        <w:tc>
          <w:tcPr>
            <w:tcW w:w="809" w:type="dxa"/>
            <w:noWrap/>
            <w:hideMark/>
          </w:tcPr>
          <w:p w14:paraId="18DB1B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130</w:t>
            </w:r>
          </w:p>
        </w:tc>
      </w:tr>
      <w:tr w:rsidR="00A5765E" w:rsidRPr="00A5765E" w14:paraId="34587AE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3AA77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VLAAMS GEWEST</w:t>
            </w:r>
          </w:p>
        </w:tc>
        <w:tc>
          <w:tcPr>
            <w:tcW w:w="809" w:type="dxa"/>
            <w:noWrap/>
            <w:hideMark/>
          </w:tcPr>
          <w:p w14:paraId="1DB7BA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493</w:t>
            </w:r>
          </w:p>
        </w:tc>
        <w:tc>
          <w:tcPr>
            <w:tcW w:w="809" w:type="dxa"/>
            <w:noWrap/>
            <w:hideMark/>
          </w:tcPr>
          <w:p w14:paraId="2C76C4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387</w:t>
            </w:r>
          </w:p>
        </w:tc>
        <w:tc>
          <w:tcPr>
            <w:tcW w:w="809" w:type="dxa"/>
            <w:noWrap/>
            <w:hideMark/>
          </w:tcPr>
          <w:p w14:paraId="6367EB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386</w:t>
            </w:r>
          </w:p>
        </w:tc>
        <w:tc>
          <w:tcPr>
            <w:tcW w:w="809" w:type="dxa"/>
            <w:noWrap/>
            <w:hideMark/>
          </w:tcPr>
          <w:p w14:paraId="24C056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511</w:t>
            </w:r>
          </w:p>
        </w:tc>
        <w:tc>
          <w:tcPr>
            <w:tcW w:w="809" w:type="dxa"/>
            <w:noWrap/>
            <w:hideMark/>
          </w:tcPr>
          <w:p w14:paraId="01C317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591</w:t>
            </w:r>
          </w:p>
        </w:tc>
      </w:tr>
      <w:tr w:rsidR="00A5765E" w:rsidRPr="00A5765E" w14:paraId="6CA70EE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16F01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A8CFA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90</w:t>
            </w:r>
          </w:p>
        </w:tc>
        <w:tc>
          <w:tcPr>
            <w:tcW w:w="809" w:type="dxa"/>
            <w:noWrap/>
            <w:hideMark/>
          </w:tcPr>
          <w:p w14:paraId="6D6D5B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</w:t>
            </w:r>
          </w:p>
        </w:tc>
        <w:tc>
          <w:tcPr>
            <w:tcW w:w="809" w:type="dxa"/>
            <w:noWrap/>
            <w:hideMark/>
          </w:tcPr>
          <w:p w14:paraId="17500A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88</w:t>
            </w:r>
          </w:p>
        </w:tc>
        <w:tc>
          <w:tcPr>
            <w:tcW w:w="809" w:type="dxa"/>
            <w:noWrap/>
            <w:hideMark/>
          </w:tcPr>
          <w:p w14:paraId="749D23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77</w:t>
            </w:r>
          </w:p>
        </w:tc>
        <w:tc>
          <w:tcPr>
            <w:tcW w:w="809" w:type="dxa"/>
            <w:noWrap/>
            <w:hideMark/>
          </w:tcPr>
          <w:p w14:paraId="4B6E97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156</w:t>
            </w:r>
          </w:p>
        </w:tc>
      </w:tr>
      <w:tr w:rsidR="00A5765E" w:rsidRPr="00A5765E" w14:paraId="04B47D5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FF424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Libanon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3238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5B64D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DCCAC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0BE9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3F6F8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52A9FD6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B3824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3DF21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2204A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BC999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00359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B915D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5EEDA4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E6C276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63138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95126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94FDE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81473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3AB83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B174CE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738AE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48E6D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470542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FD8D6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2CBA18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7A55DD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5E9AD0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7EE1E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52238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CCB82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6478C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1E200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64165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1201EDE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0A0A2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Liberia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D97BB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0160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EA00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1AF7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D8FD5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52F745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F108E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926B8C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D8C8B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3C817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E4715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813A8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27CA44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8901F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C24AE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634CC2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28817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A052E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3E5D0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441D62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2B61E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FC528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9BB14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90FBC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7BC67B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87D26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9FE788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CC244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3CDBF8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73874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BD0CA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40448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35474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F3CB52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262A2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Libië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D055D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1E079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9A40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79F1F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E8E2C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41F4018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6FE8F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ED334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78B61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93281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1A7C1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BB6E1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8B50CA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8EB38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2D480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51E7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A2F78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A35AB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80952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535897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4B3A5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AE043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89289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8BBE6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8166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E476D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4C5BBD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1E81D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Litouwen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0CE43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3F345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1105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B47B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1460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4EFA9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47DB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3404</w:t>
            </w:r>
          </w:p>
        </w:tc>
      </w:tr>
      <w:tr w:rsidR="00A5765E" w:rsidRPr="00A5765E" w14:paraId="0D9FBFB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0C54E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C6255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151</w:t>
            </w:r>
          </w:p>
        </w:tc>
        <w:tc>
          <w:tcPr>
            <w:tcW w:w="809" w:type="dxa"/>
            <w:noWrap/>
            <w:hideMark/>
          </w:tcPr>
          <w:p w14:paraId="138376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83</w:t>
            </w:r>
          </w:p>
        </w:tc>
        <w:tc>
          <w:tcPr>
            <w:tcW w:w="809" w:type="dxa"/>
            <w:noWrap/>
            <w:hideMark/>
          </w:tcPr>
          <w:p w14:paraId="355717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124</w:t>
            </w:r>
          </w:p>
        </w:tc>
        <w:tc>
          <w:tcPr>
            <w:tcW w:w="809" w:type="dxa"/>
            <w:noWrap/>
            <w:hideMark/>
          </w:tcPr>
          <w:p w14:paraId="691EB8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107</w:t>
            </w:r>
          </w:p>
        </w:tc>
        <w:tc>
          <w:tcPr>
            <w:tcW w:w="809" w:type="dxa"/>
            <w:noWrap/>
            <w:hideMark/>
          </w:tcPr>
          <w:p w14:paraId="5AA882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156</w:t>
            </w:r>
          </w:p>
        </w:tc>
      </w:tr>
      <w:tr w:rsidR="00A5765E" w:rsidRPr="00A5765E" w14:paraId="02F16CC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48B04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43023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</w:t>
            </w:r>
          </w:p>
        </w:tc>
        <w:tc>
          <w:tcPr>
            <w:tcW w:w="809" w:type="dxa"/>
            <w:noWrap/>
            <w:hideMark/>
          </w:tcPr>
          <w:p w14:paraId="65CD2F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102</w:t>
            </w:r>
          </w:p>
        </w:tc>
        <w:tc>
          <w:tcPr>
            <w:tcW w:w="809" w:type="dxa"/>
            <w:noWrap/>
            <w:hideMark/>
          </w:tcPr>
          <w:p w14:paraId="0BA4F0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109</w:t>
            </w:r>
          </w:p>
        </w:tc>
        <w:tc>
          <w:tcPr>
            <w:tcW w:w="809" w:type="dxa"/>
            <w:noWrap/>
            <w:hideMark/>
          </w:tcPr>
          <w:p w14:paraId="51A5DA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191</w:t>
            </w:r>
          </w:p>
        </w:tc>
        <w:tc>
          <w:tcPr>
            <w:tcW w:w="809" w:type="dxa"/>
            <w:noWrap/>
            <w:hideMark/>
          </w:tcPr>
          <w:p w14:paraId="62C036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370</w:t>
            </w:r>
          </w:p>
        </w:tc>
      </w:tr>
      <w:tr w:rsidR="00A5765E" w:rsidRPr="00A5765E" w14:paraId="36A574C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2E667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C282F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896</w:t>
            </w:r>
          </w:p>
        </w:tc>
        <w:tc>
          <w:tcPr>
            <w:tcW w:w="809" w:type="dxa"/>
            <w:noWrap/>
            <w:hideMark/>
          </w:tcPr>
          <w:p w14:paraId="0CB571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811</w:t>
            </w:r>
          </w:p>
        </w:tc>
        <w:tc>
          <w:tcPr>
            <w:tcW w:w="809" w:type="dxa"/>
            <w:noWrap/>
            <w:hideMark/>
          </w:tcPr>
          <w:p w14:paraId="27DDF3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1096</w:t>
            </w:r>
          </w:p>
        </w:tc>
        <w:tc>
          <w:tcPr>
            <w:tcW w:w="809" w:type="dxa"/>
            <w:noWrap/>
            <w:hideMark/>
          </w:tcPr>
          <w:p w14:paraId="08C86D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1735</w:t>
            </w:r>
          </w:p>
        </w:tc>
        <w:tc>
          <w:tcPr>
            <w:tcW w:w="809" w:type="dxa"/>
            <w:noWrap/>
            <w:hideMark/>
          </w:tcPr>
          <w:p w14:paraId="0C1257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2596</w:t>
            </w:r>
          </w:p>
        </w:tc>
      </w:tr>
      <w:tr w:rsidR="00A5765E" w:rsidRPr="00A5765E" w14:paraId="47A0AC7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47D4C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5F1BC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126</w:t>
            </w:r>
          </w:p>
        </w:tc>
        <w:tc>
          <w:tcPr>
            <w:tcW w:w="809" w:type="dxa"/>
            <w:noWrap/>
            <w:hideMark/>
          </w:tcPr>
          <w:p w14:paraId="35EC23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109</w:t>
            </w:r>
          </w:p>
        </w:tc>
        <w:tc>
          <w:tcPr>
            <w:tcW w:w="809" w:type="dxa"/>
            <w:noWrap/>
            <w:hideMark/>
          </w:tcPr>
          <w:p w14:paraId="3F1908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131</w:t>
            </w:r>
          </w:p>
        </w:tc>
        <w:tc>
          <w:tcPr>
            <w:tcW w:w="809" w:type="dxa"/>
            <w:noWrap/>
            <w:hideMark/>
          </w:tcPr>
          <w:p w14:paraId="3E6473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182</w:t>
            </w:r>
          </w:p>
        </w:tc>
        <w:tc>
          <w:tcPr>
            <w:tcW w:w="809" w:type="dxa"/>
            <w:noWrap/>
            <w:hideMark/>
          </w:tcPr>
          <w:p w14:paraId="2EBDEF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282</w:t>
            </w:r>
          </w:p>
        </w:tc>
      </w:tr>
      <w:tr w:rsidR="00A5765E" w:rsidRPr="00A5765E" w14:paraId="69E8A48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A0646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Luxemburg (Groot-Hertogdom)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DBDFA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C445E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FAC1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FCB16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D2971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190</w:t>
            </w:r>
          </w:p>
        </w:tc>
      </w:tr>
      <w:tr w:rsidR="00A5765E" w:rsidRPr="00A5765E" w14:paraId="09AD547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CFD3B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9DE3A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noWrap/>
            <w:hideMark/>
          </w:tcPr>
          <w:p w14:paraId="1D8312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</w:t>
            </w:r>
          </w:p>
        </w:tc>
        <w:tc>
          <w:tcPr>
            <w:tcW w:w="809" w:type="dxa"/>
            <w:noWrap/>
            <w:hideMark/>
          </w:tcPr>
          <w:p w14:paraId="4867E4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54BAAA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noWrap/>
            <w:hideMark/>
          </w:tcPr>
          <w:p w14:paraId="183D7B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2B31F34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98D03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1CD77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125F4C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6D1725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2C0832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5189B6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7F8DD7B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64F8C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4C9B3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69014A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7196DF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4402E2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3DBFBB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</w:tr>
      <w:tr w:rsidR="00A5765E" w:rsidRPr="00A5765E" w14:paraId="7DC56E6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F998B9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08C8F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154</w:t>
            </w:r>
          </w:p>
        </w:tc>
        <w:tc>
          <w:tcPr>
            <w:tcW w:w="809" w:type="dxa"/>
            <w:noWrap/>
            <w:hideMark/>
          </w:tcPr>
          <w:p w14:paraId="6B6DAA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148</w:t>
            </w:r>
          </w:p>
        </w:tc>
        <w:tc>
          <w:tcPr>
            <w:tcW w:w="809" w:type="dxa"/>
            <w:noWrap/>
            <w:hideMark/>
          </w:tcPr>
          <w:p w14:paraId="69342E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144</w:t>
            </w:r>
          </w:p>
        </w:tc>
        <w:tc>
          <w:tcPr>
            <w:tcW w:w="809" w:type="dxa"/>
            <w:noWrap/>
            <w:hideMark/>
          </w:tcPr>
          <w:p w14:paraId="11E1F7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134</w:t>
            </w:r>
          </w:p>
        </w:tc>
        <w:tc>
          <w:tcPr>
            <w:tcW w:w="809" w:type="dxa"/>
            <w:noWrap/>
            <w:hideMark/>
          </w:tcPr>
          <w:p w14:paraId="24CD94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153</w:t>
            </w:r>
          </w:p>
        </w:tc>
      </w:tr>
      <w:tr w:rsidR="00A5765E" w:rsidRPr="00A5765E" w14:paraId="451FB48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A2A13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Maagdeneilanden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B308A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491E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01F55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D2080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2F03B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4CAEB1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C5DFB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C8586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98047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95019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0EA93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21B1A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41D05B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7AA58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D17E3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87D72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F8BE8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575C3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1E332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4E45C6D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87063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Macao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AA5AC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0E4ACA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FC0D9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6741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83784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EAFE97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7BAA7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EBB94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D3C2A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825CF6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D9249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0079A1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A1A3BD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D9CEE3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 xml:space="preserve">Macedonië (Ex-Joegoslavië) 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86ADE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568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6DAB2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609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EEF61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932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07075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586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54B70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639</w:t>
            </w:r>
          </w:p>
        </w:tc>
      </w:tr>
      <w:tr w:rsidR="00A5765E" w:rsidRPr="00A5765E" w14:paraId="072E03B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B779A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66470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315</w:t>
            </w:r>
          </w:p>
        </w:tc>
        <w:tc>
          <w:tcPr>
            <w:tcW w:w="809" w:type="dxa"/>
            <w:noWrap/>
            <w:hideMark/>
          </w:tcPr>
          <w:p w14:paraId="162D3E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180</w:t>
            </w:r>
          </w:p>
        </w:tc>
        <w:tc>
          <w:tcPr>
            <w:tcW w:w="809" w:type="dxa"/>
            <w:noWrap/>
            <w:hideMark/>
          </w:tcPr>
          <w:p w14:paraId="60C0E9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155</w:t>
            </w:r>
          </w:p>
        </w:tc>
        <w:tc>
          <w:tcPr>
            <w:tcW w:w="809" w:type="dxa"/>
            <w:noWrap/>
            <w:hideMark/>
          </w:tcPr>
          <w:p w14:paraId="63CB21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113</w:t>
            </w:r>
          </w:p>
        </w:tc>
        <w:tc>
          <w:tcPr>
            <w:tcW w:w="809" w:type="dxa"/>
            <w:noWrap/>
            <w:hideMark/>
          </w:tcPr>
          <w:p w14:paraId="02D02B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</w:t>
            </w:r>
          </w:p>
        </w:tc>
      </w:tr>
      <w:tr w:rsidR="00A5765E" w:rsidRPr="00A5765E" w14:paraId="28CCA6F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5130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4C1E8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5E0787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</w:t>
            </w:r>
          </w:p>
        </w:tc>
        <w:tc>
          <w:tcPr>
            <w:tcW w:w="809" w:type="dxa"/>
            <w:noWrap/>
            <w:hideMark/>
          </w:tcPr>
          <w:p w14:paraId="61F344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147</w:t>
            </w:r>
          </w:p>
        </w:tc>
        <w:tc>
          <w:tcPr>
            <w:tcW w:w="809" w:type="dxa"/>
            <w:noWrap/>
            <w:hideMark/>
          </w:tcPr>
          <w:p w14:paraId="4C923D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79</w:t>
            </w:r>
          </w:p>
        </w:tc>
        <w:tc>
          <w:tcPr>
            <w:tcW w:w="809" w:type="dxa"/>
            <w:noWrap/>
            <w:hideMark/>
          </w:tcPr>
          <w:p w14:paraId="215083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87</w:t>
            </w:r>
          </w:p>
        </w:tc>
      </w:tr>
      <w:tr w:rsidR="00A5765E" w:rsidRPr="00A5765E" w14:paraId="0A51118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E2ED2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548F1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212</w:t>
            </w:r>
          </w:p>
        </w:tc>
        <w:tc>
          <w:tcPr>
            <w:tcW w:w="809" w:type="dxa"/>
            <w:noWrap/>
            <w:hideMark/>
          </w:tcPr>
          <w:p w14:paraId="0A724D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330</w:t>
            </w:r>
          </w:p>
        </w:tc>
        <w:tc>
          <w:tcPr>
            <w:tcW w:w="809" w:type="dxa"/>
            <w:noWrap/>
            <w:hideMark/>
          </w:tcPr>
          <w:p w14:paraId="5E0588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489</w:t>
            </w:r>
          </w:p>
        </w:tc>
        <w:tc>
          <w:tcPr>
            <w:tcW w:w="809" w:type="dxa"/>
            <w:noWrap/>
            <w:hideMark/>
          </w:tcPr>
          <w:p w14:paraId="156132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305</w:t>
            </w:r>
          </w:p>
        </w:tc>
        <w:tc>
          <w:tcPr>
            <w:tcW w:w="809" w:type="dxa"/>
            <w:noWrap/>
            <w:hideMark/>
          </w:tcPr>
          <w:p w14:paraId="4CCDB2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357</w:t>
            </w:r>
          </w:p>
        </w:tc>
      </w:tr>
      <w:tr w:rsidR="00A5765E" w:rsidRPr="00A5765E" w14:paraId="0EB1195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31A44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1C5C8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1B9B05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</w:t>
            </w:r>
          </w:p>
        </w:tc>
        <w:tc>
          <w:tcPr>
            <w:tcW w:w="809" w:type="dxa"/>
            <w:noWrap/>
            <w:hideMark/>
          </w:tcPr>
          <w:p w14:paraId="252A5C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141</w:t>
            </w:r>
          </w:p>
        </w:tc>
        <w:tc>
          <w:tcPr>
            <w:tcW w:w="809" w:type="dxa"/>
            <w:noWrap/>
            <w:hideMark/>
          </w:tcPr>
          <w:p w14:paraId="652466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89</w:t>
            </w:r>
          </w:p>
        </w:tc>
        <w:tc>
          <w:tcPr>
            <w:tcW w:w="809" w:type="dxa"/>
            <w:noWrap/>
            <w:hideMark/>
          </w:tcPr>
          <w:p w14:paraId="407CCC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114</w:t>
            </w:r>
          </w:p>
        </w:tc>
      </w:tr>
      <w:tr w:rsidR="00A5765E" w:rsidRPr="00A5765E" w14:paraId="1D8D8D4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B24D2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Madeira (P.)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EA97A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6CFAD6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3CCA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F24CD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F921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F8024A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A7226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83BD5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A781A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CAA1B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4EDA0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B4134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D33C4B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20BA4E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3C180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16A33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2490F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7E57D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A056D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4063EF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60F46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30D8D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9EDDF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5A117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010D2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07358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81F799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EAB86A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Malawi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55A13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BA27D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3BE61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9A3BB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95AB6B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0612213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A87A4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0C3EF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7D3B5E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FF774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34046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3E07C6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608E1A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090F6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45501F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C38A7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486CD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28C66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F32AC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AA9DF7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DC6DD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Malediven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1192E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E1ACF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59B29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C98C1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B417E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0C133D9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1EE37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AD381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F26F1E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41A51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0AB0E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D4571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F8F25E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92D86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lastRenderedPageBreak/>
              <w:t>Maleisië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9FA0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E7AD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2E8FB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07AE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CB1F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28</w:t>
            </w:r>
          </w:p>
        </w:tc>
      </w:tr>
      <w:tr w:rsidR="00A5765E" w:rsidRPr="00A5765E" w14:paraId="2B61904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1ADFE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B0E86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67464F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F5BD2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0AB0A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CCB39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D13ACA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8E960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C35F3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CC766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8A96E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6F57E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2F0DB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26BACD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6D33B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09D11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4C5BF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214370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34821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712ACF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</w:tr>
      <w:tr w:rsidR="00A5765E" w:rsidRPr="00A5765E" w14:paraId="02CC3E2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7D1FE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E2FC5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9B272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DDF4E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AD163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DD86C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0541E85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077F8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Mali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8E3D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D897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C326B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641B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8494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</w:tr>
      <w:tr w:rsidR="00A5765E" w:rsidRPr="00A5765E" w14:paraId="54E30AC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C7C06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D24CB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792C7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4EA16E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37E9B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B30A9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850BCD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227E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755B2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DBF5B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12C49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B0C64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57B5A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0D34D77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C6847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794DE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53325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263FE0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B92AE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45313E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790D4AC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F3A60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D9A7C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A9A82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449A70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3E0D5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136086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6FD7B6D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DF9C7F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Malta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7876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25CEE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236BD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91973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07EE9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</w:tr>
      <w:tr w:rsidR="00A5765E" w:rsidRPr="00A5765E" w14:paraId="67A8179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18E2E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6A9EA7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F94F1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FF942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8745A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2B93E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A4B1A0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69F15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008376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64124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C3499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8F0FD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048F7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5944428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E3156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5D256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144FA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E397B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0E4F07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08F27A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3BBC081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AB9A05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E482A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19CF4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D4D2F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52752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4091FD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2D1E3C5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7903F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Marokko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E826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440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C0C1F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488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82CC4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587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796C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687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56C7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809</w:t>
            </w:r>
          </w:p>
        </w:tc>
      </w:tr>
      <w:tr w:rsidR="00A5765E" w:rsidRPr="00A5765E" w14:paraId="73C8A25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BFCFB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34510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87</w:t>
            </w:r>
          </w:p>
        </w:tc>
        <w:tc>
          <w:tcPr>
            <w:tcW w:w="809" w:type="dxa"/>
            <w:noWrap/>
            <w:hideMark/>
          </w:tcPr>
          <w:p w14:paraId="7BA480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74</w:t>
            </w:r>
          </w:p>
        </w:tc>
        <w:tc>
          <w:tcPr>
            <w:tcW w:w="809" w:type="dxa"/>
            <w:noWrap/>
            <w:hideMark/>
          </w:tcPr>
          <w:p w14:paraId="70D6C1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</w:t>
            </w:r>
          </w:p>
        </w:tc>
        <w:tc>
          <w:tcPr>
            <w:tcW w:w="809" w:type="dxa"/>
            <w:noWrap/>
            <w:hideMark/>
          </w:tcPr>
          <w:p w14:paraId="79C837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135</w:t>
            </w:r>
          </w:p>
        </w:tc>
        <w:tc>
          <w:tcPr>
            <w:tcW w:w="809" w:type="dxa"/>
            <w:noWrap/>
            <w:hideMark/>
          </w:tcPr>
          <w:p w14:paraId="10F721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103</w:t>
            </w:r>
          </w:p>
        </w:tc>
      </w:tr>
      <w:tr w:rsidR="00A5765E" w:rsidRPr="00A5765E" w14:paraId="3697982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307BE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B2868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68</w:t>
            </w:r>
          </w:p>
        </w:tc>
        <w:tc>
          <w:tcPr>
            <w:tcW w:w="809" w:type="dxa"/>
            <w:noWrap/>
            <w:hideMark/>
          </w:tcPr>
          <w:p w14:paraId="282D6F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</w:t>
            </w:r>
          </w:p>
        </w:tc>
        <w:tc>
          <w:tcPr>
            <w:tcW w:w="809" w:type="dxa"/>
            <w:noWrap/>
            <w:hideMark/>
          </w:tcPr>
          <w:p w14:paraId="720A30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83</w:t>
            </w:r>
          </w:p>
        </w:tc>
        <w:tc>
          <w:tcPr>
            <w:tcW w:w="809" w:type="dxa"/>
            <w:noWrap/>
            <w:hideMark/>
          </w:tcPr>
          <w:p w14:paraId="0C01AB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104</w:t>
            </w:r>
          </w:p>
        </w:tc>
        <w:tc>
          <w:tcPr>
            <w:tcW w:w="809" w:type="dxa"/>
            <w:noWrap/>
            <w:hideMark/>
          </w:tcPr>
          <w:p w14:paraId="370E31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168</w:t>
            </w:r>
          </w:p>
        </w:tc>
      </w:tr>
      <w:tr w:rsidR="00A5765E" w:rsidRPr="00A5765E" w14:paraId="7133D1D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0B3C3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B5B9C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162</w:t>
            </w:r>
          </w:p>
        </w:tc>
        <w:tc>
          <w:tcPr>
            <w:tcW w:w="809" w:type="dxa"/>
            <w:noWrap/>
            <w:hideMark/>
          </w:tcPr>
          <w:p w14:paraId="449F58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203</w:t>
            </w:r>
          </w:p>
        </w:tc>
        <w:tc>
          <w:tcPr>
            <w:tcW w:w="809" w:type="dxa"/>
            <w:noWrap/>
            <w:hideMark/>
          </w:tcPr>
          <w:p w14:paraId="301340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272</w:t>
            </w:r>
          </w:p>
        </w:tc>
        <w:tc>
          <w:tcPr>
            <w:tcW w:w="809" w:type="dxa"/>
            <w:noWrap/>
            <w:hideMark/>
          </w:tcPr>
          <w:p w14:paraId="6D8F0D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284</w:t>
            </w:r>
          </w:p>
        </w:tc>
        <w:tc>
          <w:tcPr>
            <w:tcW w:w="809" w:type="dxa"/>
            <w:noWrap/>
            <w:hideMark/>
          </w:tcPr>
          <w:p w14:paraId="23FB0D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337</w:t>
            </w:r>
          </w:p>
        </w:tc>
      </w:tr>
      <w:tr w:rsidR="00A5765E" w:rsidRPr="00A5765E" w14:paraId="461414B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C0685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14593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123</w:t>
            </w:r>
          </w:p>
        </w:tc>
        <w:tc>
          <w:tcPr>
            <w:tcW w:w="809" w:type="dxa"/>
            <w:noWrap/>
            <w:hideMark/>
          </w:tcPr>
          <w:p w14:paraId="752843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135</w:t>
            </w:r>
          </w:p>
        </w:tc>
        <w:tc>
          <w:tcPr>
            <w:tcW w:w="809" w:type="dxa"/>
            <w:noWrap/>
            <w:hideMark/>
          </w:tcPr>
          <w:p w14:paraId="24C596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156</w:t>
            </w:r>
          </w:p>
        </w:tc>
        <w:tc>
          <w:tcPr>
            <w:tcW w:w="809" w:type="dxa"/>
            <w:noWrap/>
            <w:hideMark/>
          </w:tcPr>
          <w:p w14:paraId="4B3553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164</w:t>
            </w:r>
          </w:p>
        </w:tc>
        <w:tc>
          <w:tcPr>
            <w:tcW w:w="809" w:type="dxa"/>
            <w:noWrap/>
            <w:hideMark/>
          </w:tcPr>
          <w:p w14:paraId="57D29E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201</w:t>
            </w:r>
          </w:p>
        </w:tc>
      </w:tr>
      <w:tr w:rsidR="00A5765E" w:rsidRPr="00A5765E" w14:paraId="608B85B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B6B59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Marshalleilanden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056F1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2816A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9DD0B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038C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2F16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54ED926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39525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BB9EB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69476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8841E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F802D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34B90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DDA695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9156A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Mauritanië (Islamitische 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5992E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0A73D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F815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A5570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AB6B2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2F8E6BE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F07A0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2B721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699DD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7C4A1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D77E1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B163F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6A1565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5CDB6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FD5F7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E77E3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85B6B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62728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750ED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A2BE5D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67A480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C2A41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C1EFF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C2C4B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A4FBD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0341C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56DC6C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11C49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5371E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E94F5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38DE6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5DB6C0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DCC65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61CC4AC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F6E95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Mauritius (Eiland)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0659E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56E38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06F4C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D1FA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75BC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</w:tr>
      <w:tr w:rsidR="00A5765E" w:rsidRPr="00A5765E" w14:paraId="3CEDE16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55E29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86F13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8528A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1A286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31D1B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EA221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48477F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CEE36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9AF36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1C8F6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5AC32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4A136E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67293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5E12AE2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8FA2F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0FEBC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7A239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5866F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17DB6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EC81D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3B07B4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DAF80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0E598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3265F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223FB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9808D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3B28B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941712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476A9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Mexico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7589C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D7F8D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16A6D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AE671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5AA81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59</w:t>
            </w:r>
          </w:p>
        </w:tc>
      </w:tr>
      <w:tr w:rsidR="00A5765E" w:rsidRPr="00A5765E" w14:paraId="201E83F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E9ED8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EE3D5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57FA2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C810B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DA616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7C51E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D791D0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DB920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21DC7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8C5A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270BE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A5274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84C98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</w:tr>
      <w:tr w:rsidR="00A5765E" w:rsidRPr="00A5765E" w14:paraId="618DEEE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A5C3A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F4635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6379D5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5411A8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</w:t>
            </w:r>
          </w:p>
        </w:tc>
        <w:tc>
          <w:tcPr>
            <w:tcW w:w="809" w:type="dxa"/>
            <w:noWrap/>
            <w:hideMark/>
          </w:tcPr>
          <w:p w14:paraId="44823B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532C32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</w:t>
            </w:r>
          </w:p>
        </w:tc>
      </w:tr>
      <w:tr w:rsidR="00A5765E" w:rsidRPr="00A5765E" w14:paraId="6D0C2E6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D138F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28465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C2E8F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14767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B4E02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0AC61B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4B95491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75E49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Micronesia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7467D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5A11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85256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9D4D9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96F7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54979FB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9211B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62B765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C6710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8E3F6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C63F0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0FDD3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59E228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7D766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Moldavië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D967E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8B73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DDE17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4163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9CE8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264</w:t>
            </w:r>
          </w:p>
        </w:tc>
      </w:tr>
      <w:tr w:rsidR="00A5765E" w:rsidRPr="00A5765E" w14:paraId="24857F6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E9F70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5A723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noWrap/>
            <w:hideMark/>
          </w:tcPr>
          <w:p w14:paraId="77FDBC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5C273A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</w:t>
            </w:r>
          </w:p>
        </w:tc>
        <w:tc>
          <w:tcPr>
            <w:tcW w:w="809" w:type="dxa"/>
            <w:noWrap/>
            <w:hideMark/>
          </w:tcPr>
          <w:p w14:paraId="67EB96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53FCCE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</w:t>
            </w:r>
          </w:p>
        </w:tc>
      </w:tr>
      <w:tr w:rsidR="00A5765E" w:rsidRPr="00A5765E" w14:paraId="5F1A9A7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07586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7B224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782FA2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567B3F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5145DA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7FD9BC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</w:t>
            </w:r>
          </w:p>
        </w:tc>
      </w:tr>
      <w:tr w:rsidR="00A5765E" w:rsidRPr="00A5765E" w14:paraId="1B2924C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AA57B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97688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</w:t>
            </w:r>
          </w:p>
        </w:tc>
        <w:tc>
          <w:tcPr>
            <w:tcW w:w="809" w:type="dxa"/>
            <w:noWrap/>
            <w:hideMark/>
          </w:tcPr>
          <w:p w14:paraId="3363CF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</w:t>
            </w:r>
          </w:p>
        </w:tc>
        <w:tc>
          <w:tcPr>
            <w:tcW w:w="809" w:type="dxa"/>
            <w:noWrap/>
            <w:hideMark/>
          </w:tcPr>
          <w:p w14:paraId="1720BF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102</w:t>
            </w:r>
          </w:p>
        </w:tc>
        <w:tc>
          <w:tcPr>
            <w:tcW w:w="809" w:type="dxa"/>
            <w:noWrap/>
            <w:hideMark/>
          </w:tcPr>
          <w:p w14:paraId="5E5BDE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53</w:t>
            </w:r>
          </w:p>
        </w:tc>
        <w:tc>
          <w:tcPr>
            <w:tcW w:w="809" w:type="dxa"/>
            <w:noWrap/>
            <w:hideMark/>
          </w:tcPr>
          <w:p w14:paraId="05835A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135</w:t>
            </w:r>
          </w:p>
        </w:tc>
      </w:tr>
      <w:tr w:rsidR="00A5765E" w:rsidRPr="00A5765E" w14:paraId="29E6924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474F1F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57334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0F9F92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</w:t>
            </w:r>
          </w:p>
        </w:tc>
        <w:tc>
          <w:tcPr>
            <w:tcW w:w="809" w:type="dxa"/>
            <w:noWrap/>
            <w:hideMark/>
          </w:tcPr>
          <w:p w14:paraId="77D1E3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</w:t>
            </w:r>
          </w:p>
        </w:tc>
        <w:tc>
          <w:tcPr>
            <w:tcW w:w="809" w:type="dxa"/>
            <w:noWrap/>
            <w:hideMark/>
          </w:tcPr>
          <w:p w14:paraId="4A024C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554A99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</w:t>
            </w:r>
          </w:p>
        </w:tc>
      </w:tr>
      <w:tr w:rsidR="00A5765E" w:rsidRPr="00A5765E" w14:paraId="36FA879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D86A01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Mongolië (Volksrepubliek)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B739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0207D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97893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1CD85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90ED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7F89794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42FCC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BELGIE</w:t>
            </w:r>
          </w:p>
        </w:tc>
        <w:tc>
          <w:tcPr>
            <w:tcW w:w="809" w:type="dxa"/>
            <w:noWrap/>
            <w:hideMark/>
          </w:tcPr>
          <w:p w14:paraId="78CCAE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5F54AB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E4763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3BEF0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F2F2A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9C3D54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7FE4F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24ABE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87F1A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2F14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C3507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97E9F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3A5E5E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8DAE6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0CAB7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BDCC6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FCA8E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D940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18E85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8D95B4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E72E3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Montenegro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984C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BA33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5DEB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522BA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4B03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78</w:t>
            </w:r>
          </w:p>
        </w:tc>
      </w:tr>
      <w:tr w:rsidR="00A5765E" w:rsidRPr="00A5765E" w14:paraId="4F75F60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8F21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F12DB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11700B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126484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35489F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3E0B38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</w:tr>
      <w:tr w:rsidR="00A5765E" w:rsidRPr="00A5765E" w14:paraId="66100E1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B6B42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CF371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25B57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53E68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463DBC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4979F0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037988E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0FAB4B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CF3E1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33205E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7BC8AA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5C4B64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535BCA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1B644FA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88627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D9C2B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6B4811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</w:t>
            </w:r>
          </w:p>
        </w:tc>
        <w:tc>
          <w:tcPr>
            <w:tcW w:w="809" w:type="dxa"/>
            <w:noWrap/>
            <w:hideMark/>
          </w:tcPr>
          <w:p w14:paraId="46E30B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91</w:t>
            </w:r>
          </w:p>
        </w:tc>
        <w:tc>
          <w:tcPr>
            <w:tcW w:w="809" w:type="dxa"/>
            <w:noWrap/>
            <w:hideMark/>
          </w:tcPr>
          <w:p w14:paraId="0F4C80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04D932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42</w:t>
            </w:r>
          </w:p>
        </w:tc>
      </w:tr>
      <w:tr w:rsidR="00A5765E" w:rsidRPr="00A5765E" w14:paraId="37FAAD1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24FF6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Mozambique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B1A2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9C0C7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A234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BA01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CA8F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54FE5CE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6CE54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49E88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0DD2C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01362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2A6DC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655CF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B31173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D3E7F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1A888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98754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7C96E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5A7FB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86D10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1D4E5F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55495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8F2D8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7626D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609F7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75C5F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DBEF5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BE30BA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F86CC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153FB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DDC4C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76B00C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F0A90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3681B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72B91ED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042F3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Myanmar (Unie van)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84CD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CD34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63B1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29B3C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87D3A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2F688B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D8A02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29639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818D3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B707B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55142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95F95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C9D8C9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6E6D5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09B67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4E80F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5A30C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B19D1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8475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B86747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32760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Namibië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8B9CA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A8DF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BA148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6546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95B38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</w:tr>
      <w:tr w:rsidR="00A5765E" w:rsidRPr="00A5765E" w14:paraId="7208797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02F68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5CDA9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DDC2D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42D4BF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6CA12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1443D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EA6DF3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A280E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DB33B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F0B9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10A6E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83076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6329C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9F2A65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2CE9C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B601B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113E4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32511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60157C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347F0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6299170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CE517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BCB06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6CBA3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D4801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E7ECF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1F297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A225B8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6152A7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Nauru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0A85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BDAA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A3A34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5FBAE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36D7B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4E3B5C5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31F15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A9AE4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34D08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3ABE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19DB9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ADF93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2488AA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65357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65052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273BE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D4FE3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CD2B9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B143B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293BDFB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3FD44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6443A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28B8A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E5450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39CC6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07CA7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74353C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9034C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Nederlandse Antillen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EABC0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DFEE7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70328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F3BA0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D7FB4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54</w:t>
            </w:r>
          </w:p>
        </w:tc>
      </w:tr>
      <w:tr w:rsidR="00A5765E" w:rsidRPr="00A5765E" w14:paraId="322D3EB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CF0AC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81FAD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424240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2A3FE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86AF2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69EC88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6D483C1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CCB7E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5C55D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FA392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13D66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BA2B1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B934E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248062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735C4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4CE97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749F5F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2122CC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4F1EFB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72A22A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</w:t>
            </w:r>
          </w:p>
        </w:tc>
      </w:tr>
      <w:tr w:rsidR="00A5765E" w:rsidRPr="00A5765E" w14:paraId="210DDD7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02185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10960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FD537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1ACEB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1CD8D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5A9E0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1E3B6F4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BF6B8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Nederlands-Guyana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1BCF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CF77B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D54ED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26DC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3E409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1FA7F6C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9286B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EA1B7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137C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915C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683DF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C33F0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57674C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9B302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Nepal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6219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8BEF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6B28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DF866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D8514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50</w:t>
            </w:r>
          </w:p>
        </w:tc>
      </w:tr>
      <w:tr w:rsidR="00A5765E" w:rsidRPr="00A5765E" w14:paraId="5EC60AE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C69F6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81E31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96B0B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A9D6F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4BC02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BA688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71A2F5E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E9DA3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0840C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4D5C8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867FF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8C573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9FAB2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452952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3C029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DFBA5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4A0978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687194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6848F8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</w:t>
            </w:r>
          </w:p>
        </w:tc>
        <w:tc>
          <w:tcPr>
            <w:tcW w:w="809" w:type="dxa"/>
            <w:noWrap/>
            <w:hideMark/>
          </w:tcPr>
          <w:p w14:paraId="52849B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42</w:t>
            </w:r>
          </w:p>
        </w:tc>
      </w:tr>
      <w:tr w:rsidR="00A5765E" w:rsidRPr="00A5765E" w14:paraId="1C22953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F2FC4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68758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165D2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A4CAD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4AB5F9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23C3D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2450A8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5C3EA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Ngwane (Koninkrijk Swaziland)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8070F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E3EE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04518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C629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3E2C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19613F1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DB24F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CA406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B8EFB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752DB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0B215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AE4DF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4B8AFD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2BE8D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33CE0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17EA1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21666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055C4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5673D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B4A522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C3F85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BE606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5294BB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2EEF33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98C4D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068C9C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75C08A5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D3F1A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8D959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54C29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5EA437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72B76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97DAF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6773C9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6883B5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Nicaragua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3587B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47D24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FF15C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96D8B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88A0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ADCCAB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75D3C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EEDE3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7476F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A9436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30594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81C25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8C3773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35982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BF264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D0EA6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660C18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792405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604FF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33F7E54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DC0E95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WAALS GEWEST</w:t>
            </w:r>
          </w:p>
        </w:tc>
        <w:tc>
          <w:tcPr>
            <w:tcW w:w="809" w:type="dxa"/>
            <w:noWrap/>
            <w:hideMark/>
          </w:tcPr>
          <w:p w14:paraId="2CC3CA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E2B37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B04CC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21AE2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C73DD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A103F0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823B2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Nieuw-Caledonië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C9607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9841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61E60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669DA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EAC1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148656B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C4EAC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13258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37D1D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1DBDB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A85E3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D68B2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825AA3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0BA2D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16AEB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DE124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145B6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A6969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8FB9F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49BD25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800A5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Nieuw-Guinea-Papoea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BE75E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62CF1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27A4D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CEB72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FA47E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4CE91C3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8E12F3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1DE3C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5D652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A31B3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FC777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24505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C4823B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5ED0B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Nieuw-Zeeland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E4E8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A701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E42B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664E0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6FBFD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24</w:t>
            </w:r>
          </w:p>
        </w:tc>
      </w:tr>
      <w:tr w:rsidR="00A5765E" w:rsidRPr="00A5765E" w14:paraId="5120C73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68E0D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2AAA2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7215A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58BB56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BBBDF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4182C7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5C00FD3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18690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2650E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9F784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7A520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14E5D4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01F4E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7E0DF16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CFF1A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1A09D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noWrap/>
            <w:hideMark/>
          </w:tcPr>
          <w:p w14:paraId="19D9DE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63CD4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6B681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296CB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2A685B8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7F376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20B7F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E2E5D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3B58F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74CF7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EC6C4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3B46D6E9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08B72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Niger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BE18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7BEBD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B83EB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EE1E1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8354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199D71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7AF6B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FBE08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850F9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587C9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55C4B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0B6D8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7715E8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5DD731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B95C6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BE441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EBB1F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BC070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09FA4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D7E2DF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344133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Nigeria (Fed .Rep.)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A326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FCD2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1A16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7E2AE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E5C7E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83</w:t>
            </w:r>
          </w:p>
        </w:tc>
      </w:tr>
      <w:tr w:rsidR="00A5765E" w:rsidRPr="00A5765E" w14:paraId="02F5C42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CB6AE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75541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CBFD4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64241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6D236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990CC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199FEC4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972AB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F2C91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CE12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BB163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F4DACF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1F0B0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752CE8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73705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4E760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B7930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33BEA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CAB8A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7BDEA4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78</w:t>
            </w:r>
          </w:p>
        </w:tc>
      </w:tr>
      <w:tr w:rsidR="00A5765E" w:rsidRPr="00A5765E" w14:paraId="4442330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ECB05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DA509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F71E1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EEBBF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51501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1F878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481FF4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AAC14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nog niet definitief bewezen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8D94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07F25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8BCCD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E17D0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2B8BE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</w:t>
            </w:r>
          </w:p>
        </w:tc>
      </w:tr>
      <w:tr w:rsidR="00A5765E" w:rsidRPr="00A5765E" w14:paraId="73A005E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A2A93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E73AB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668D23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F9C71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FC063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2A734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36037DF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D0EC8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B33A9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7F576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EBDE6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6427A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F5AB5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058867D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F04B0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205E9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7CB1C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6078C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AA149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789BA1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4BE4A5E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D0434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555DF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4A5A16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7D2ED7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0913A2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147D5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44EFBB3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DBE4D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Noord-Korea (Volksrep.)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8B920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13119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9B43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667DA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93F1A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EFF3DC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BEDE8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0F68C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D7C98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FE9EB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BEFF7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FE4FE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0BD5D0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0F1EF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C729E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424F0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831BB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6F595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67AD1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89DF77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BA7BE5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D3D40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1E54F7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52615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11C01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A8558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485822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F2C18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9A679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29AFF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F3904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97BDD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FEBCF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AB1571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0DFD62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Noorwegen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627A6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21F0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31E71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1ECCE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4B8A5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52</w:t>
            </w:r>
          </w:p>
        </w:tc>
      </w:tr>
      <w:tr w:rsidR="00A5765E" w:rsidRPr="00A5765E" w14:paraId="68B6603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06808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21207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38C5CB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7157D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E8CB9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67C76D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3C0C99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7966B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09BBD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1CD2A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6DF9A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4B48B3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F1716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1BDC0C4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6038D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14D30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593D12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16F5B3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43</w:t>
            </w:r>
          </w:p>
        </w:tc>
        <w:tc>
          <w:tcPr>
            <w:tcW w:w="809" w:type="dxa"/>
            <w:noWrap/>
            <w:hideMark/>
          </w:tcPr>
          <w:p w14:paraId="6AF147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</w:t>
            </w:r>
          </w:p>
        </w:tc>
        <w:tc>
          <w:tcPr>
            <w:tcW w:w="809" w:type="dxa"/>
            <w:noWrap/>
            <w:hideMark/>
          </w:tcPr>
          <w:p w14:paraId="4548FB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</w:tr>
      <w:tr w:rsidR="00A5765E" w:rsidRPr="00A5765E" w14:paraId="0846CD5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3D029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3CC84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7F2B8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5AA13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8B373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75739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067AED8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F3FEE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Oekraïne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2B9F0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599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24426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1445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7FC1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2073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F2898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1135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375BA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4029</w:t>
            </w:r>
          </w:p>
        </w:tc>
      </w:tr>
      <w:tr w:rsidR="00A5765E" w:rsidRPr="00A5765E" w14:paraId="208B49F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4F838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1ACBB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183</w:t>
            </w:r>
          </w:p>
        </w:tc>
        <w:tc>
          <w:tcPr>
            <w:tcW w:w="809" w:type="dxa"/>
            <w:noWrap/>
            <w:hideMark/>
          </w:tcPr>
          <w:p w14:paraId="4AAF9F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542</w:t>
            </w:r>
          </w:p>
        </w:tc>
        <w:tc>
          <w:tcPr>
            <w:tcW w:w="809" w:type="dxa"/>
            <w:noWrap/>
            <w:hideMark/>
          </w:tcPr>
          <w:p w14:paraId="4E8C43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742</w:t>
            </w:r>
          </w:p>
        </w:tc>
        <w:tc>
          <w:tcPr>
            <w:tcW w:w="809" w:type="dxa"/>
            <w:noWrap/>
            <w:hideMark/>
          </w:tcPr>
          <w:p w14:paraId="760D09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340</w:t>
            </w:r>
          </w:p>
        </w:tc>
        <w:tc>
          <w:tcPr>
            <w:tcW w:w="809" w:type="dxa"/>
            <w:noWrap/>
            <w:hideMark/>
          </w:tcPr>
          <w:p w14:paraId="6D2ADD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791</w:t>
            </w:r>
          </w:p>
        </w:tc>
      </w:tr>
      <w:tr w:rsidR="00A5765E" w:rsidRPr="00A5765E" w14:paraId="4E612C7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AA0D8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7A63A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</w:t>
            </w:r>
          </w:p>
        </w:tc>
        <w:tc>
          <w:tcPr>
            <w:tcW w:w="809" w:type="dxa"/>
            <w:noWrap/>
            <w:hideMark/>
          </w:tcPr>
          <w:p w14:paraId="2F25A4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147</w:t>
            </w:r>
          </w:p>
        </w:tc>
        <w:tc>
          <w:tcPr>
            <w:tcW w:w="809" w:type="dxa"/>
            <w:noWrap/>
            <w:hideMark/>
          </w:tcPr>
          <w:p w14:paraId="522BC3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187</w:t>
            </w:r>
          </w:p>
        </w:tc>
        <w:tc>
          <w:tcPr>
            <w:tcW w:w="809" w:type="dxa"/>
            <w:noWrap/>
            <w:hideMark/>
          </w:tcPr>
          <w:p w14:paraId="73F28E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165</w:t>
            </w:r>
          </w:p>
        </w:tc>
        <w:tc>
          <w:tcPr>
            <w:tcW w:w="809" w:type="dxa"/>
            <w:noWrap/>
            <w:hideMark/>
          </w:tcPr>
          <w:p w14:paraId="3B628A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522</w:t>
            </w:r>
          </w:p>
        </w:tc>
      </w:tr>
      <w:tr w:rsidR="00A5765E" w:rsidRPr="00A5765E" w14:paraId="4100526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0F32E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C501A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271</w:t>
            </w:r>
          </w:p>
        </w:tc>
        <w:tc>
          <w:tcPr>
            <w:tcW w:w="809" w:type="dxa"/>
            <w:noWrap/>
            <w:hideMark/>
          </w:tcPr>
          <w:p w14:paraId="78031B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586</w:t>
            </w:r>
          </w:p>
        </w:tc>
        <w:tc>
          <w:tcPr>
            <w:tcW w:w="809" w:type="dxa"/>
            <w:noWrap/>
            <w:hideMark/>
          </w:tcPr>
          <w:p w14:paraId="2A474D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920</w:t>
            </w:r>
          </w:p>
        </w:tc>
        <w:tc>
          <w:tcPr>
            <w:tcW w:w="809" w:type="dxa"/>
            <w:noWrap/>
            <w:hideMark/>
          </w:tcPr>
          <w:p w14:paraId="0C7B12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476</w:t>
            </w:r>
          </w:p>
        </w:tc>
        <w:tc>
          <w:tcPr>
            <w:tcW w:w="809" w:type="dxa"/>
            <w:noWrap/>
            <w:hideMark/>
          </w:tcPr>
          <w:p w14:paraId="688B3F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2397</w:t>
            </w:r>
          </w:p>
        </w:tc>
      </w:tr>
      <w:tr w:rsidR="00A5765E" w:rsidRPr="00A5765E" w14:paraId="274BF45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46666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765ED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88</w:t>
            </w:r>
          </w:p>
        </w:tc>
        <w:tc>
          <w:tcPr>
            <w:tcW w:w="809" w:type="dxa"/>
            <w:noWrap/>
            <w:hideMark/>
          </w:tcPr>
          <w:p w14:paraId="0C5E76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170</w:t>
            </w:r>
          </w:p>
        </w:tc>
        <w:tc>
          <w:tcPr>
            <w:tcW w:w="809" w:type="dxa"/>
            <w:noWrap/>
            <w:hideMark/>
          </w:tcPr>
          <w:p w14:paraId="1F035B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224</w:t>
            </w:r>
          </w:p>
        </w:tc>
        <w:tc>
          <w:tcPr>
            <w:tcW w:w="809" w:type="dxa"/>
            <w:noWrap/>
            <w:hideMark/>
          </w:tcPr>
          <w:p w14:paraId="5EEB34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154</w:t>
            </w:r>
          </w:p>
        </w:tc>
        <w:tc>
          <w:tcPr>
            <w:tcW w:w="809" w:type="dxa"/>
            <w:noWrap/>
            <w:hideMark/>
          </w:tcPr>
          <w:p w14:paraId="00430C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319</w:t>
            </w:r>
          </w:p>
        </w:tc>
      </w:tr>
      <w:tr w:rsidR="00A5765E" w:rsidRPr="00A5765E" w14:paraId="038D5B1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7EA87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Oezbekistan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6A85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A06C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6B71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F8A8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F5F3B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</w:tr>
      <w:tr w:rsidR="00A5765E" w:rsidRPr="00A5765E" w14:paraId="11379FD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0EB3B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B668E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87C30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F56EA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46263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D9B13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8E722C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DFAB5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6070A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71F0C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D3869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83BFD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07238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EF4E1D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62D7A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9C2E8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56FDD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F8840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91FAE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F63B3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</w:tr>
      <w:tr w:rsidR="00A5765E" w:rsidRPr="00A5765E" w14:paraId="4570304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387C0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9EEFE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0A479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0D95A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D6B96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36DC6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1CFED17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BF958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Onbepaald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D298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2FA4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FCDA1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C4C8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475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5B3B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495</w:t>
            </w:r>
          </w:p>
        </w:tc>
      </w:tr>
      <w:tr w:rsidR="00A5765E" w:rsidRPr="00A5765E" w14:paraId="556C573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6B689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BELGIE</w:t>
            </w:r>
          </w:p>
        </w:tc>
        <w:tc>
          <w:tcPr>
            <w:tcW w:w="809" w:type="dxa"/>
            <w:noWrap/>
            <w:hideMark/>
          </w:tcPr>
          <w:p w14:paraId="53C830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</w:t>
            </w:r>
          </w:p>
        </w:tc>
        <w:tc>
          <w:tcPr>
            <w:tcW w:w="809" w:type="dxa"/>
            <w:noWrap/>
            <w:hideMark/>
          </w:tcPr>
          <w:p w14:paraId="41EC36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1DE3D5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</w:t>
            </w:r>
          </w:p>
        </w:tc>
        <w:tc>
          <w:tcPr>
            <w:tcW w:w="809" w:type="dxa"/>
            <w:noWrap/>
            <w:hideMark/>
          </w:tcPr>
          <w:p w14:paraId="488B95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89</w:t>
            </w:r>
          </w:p>
        </w:tc>
        <w:tc>
          <w:tcPr>
            <w:tcW w:w="809" w:type="dxa"/>
            <w:noWrap/>
            <w:hideMark/>
          </w:tcPr>
          <w:p w14:paraId="2DE56B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</w:t>
            </w:r>
          </w:p>
        </w:tc>
      </w:tr>
      <w:tr w:rsidR="00A5765E" w:rsidRPr="00A5765E" w14:paraId="7459E4A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85AF3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44723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8369C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323069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noWrap/>
            <w:hideMark/>
          </w:tcPr>
          <w:p w14:paraId="064C2F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71</w:t>
            </w:r>
          </w:p>
        </w:tc>
        <w:tc>
          <w:tcPr>
            <w:tcW w:w="809" w:type="dxa"/>
            <w:noWrap/>
            <w:hideMark/>
          </w:tcPr>
          <w:p w14:paraId="33B651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</w:t>
            </w:r>
          </w:p>
        </w:tc>
      </w:tr>
      <w:tr w:rsidR="00A5765E" w:rsidRPr="00A5765E" w14:paraId="6F97404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7A64A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196AD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66</w:t>
            </w:r>
          </w:p>
        </w:tc>
        <w:tc>
          <w:tcPr>
            <w:tcW w:w="809" w:type="dxa"/>
            <w:noWrap/>
            <w:hideMark/>
          </w:tcPr>
          <w:p w14:paraId="0C82B5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noWrap/>
            <w:hideMark/>
          </w:tcPr>
          <w:p w14:paraId="0D70D3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91</w:t>
            </w:r>
          </w:p>
        </w:tc>
        <w:tc>
          <w:tcPr>
            <w:tcW w:w="809" w:type="dxa"/>
            <w:noWrap/>
            <w:hideMark/>
          </w:tcPr>
          <w:p w14:paraId="3C62A3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256</w:t>
            </w:r>
          </w:p>
        </w:tc>
        <w:tc>
          <w:tcPr>
            <w:tcW w:w="809" w:type="dxa"/>
            <w:noWrap/>
            <w:hideMark/>
          </w:tcPr>
          <w:p w14:paraId="2F2669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279</w:t>
            </w:r>
          </w:p>
        </w:tc>
      </w:tr>
      <w:tr w:rsidR="00A5765E" w:rsidRPr="00A5765E" w14:paraId="355262D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888BE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10F79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59AD8E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7247B8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44743F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</w:t>
            </w:r>
          </w:p>
        </w:tc>
        <w:tc>
          <w:tcPr>
            <w:tcW w:w="809" w:type="dxa"/>
            <w:noWrap/>
            <w:hideMark/>
          </w:tcPr>
          <w:p w14:paraId="3AB7B9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68</w:t>
            </w:r>
          </w:p>
        </w:tc>
      </w:tr>
      <w:tr w:rsidR="00A5765E" w:rsidRPr="00A5765E" w14:paraId="707E3C8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4A5D7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Oostenrijk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94163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594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9752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494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43887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669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7C17C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837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C123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874</w:t>
            </w:r>
          </w:p>
        </w:tc>
      </w:tr>
      <w:tr w:rsidR="00A5765E" w:rsidRPr="00A5765E" w14:paraId="6027886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5E4F2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B3791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46</w:t>
            </w:r>
          </w:p>
        </w:tc>
        <w:tc>
          <w:tcPr>
            <w:tcW w:w="809" w:type="dxa"/>
            <w:noWrap/>
            <w:hideMark/>
          </w:tcPr>
          <w:p w14:paraId="0DD6EC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0936A3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64</w:t>
            </w:r>
          </w:p>
        </w:tc>
        <w:tc>
          <w:tcPr>
            <w:tcW w:w="809" w:type="dxa"/>
            <w:noWrap/>
            <w:hideMark/>
          </w:tcPr>
          <w:p w14:paraId="102929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173</w:t>
            </w:r>
          </w:p>
        </w:tc>
        <w:tc>
          <w:tcPr>
            <w:tcW w:w="809" w:type="dxa"/>
            <w:noWrap/>
            <w:hideMark/>
          </w:tcPr>
          <w:p w14:paraId="162337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</w:tr>
      <w:tr w:rsidR="00A5765E" w:rsidRPr="00A5765E" w14:paraId="10F7AA3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7A99B2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0B32E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60</w:t>
            </w:r>
          </w:p>
        </w:tc>
        <w:tc>
          <w:tcPr>
            <w:tcW w:w="809" w:type="dxa"/>
            <w:noWrap/>
            <w:hideMark/>
          </w:tcPr>
          <w:p w14:paraId="251AD2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64</w:t>
            </w:r>
          </w:p>
        </w:tc>
        <w:tc>
          <w:tcPr>
            <w:tcW w:w="809" w:type="dxa"/>
            <w:noWrap/>
            <w:hideMark/>
          </w:tcPr>
          <w:p w14:paraId="11045B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108</w:t>
            </w:r>
          </w:p>
        </w:tc>
        <w:tc>
          <w:tcPr>
            <w:tcW w:w="809" w:type="dxa"/>
            <w:noWrap/>
            <w:hideMark/>
          </w:tcPr>
          <w:p w14:paraId="6F23F1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73</w:t>
            </w:r>
          </w:p>
        </w:tc>
        <w:tc>
          <w:tcPr>
            <w:tcW w:w="809" w:type="dxa"/>
            <w:noWrap/>
            <w:hideMark/>
          </w:tcPr>
          <w:p w14:paraId="50F2E2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117</w:t>
            </w:r>
          </w:p>
        </w:tc>
      </w:tr>
      <w:tr w:rsidR="00A5765E" w:rsidRPr="00A5765E" w14:paraId="30A2AD8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848A6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63B10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353</w:t>
            </w:r>
          </w:p>
        </w:tc>
        <w:tc>
          <w:tcPr>
            <w:tcW w:w="809" w:type="dxa"/>
            <w:noWrap/>
            <w:hideMark/>
          </w:tcPr>
          <w:p w14:paraId="02F6C6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270</w:t>
            </w:r>
          </w:p>
        </w:tc>
        <w:tc>
          <w:tcPr>
            <w:tcW w:w="809" w:type="dxa"/>
            <w:noWrap/>
            <w:hideMark/>
          </w:tcPr>
          <w:p w14:paraId="50299E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403</w:t>
            </w:r>
          </w:p>
        </w:tc>
        <w:tc>
          <w:tcPr>
            <w:tcW w:w="809" w:type="dxa"/>
            <w:noWrap/>
            <w:hideMark/>
          </w:tcPr>
          <w:p w14:paraId="67AD91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473</w:t>
            </w:r>
          </w:p>
        </w:tc>
        <w:tc>
          <w:tcPr>
            <w:tcW w:w="809" w:type="dxa"/>
            <w:noWrap/>
            <w:hideMark/>
          </w:tcPr>
          <w:p w14:paraId="08A4AD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452</w:t>
            </w:r>
          </w:p>
        </w:tc>
      </w:tr>
      <w:tr w:rsidR="00A5765E" w:rsidRPr="00A5765E" w14:paraId="7FE4279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BE8BDF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ACC41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135</w:t>
            </w:r>
          </w:p>
        </w:tc>
        <w:tc>
          <w:tcPr>
            <w:tcW w:w="809" w:type="dxa"/>
            <w:noWrap/>
            <w:hideMark/>
          </w:tcPr>
          <w:p w14:paraId="68FED7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136</w:t>
            </w:r>
          </w:p>
        </w:tc>
        <w:tc>
          <w:tcPr>
            <w:tcW w:w="809" w:type="dxa"/>
            <w:noWrap/>
            <w:hideMark/>
          </w:tcPr>
          <w:p w14:paraId="13A853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94</w:t>
            </w:r>
          </w:p>
        </w:tc>
        <w:tc>
          <w:tcPr>
            <w:tcW w:w="809" w:type="dxa"/>
            <w:noWrap/>
            <w:hideMark/>
          </w:tcPr>
          <w:p w14:paraId="3BAA1B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118</w:t>
            </w:r>
          </w:p>
        </w:tc>
        <w:tc>
          <w:tcPr>
            <w:tcW w:w="809" w:type="dxa"/>
            <w:noWrap/>
            <w:hideMark/>
          </w:tcPr>
          <w:p w14:paraId="07F93E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286</w:t>
            </w:r>
          </w:p>
        </w:tc>
      </w:tr>
      <w:tr w:rsidR="00A5765E" w:rsidRPr="00A5765E" w14:paraId="6836388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ED081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Oost-Timor (Democr. 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FD94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342C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AE7E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B260B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DA118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D3BC4A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3234B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C2144C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3597A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ABED9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6B177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147DE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BDCA91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8F4148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Op zee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6C390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79AA0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1D32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5195A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8BE69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8ACCDB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4FB9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C982E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52DE8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D359C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CC876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17175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04E91D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85C52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Overige Landen – Onbepaald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8E7F9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5A30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FE03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7C8DF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020AB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</w:t>
            </w:r>
          </w:p>
        </w:tc>
      </w:tr>
      <w:tr w:rsidR="00A5765E" w:rsidRPr="00A5765E" w14:paraId="1335A64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13EFF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8E7B1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BA032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BC0F4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46F42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B5767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4777C7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C378E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A52BB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2F40C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78E0A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F335E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0AFD4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8871D2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6EF2F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1014A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4984EB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0B5E1E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34BB79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1724C4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53CCC39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27773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B8F72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92643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BFF09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2205D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EA9D1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3723E70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17834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Pakistan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8D5D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93F71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FEF5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D28E2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4896C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74</w:t>
            </w:r>
          </w:p>
        </w:tc>
      </w:tr>
      <w:tr w:rsidR="00A5765E" w:rsidRPr="00A5765E" w14:paraId="6BD9A93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76212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873D7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5F1B99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0CF6E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0C905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AE4F0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72635C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83E81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10913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443C92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62D4A8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133F0D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750620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39B9AEF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FEA590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C6648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3B0379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F4A91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3AB308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0165CE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</w:t>
            </w:r>
          </w:p>
        </w:tc>
      </w:tr>
      <w:tr w:rsidR="00A5765E" w:rsidRPr="00A5765E" w14:paraId="29F5D39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37AD0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99C3F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A2F47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2C6C5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EA2D7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824E1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399716F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6C2912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Palau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14794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22484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DFD9C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7AA3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E7F4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1C1EF91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458C0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BDE90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4566A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22F5C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DEE049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F326A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D0ED94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B47A8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Palestina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706BE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8C290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B2832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01990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FC113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1099974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DB149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5592C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906C3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3785A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46CC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6283C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2D3BA4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F4DBE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4A1BF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C4F5A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B5F0B6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8459D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1B90A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85AEB2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F9DBB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Panama</w:t>
            </w:r>
          </w:p>
        </w:tc>
        <w:tc>
          <w:tcPr>
            <w:tcW w:w="809" w:type="dxa"/>
            <w:noWrap/>
            <w:hideMark/>
          </w:tcPr>
          <w:p w14:paraId="01343C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4C01BD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9D4E6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779A36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723438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5A5619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2FB75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3E157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6E153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D5FFC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669BA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12A0F9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A1E4D2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49E6F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Paraguay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D1F7C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F799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4D272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88FEB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3757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</w:tr>
      <w:tr w:rsidR="00A5765E" w:rsidRPr="00A5765E" w14:paraId="228C53C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78242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B34B2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A508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93C27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3BA7B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41AC8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DA68C5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C7737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491C4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71D747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009AA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DD491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EE621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47C876F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61C82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74974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817E8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83175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4C73F5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79199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0D746709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087FC9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Peru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F18B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C7C41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5E140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D7329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600F2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44</w:t>
            </w:r>
          </w:p>
        </w:tc>
      </w:tr>
      <w:tr w:rsidR="00A5765E" w:rsidRPr="00A5765E" w14:paraId="6D16772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5A17E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F72E0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52C27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9F1BB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9BD44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CF48E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652DB9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1E7087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73C6E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1460A5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5ABC6F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0A0DD0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4F0A39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2766727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3BE14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E37A9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6876A4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2A9A45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7B7913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6EF77C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</w:t>
            </w:r>
          </w:p>
        </w:tc>
      </w:tr>
      <w:tr w:rsidR="00A5765E" w:rsidRPr="00A5765E" w14:paraId="2562322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0417F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BC3E2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74CE92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33C989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5A462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1E545C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323AEF5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32AAD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Pitcairn (Gebied. afh. van het VK /UK)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75F39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B3E61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366A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B156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4F3F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8550EB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9FCBC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FC79B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7A0FC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5F75B0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6C38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BC10E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5E8C53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222B6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8B02C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9A91C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7AE6C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97687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340BE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6DC9C5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DE391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E5C1F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F4021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A617D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92A98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321F53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8189DF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86629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251AA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1FD21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70B88A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085EB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CBA74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1C3CD3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3714B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Polen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C72D2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34535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BF3C7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36451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248BE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39654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B7E5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44518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FBDF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51891</w:t>
            </w:r>
          </w:p>
        </w:tc>
      </w:tr>
      <w:tr w:rsidR="00A5765E" w:rsidRPr="00A5765E" w14:paraId="2162BC5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FA4E2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BELGIE</w:t>
            </w:r>
          </w:p>
        </w:tc>
        <w:tc>
          <w:tcPr>
            <w:tcW w:w="809" w:type="dxa"/>
            <w:noWrap/>
            <w:hideMark/>
          </w:tcPr>
          <w:p w14:paraId="03A30C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10339</w:t>
            </w:r>
          </w:p>
        </w:tc>
        <w:tc>
          <w:tcPr>
            <w:tcW w:w="809" w:type="dxa"/>
            <w:noWrap/>
            <w:hideMark/>
          </w:tcPr>
          <w:p w14:paraId="2118BA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8859</w:t>
            </w:r>
          </w:p>
        </w:tc>
        <w:tc>
          <w:tcPr>
            <w:tcW w:w="809" w:type="dxa"/>
            <w:noWrap/>
            <w:hideMark/>
          </w:tcPr>
          <w:p w14:paraId="4CC7F6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9097</w:t>
            </w:r>
          </w:p>
        </w:tc>
        <w:tc>
          <w:tcPr>
            <w:tcW w:w="809" w:type="dxa"/>
            <w:noWrap/>
            <w:hideMark/>
          </w:tcPr>
          <w:p w14:paraId="2E3E10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10479</w:t>
            </w:r>
          </w:p>
        </w:tc>
        <w:tc>
          <w:tcPr>
            <w:tcW w:w="809" w:type="dxa"/>
            <w:noWrap/>
            <w:hideMark/>
          </w:tcPr>
          <w:p w14:paraId="1E1EDF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9522</w:t>
            </w:r>
          </w:p>
        </w:tc>
      </w:tr>
      <w:tr w:rsidR="00A5765E" w:rsidRPr="00A5765E" w14:paraId="06BEB8C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3DF6C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D574A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2929</w:t>
            </w:r>
          </w:p>
        </w:tc>
        <w:tc>
          <w:tcPr>
            <w:tcW w:w="809" w:type="dxa"/>
            <w:noWrap/>
            <w:hideMark/>
          </w:tcPr>
          <w:p w14:paraId="68CB83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3599</w:t>
            </w:r>
          </w:p>
        </w:tc>
        <w:tc>
          <w:tcPr>
            <w:tcW w:w="809" w:type="dxa"/>
            <w:noWrap/>
            <w:hideMark/>
          </w:tcPr>
          <w:p w14:paraId="6286A9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4248</w:t>
            </w:r>
          </w:p>
        </w:tc>
        <w:tc>
          <w:tcPr>
            <w:tcW w:w="809" w:type="dxa"/>
            <w:noWrap/>
            <w:hideMark/>
          </w:tcPr>
          <w:p w14:paraId="632691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4667</w:t>
            </w:r>
          </w:p>
        </w:tc>
        <w:tc>
          <w:tcPr>
            <w:tcW w:w="809" w:type="dxa"/>
            <w:noWrap/>
            <w:hideMark/>
          </w:tcPr>
          <w:p w14:paraId="59A414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6113</w:t>
            </w:r>
          </w:p>
        </w:tc>
      </w:tr>
      <w:tr w:rsidR="00A5765E" w:rsidRPr="00A5765E" w14:paraId="3D9A4E4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DC3FF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334E8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16600</w:t>
            </w:r>
          </w:p>
        </w:tc>
        <w:tc>
          <w:tcPr>
            <w:tcW w:w="809" w:type="dxa"/>
            <w:noWrap/>
            <w:hideMark/>
          </w:tcPr>
          <w:p w14:paraId="5FD27B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18586</w:t>
            </w:r>
          </w:p>
        </w:tc>
        <w:tc>
          <w:tcPr>
            <w:tcW w:w="809" w:type="dxa"/>
            <w:noWrap/>
            <w:hideMark/>
          </w:tcPr>
          <w:p w14:paraId="28CFFE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20968</w:t>
            </w:r>
          </w:p>
        </w:tc>
        <w:tc>
          <w:tcPr>
            <w:tcW w:w="809" w:type="dxa"/>
            <w:noWrap/>
            <w:hideMark/>
          </w:tcPr>
          <w:p w14:paraId="4E6823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23799</w:t>
            </w:r>
          </w:p>
        </w:tc>
        <w:tc>
          <w:tcPr>
            <w:tcW w:w="809" w:type="dxa"/>
            <w:noWrap/>
            <w:hideMark/>
          </w:tcPr>
          <w:p w14:paraId="0C3739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29280</w:t>
            </w:r>
          </w:p>
        </w:tc>
      </w:tr>
      <w:tr w:rsidR="00A5765E" w:rsidRPr="00A5765E" w14:paraId="7D6BE58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3B960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9B3C6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4667</w:t>
            </w:r>
          </w:p>
        </w:tc>
        <w:tc>
          <w:tcPr>
            <w:tcW w:w="809" w:type="dxa"/>
            <w:noWrap/>
            <w:hideMark/>
          </w:tcPr>
          <w:p w14:paraId="60D025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5407</w:t>
            </w:r>
          </w:p>
        </w:tc>
        <w:tc>
          <w:tcPr>
            <w:tcW w:w="809" w:type="dxa"/>
            <w:noWrap/>
            <w:hideMark/>
          </w:tcPr>
          <w:p w14:paraId="2C3115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5341</w:t>
            </w:r>
          </w:p>
        </w:tc>
        <w:tc>
          <w:tcPr>
            <w:tcW w:w="809" w:type="dxa"/>
            <w:noWrap/>
            <w:hideMark/>
          </w:tcPr>
          <w:p w14:paraId="72225E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5573</w:t>
            </w:r>
          </w:p>
        </w:tc>
        <w:tc>
          <w:tcPr>
            <w:tcW w:w="809" w:type="dxa"/>
            <w:noWrap/>
            <w:hideMark/>
          </w:tcPr>
          <w:p w14:paraId="2B8DE3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6976</w:t>
            </w:r>
          </w:p>
        </w:tc>
      </w:tr>
      <w:tr w:rsidR="00A5765E" w:rsidRPr="00A5765E" w14:paraId="5096F359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F50A3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Polynesië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3AEF8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7C27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7FDF6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4EAE6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28E85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</w:t>
            </w:r>
          </w:p>
        </w:tc>
      </w:tr>
      <w:tr w:rsidR="00A5765E" w:rsidRPr="00A5765E" w14:paraId="1B74DDA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A0270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A9FF0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4D260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5C3BD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13E96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91D13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372CD6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D67BC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FC80D4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8B2C2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CDA85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634E4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61D77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0FE6BE9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63D9A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454EE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94DF0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E1315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D3E61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4D1DEB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10461EB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22A54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CFAEA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103610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9AE47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DFF79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CEBE1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2E6EF8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D15AE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Porto Rico Eiland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3C797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B05B7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56AF8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3CDB7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613DB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</w:t>
            </w:r>
          </w:p>
        </w:tc>
      </w:tr>
      <w:tr w:rsidR="00A5765E" w:rsidRPr="00A5765E" w14:paraId="6C6ACF0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07ED4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C9D76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FDF49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41A68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4377E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FF31B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EA650B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89453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D540B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C5C2B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6F6B6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1CF40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6EDDF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477F02E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D730E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20D14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AE541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81119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03162F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52DC2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</w:tr>
      <w:tr w:rsidR="00A5765E" w:rsidRPr="00A5765E" w14:paraId="38217D8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E9F3E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E2CFF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F4548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FF815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B5227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79C93C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6EF0CD1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7DA0E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Qatar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37C1E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BA709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22F89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4B390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7B612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3C23211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6F87FE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64EF8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EA46E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51D2D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B72DA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0392A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5D9877B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AB876F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1B7FF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ADA45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2B9A0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653A01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132314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72CD02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D3546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FE15D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43DA55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A2133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56B74F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16BFF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28F2614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D3A836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8D087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2EAF4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AC596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93171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8DAB2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1F20EA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58AE7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Republiek Djibouti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CDD9D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E40A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7ACA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A7D1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91C68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737E614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E2842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97BE2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0A8EA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B2C7D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4DCC6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4B374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E2B26F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266F8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35060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D88DB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6661B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636DC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1A47B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C701FF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883E6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736F1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1E8AC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62EC4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B28E1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A52FA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445FC12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48671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4B8C1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ED3D5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FA474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311B7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9B308A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58DFB0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88258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Republiek Sint-Lucia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8CE3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711FE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8650A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760B6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51EA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DC63CD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2E3F5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E49B9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D5E118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CD26F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01CF7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2421F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2FEA35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919BE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BA59B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46E6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A06A0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B44AE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4D5A3E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C8FE62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DCC740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78C18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48DCB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EB9FD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03E45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FF2B1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E5F740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77CFC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Réunion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0E3F3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3FEF1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68264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3436B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7778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DAB547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EF2FF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B3016C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EE798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5CBB0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24E2D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C4712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3A62D5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0D546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0F3306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C94AE6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EF31D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FBBCD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2B6389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5A6B90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926EB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532E4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C6E7E6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5F4E48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EEEF8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0C376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B96C93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8157D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Rusland (Federatie van)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B80C6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54AD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360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9900E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248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68304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B51C8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256</w:t>
            </w:r>
          </w:p>
        </w:tc>
      </w:tr>
      <w:tr w:rsidR="00A5765E" w:rsidRPr="00A5765E" w14:paraId="6146DF1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2B188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FDB55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</w:t>
            </w:r>
          </w:p>
        </w:tc>
        <w:tc>
          <w:tcPr>
            <w:tcW w:w="809" w:type="dxa"/>
            <w:noWrap/>
            <w:hideMark/>
          </w:tcPr>
          <w:p w14:paraId="3C6749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6185FB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6BFF34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</w:t>
            </w:r>
          </w:p>
        </w:tc>
        <w:tc>
          <w:tcPr>
            <w:tcW w:w="809" w:type="dxa"/>
            <w:noWrap/>
            <w:hideMark/>
          </w:tcPr>
          <w:p w14:paraId="3884FF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5683E1B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6E8886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1C5F9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331245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5EF88D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005990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0707EF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</w:tr>
      <w:tr w:rsidR="00A5765E" w:rsidRPr="00A5765E" w14:paraId="772E86B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C775EC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A7C98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85</w:t>
            </w:r>
          </w:p>
        </w:tc>
        <w:tc>
          <w:tcPr>
            <w:tcW w:w="809" w:type="dxa"/>
            <w:noWrap/>
            <w:hideMark/>
          </w:tcPr>
          <w:p w14:paraId="08F4DD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288</w:t>
            </w:r>
          </w:p>
        </w:tc>
        <w:tc>
          <w:tcPr>
            <w:tcW w:w="809" w:type="dxa"/>
            <w:noWrap/>
            <w:hideMark/>
          </w:tcPr>
          <w:p w14:paraId="34E4F2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158</w:t>
            </w:r>
          </w:p>
        </w:tc>
        <w:tc>
          <w:tcPr>
            <w:tcW w:w="809" w:type="dxa"/>
            <w:noWrap/>
            <w:hideMark/>
          </w:tcPr>
          <w:p w14:paraId="4E267F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119</w:t>
            </w:r>
          </w:p>
        </w:tc>
        <w:tc>
          <w:tcPr>
            <w:tcW w:w="809" w:type="dxa"/>
            <w:noWrap/>
            <w:hideMark/>
          </w:tcPr>
          <w:p w14:paraId="35EA43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152</w:t>
            </w:r>
          </w:p>
        </w:tc>
      </w:tr>
      <w:tr w:rsidR="00A5765E" w:rsidRPr="00A5765E" w14:paraId="6C87B84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EF3C6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91594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4BF474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noWrap/>
            <w:hideMark/>
          </w:tcPr>
          <w:p w14:paraId="7C1F94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noWrap/>
            <w:hideMark/>
          </w:tcPr>
          <w:p w14:paraId="627FB9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noWrap/>
            <w:hideMark/>
          </w:tcPr>
          <w:p w14:paraId="58F28F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</w:t>
            </w:r>
          </w:p>
        </w:tc>
      </w:tr>
      <w:tr w:rsidR="00A5765E" w:rsidRPr="00A5765E" w14:paraId="3EC42FA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DB680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Rwanda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D64B6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AB03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AA3A9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3B912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E19CC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</w:tr>
      <w:tr w:rsidR="00A5765E" w:rsidRPr="00A5765E" w14:paraId="739A531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76469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22A02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0A9F9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3D7D7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A6915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C66EC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1895614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273AE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B0855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9D78E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D8288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3C846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54163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BB9629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5C0E1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39A41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FC362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5B2D5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AFA6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5A591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1A1415C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2089C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F6757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AA7B8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F5E62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2F81A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31DD2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868D51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F947D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Sahara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AF2E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1A47D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E6B41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3B3A2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D7479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1BBBC0A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8C4BC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E7255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33B27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F718A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1E5E8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C2111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D6B44A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CDA5A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FCFA5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C14371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E9150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7D3E4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6E5EA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200F4F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7368F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VLAAMS GEWEST</w:t>
            </w:r>
          </w:p>
        </w:tc>
        <w:tc>
          <w:tcPr>
            <w:tcW w:w="809" w:type="dxa"/>
            <w:noWrap/>
            <w:hideMark/>
          </w:tcPr>
          <w:p w14:paraId="233AFF2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95B9F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B109E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791FE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6D26F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5AFF86C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9C2376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AD3CF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AD592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E6BAA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383D5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3A0CD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03958E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7E2F9E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Saint Vincent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9908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EE04A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D957E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2811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B24DC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F65791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314A1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98AA1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65001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651A1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4AAE5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B3FF3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454DB8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2E215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Salomoneilanden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65092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C1C0B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ADFD5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80E4D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C750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662B00E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676A77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103E0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CCAEE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01C08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E8B49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09A9A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A3A552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ACFA0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A51DE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1DBA10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1BC65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3984E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4F6C6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D670CE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AE198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B94FC9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DAB94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A5FB8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52C0A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58B55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5750D0F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56626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AE0B6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9B8B6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E5099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52130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56037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ADB0B4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26D1D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San Marino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F2495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7716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8ABB8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EC30F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29CE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129683F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04B7C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AF23E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A5BC9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E5D158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40EE2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A0EBD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D3281F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351EC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8EEC7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B6982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9BA77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17EF5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E8AC8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6304289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5AFEA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nl-BE"/>
              </w:rPr>
              <w:t xml:space="preserve">Sao Tomé en Principe (Dem. </w:t>
            </w: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8B84C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15C41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B4280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4261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97A2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39</w:t>
            </w:r>
          </w:p>
        </w:tc>
      </w:tr>
      <w:tr w:rsidR="00A5765E" w:rsidRPr="00A5765E" w14:paraId="189582E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47540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13D6F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CFABD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A4D1C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B5100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4D823E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4865A22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ACAA8E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BBDDA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D6D24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F25C7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7678A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A401B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070F6A7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E0BCD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5CA10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3D8CB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F104C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F5B29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76133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</w:tr>
      <w:tr w:rsidR="00A5765E" w:rsidRPr="00A5765E" w14:paraId="002DC38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57363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6CFD3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DE53F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EBBA5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2FD66D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502D98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4B74149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6B1A4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Saoedi-Arabië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7F304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0FE6B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B7FF7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73E73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1D74B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D06874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F45E5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77B9B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C09BB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C7728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2670A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60D08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337C0C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E8118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9A3E7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F7AD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3BCE6C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7936EC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B0ED6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BAC78D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CEAF09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C1C1B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D4F77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CB649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3DFC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D1F0F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64597BD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2A5AC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Senegal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C43D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B6F15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F8D01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F811E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773F3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62</w:t>
            </w:r>
          </w:p>
        </w:tc>
      </w:tr>
      <w:tr w:rsidR="00A5765E" w:rsidRPr="00A5765E" w14:paraId="624701F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6DAE7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6F302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3AABA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7D2EA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1838B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E7890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289F1E0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92295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EC152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7979C9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044A3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745092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521FCA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2877E9C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B4F69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096E7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83F9D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B990E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29C809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7A2640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</w:tr>
      <w:tr w:rsidR="00A5765E" w:rsidRPr="00A5765E" w14:paraId="3CCE182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B4FD6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0EC6A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68B879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080F75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noWrap/>
            <w:hideMark/>
          </w:tcPr>
          <w:p w14:paraId="542C90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4CB0FC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</w:tr>
      <w:tr w:rsidR="00A5765E" w:rsidRPr="00A5765E" w14:paraId="0513AE9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98296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Servië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1E1B9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437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B8901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551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209BB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572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746A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607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F33E6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1014</w:t>
            </w:r>
          </w:p>
        </w:tc>
      </w:tr>
      <w:tr w:rsidR="00A5765E" w:rsidRPr="00A5765E" w14:paraId="2DE29DA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F1D8B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B8A2D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63</w:t>
            </w:r>
          </w:p>
        </w:tc>
        <w:tc>
          <w:tcPr>
            <w:tcW w:w="809" w:type="dxa"/>
            <w:noWrap/>
            <w:hideMark/>
          </w:tcPr>
          <w:p w14:paraId="4F1230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</w:t>
            </w:r>
          </w:p>
        </w:tc>
        <w:tc>
          <w:tcPr>
            <w:tcW w:w="809" w:type="dxa"/>
            <w:noWrap/>
            <w:hideMark/>
          </w:tcPr>
          <w:p w14:paraId="07D89B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noWrap/>
            <w:hideMark/>
          </w:tcPr>
          <w:p w14:paraId="1BCB44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</w:t>
            </w:r>
          </w:p>
        </w:tc>
        <w:tc>
          <w:tcPr>
            <w:tcW w:w="809" w:type="dxa"/>
            <w:noWrap/>
            <w:hideMark/>
          </w:tcPr>
          <w:p w14:paraId="600EAB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75</w:t>
            </w:r>
          </w:p>
        </w:tc>
      </w:tr>
      <w:tr w:rsidR="00A5765E" w:rsidRPr="00A5765E" w14:paraId="08E480D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9C643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6256F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83</w:t>
            </w:r>
          </w:p>
        </w:tc>
        <w:tc>
          <w:tcPr>
            <w:tcW w:w="809" w:type="dxa"/>
            <w:noWrap/>
            <w:hideMark/>
          </w:tcPr>
          <w:p w14:paraId="154051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</w:t>
            </w:r>
          </w:p>
        </w:tc>
        <w:tc>
          <w:tcPr>
            <w:tcW w:w="809" w:type="dxa"/>
            <w:noWrap/>
            <w:hideMark/>
          </w:tcPr>
          <w:p w14:paraId="5F8AAA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62</w:t>
            </w:r>
          </w:p>
        </w:tc>
        <w:tc>
          <w:tcPr>
            <w:tcW w:w="809" w:type="dxa"/>
            <w:noWrap/>
            <w:hideMark/>
          </w:tcPr>
          <w:p w14:paraId="65CDEA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89</w:t>
            </w:r>
          </w:p>
        </w:tc>
        <w:tc>
          <w:tcPr>
            <w:tcW w:w="809" w:type="dxa"/>
            <w:noWrap/>
            <w:hideMark/>
          </w:tcPr>
          <w:p w14:paraId="27B294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190</w:t>
            </w:r>
          </w:p>
        </w:tc>
      </w:tr>
      <w:tr w:rsidR="00A5765E" w:rsidRPr="00A5765E" w14:paraId="03340FC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12FA4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BD321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204</w:t>
            </w:r>
          </w:p>
        </w:tc>
        <w:tc>
          <w:tcPr>
            <w:tcW w:w="809" w:type="dxa"/>
            <w:noWrap/>
            <w:hideMark/>
          </w:tcPr>
          <w:p w14:paraId="4DCC0A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316</w:t>
            </w:r>
          </w:p>
        </w:tc>
        <w:tc>
          <w:tcPr>
            <w:tcW w:w="809" w:type="dxa"/>
            <w:noWrap/>
            <w:hideMark/>
          </w:tcPr>
          <w:p w14:paraId="27B518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316</w:t>
            </w:r>
          </w:p>
        </w:tc>
        <w:tc>
          <w:tcPr>
            <w:tcW w:w="809" w:type="dxa"/>
            <w:noWrap/>
            <w:hideMark/>
          </w:tcPr>
          <w:p w14:paraId="6976D4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317</w:t>
            </w:r>
          </w:p>
        </w:tc>
        <w:tc>
          <w:tcPr>
            <w:tcW w:w="809" w:type="dxa"/>
            <w:noWrap/>
            <w:hideMark/>
          </w:tcPr>
          <w:p w14:paraId="0EB9A6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571</w:t>
            </w:r>
          </w:p>
        </w:tc>
      </w:tr>
      <w:tr w:rsidR="00A5765E" w:rsidRPr="00A5765E" w14:paraId="537DB15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F4F0C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6ADF2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87</w:t>
            </w:r>
          </w:p>
        </w:tc>
        <w:tc>
          <w:tcPr>
            <w:tcW w:w="809" w:type="dxa"/>
            <w:noWrap/>
            <w:hideMark/>
          </w:tcPr>
          <w:p w14:paraId="2A43A6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136</w:t>
            </w:r>
          </w:p>
        </w:tc>
        <w:tc>
          <w:tcPr>
            <w:tcW w:w="809" w:type="dxa"/>
            <w:noWrap/>
            <w:hideMark/>
          </w:tcPr>
          <w:p w14:paraId="005CF2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165</w:t>
            </w:r>
          </w:p>
        </w:tc>
        <w:tc>
          <w:tcPr>
            <w:tcW w:w="809" w:type="dxa"/>
            <w:noWrap/>
            <w:hideMark/>
          </w:tcPr>
          <w:p w14:paraId="08E0C9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120</w:t>
            </w:r>
          </w:p>
        </w:tc>
        <w:tc>
          <w:tcPr>
            <w:tcW w:w="809" w:type="dxa"/>
            <w:noWrap/>
            <w:hideMark/>
          </w:tcPr>
          <w:p w14:paraId="32A733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178</w:t>
            </w:r>
          </w:p>
        </w:tc>
      </w:tr>
      <w:tr w:rsidR="00A5765E" w:rsidRPr="00A5765E" w14:paraId="0AB0D15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8084D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Sierra Leone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98AE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96C52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B9B45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B6BB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347F5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AF7ED1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C5CDD1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19987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9EE42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47684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1CF5B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AFA9A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008905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4500E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E391D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02A20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B2FD8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5919C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E2B59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AFF869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3969C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3F8B9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7DF32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899E8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380F9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5EB32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3B1FBC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7DC402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796E3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2B3C6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5DEAB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A6504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0637C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9A355C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E156E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Singapore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73D9A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16253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42D31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4E31C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7BC30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</w:t>
            </w:r>
          </w:p>
        </w:tc>
      </w:tr>
      <w:tr w:rsidR="00A5765E" w:rsidRPr="00A5765E" w14:paraId="1E8BEED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A1D93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BC091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58DB6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8948A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5A018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9CC52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67C297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5698F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A36A3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D20D9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036F1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76D10B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CC32C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6CB86D0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44F5A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34DCB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1A90C2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E8F17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12911D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413F5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</w:tr>
      <w:tr w:rsidR="00A5765E" w:rsidRPr="00A5765E" w14:paraId="532F79B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A3BEF5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85923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EA5C3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846A1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48A357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D5078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37C64D2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F5D76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Sint-Helena (Eiland)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F9864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4C6F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36CF4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5E858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D8A90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CD4C9A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D8A644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135B7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4CCD2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0BA63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97D8C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09706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55E51C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A482B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DAC9F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27103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4AE1E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6E2B5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24BEA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381E24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E75335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13E57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FC222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5BE24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A99C9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8C473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AC8A749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8D197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lastRenderedPageBreak/>
              <w:t>Slovaakse Republiek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BB1CD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5544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F22D0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11554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5AC3C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15091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BA99C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6716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4D642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7372</w:t>
            </w:r>
          </w:p>
        </w:tc>
      </w:tr>
      <w:tr w:rsidR="00A5765E" w:rsidRPr="00A5765E" w14:paraId="421C4F1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EC67D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FC78E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1968</w:t>
            </w:r>
          </w:p>
        </w:tc>
        <w:tc>
          <w:tcPr>
            <w:tcW w:w="809" w:type="dxa"/>
            <w:noWrap/>
            <w:hideMark/>
          </w:tcPr>
          <w:p w14:paraId="05A44A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2509</w:t>
            </w:r>
          </w:p>
        </w:tc>
        <w:tc>
          <w:tcPr>
            <w:tcW w:w="809" w:type="dxa"/>
            <w:noWrap/>
            <w:hideMark/>
          </w:tcPr>
          <w:p w14:paraId="0AC33C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2669</w:t>
            </w:r>
          </w:p>
        </w:tc>
        <w:tc>
          <w:tcPr>
            <w:tcW w:w="809" w:type="dxa"/>
            <w:noWrap/>
            <w:hideMark/>
          </w:tcPr>
          <w:p w14:paraId="7EECFE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1486</w:t>
            </w:r>
          </w:p>
        </w:tc>
        <w:tc>
          <w:tcPr>
            <w:tcW w:w="809" w:type="dxa"/>
            <w:noWrap/>
            <w:hideMark/>
          </w:tcPr>
          <w:p w14:paraId="64F265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1358</w:t>
            </w:r>
          </w:p>
        </w:tc>
      </w:tr>
      <w:tr w:rsidR="00A5765E" w:rsidRPr="00A5765E" w14:paraId="69258F3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311E5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099F9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585</w:t>
            </w:r>
          </w:p>
        </w:tc>
        <w:tc>
          <w:tcPr>
            <w:tcW w:w="809" w:type="dxa"/>
            <w:noWrap/>
            <w:hideMark/>
          </w:tcPr>
          <w:p w14:paraId="5DFB26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1145</w:t>
            </w:r>
          </w:p>
        </w:tc>
        <w:tc>
          <w:tcPr>
            <w:tcW w:w="809" w:type="dxa"/>
            <w:noWrap/>
            <w:hideMark/>
          </w:tcPr>
          <w:p w14:paraId="06FAFC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1580</w:t>
            </w:r>
          </w:p>
        </w:tc>
        <w:tc>
          <w:tcPr>
            <w:tcW w:w="809" w:type="dxa"/>
            <w:noWrap/>
            <w:hideMark/>
          </w:tcPr>
          <w:p w14:paraId="65C7B1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847</w:t>
            </w:r>
          </w:p>
        </w:tc>
        <w:tc>
          <w:tcPr>
            <w:tcW w:w="809" w:type="dxa"/>
            <w:noWrap/>
            <w:hideMark/>
          </w:tcPr>
          <w:p w14:paraId="38F9FB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1051</w:t>
            </w:r>
          </w:p>
        </w:tc>
      </w:tr>
      <w:tr w:rsidR="00A5765E" w:rsidRPr="00A5765E" w14:paraId="63C3BEC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0F40E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DE565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2283</w:t>
            </w:r>
          </w:p>
        </w:tc>
        <w:tc>
          <w:tcPr>
            <w:tcW w:w="809" w:type="dxa"/>
            <w:noWrap/>
            <w:hideMark/>
          </w:tcPr>
          <w:p w14:paraId="346998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6765</w:t>
            </w:r>
          </w:p>
        </w:tc>
        <w:tc>
          <w:tcPr>
            <w:tcW w:w="809" w:type="dxa"/>
            <w:noWrap/>
            <w:hideMark/>
          </w:tcPr>
          <w:p w14:paraId="51FBCC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9603</w:t>
            </w:r>
          </w:p>
        </w:tc>
        <w:tc>
          <w:tcPr>
            <w:tcW w:w="809" w:type="dxa"/>
            <w:noWrap/>
            <w:hideMark/>
          </w:tcPr>
          <w:p w14:paraId="43D761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3602</w:t>
            </w:r>
          </w:p>
        </w:tc>
        <w:tc>
          <w:tcPr>
            <w:tcW w:w="809" w:type="dxa"/>
            <w:noWrap/>
            <w:hideMark/>
          </w:tcPr>
          <w:p w14:paraId="38BDC8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3913</w:t>
            </w:r>
          </w:p>
        </w:tc>
      </w:tr>
      <w:tr w:rsidR="00A5765E" w:rsidRPr="00A5765E" w14:paraId="038F0BC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77AFE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4876F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708</w:t>
            </w:r>
          </w:p>
        </w:tc>
        <w:tc>
          <w:tcPr>
            <w:tcW w:w="809" w:type="dxa"/>
            <w:noWrap/>
            <w:hideMark/>
          </w:tcPr>
          <w:p w14:paraId="0ADFD5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1135</w:t>
            </w:r>
          </w:p>
        </w:tc>
        <w:tc>
          <w:tcPr>
            <w:tcW w:w="809" w:type="dxa"/>
            <w:noWrap/>
            <w:hideMark/>
          </w:tcPr>
          <w:p w14:paraId="481F25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1239</w:t>
            </w:r>
          </w:p>
        </w:tc>
        <w:tc>
          <w:tcPr>
            <w:tcW w:w="809" w:type="dxa"/>
            <w:noWrap/>
            <w:hideMark/>
          </w:tcPr>
          <w:p w14:paraId="6DEC1D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781</w:t>
            </w:r>
          </w:p>
        </w:tc>
        <w:tc>
          <w:tcPr>
            <w:tcW w:w="809" w:type="dxa"/>
            <w:noWrap/>
            <w:hideMark/>
          </w:tcPr>
          <w:p w14:paraId="164581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1050</w:t>
            </w:r>
          </w:p>
        </w:tc>
      </w:tr>
      <w:tr w:rsidR="00A5765E" w:rsidRPr="00A5765E" w14:paraId="5470B899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1C2814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Slovenië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DE6EB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1058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ED5D1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2420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BC6CD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2641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BD97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1503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8717A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1666</w:t>
            </w:r>
          </w:p>
        </w:tc>
      </w:tr>
      <w:tr w:rsidR="00A5765E" w:rsidRPr="00A5765E" w14:paraId="14F0F36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366AB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4DBEE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192</w:t>
            </w:r>
          </w:p>
        </w:tc>
        <w:tc>
          <w:tcPr>
            <w:tcW w:w="809" w:type="dxa"/>
            <w:noWrap/>
            <w:hideMark/>
          </w:tcPr>
          <w:p w14:paraId="54571E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119</w:t>
            </w:r>
          </w:p>
        </w:tc>
        <w:tc>
          <w:tcPr>
            <w:tcW w:w="809" w:type="dxa"/>
            <w:noWrap/>
            <w:hideMark/>
          </w:tcPr>
          <w:p w14:paraId="2D3ABA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153</w:t>
            </w:r>
          </w:p>
        </w:tc>
        <w:tc>
          <w:tcPr>
            <w:tcW w:w="809" w:type="dxa"/>
            <w:noWrap/>
            <w:hideMark/>
          </w:tcPr>
          <w:p w14:paraId="410C91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</w:t>
            </w:r>
          </w:p>
        </w:tc>
        <w:tc>
          <w:tcPr>
            <w:tcW w:w="809" w:type="dxa"/>
            <w:noWrap/>
            <w:hideMark/>
          </w:tcPr>
          <w:p w14:paraId="1A283E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54</w:t>
            </w:r>
          </w:p>
        </w:tc>
      </w:tr>
      <w:tr w:rsidR="00A5765E" w:rsidRPr="00A5765E" w14:paraId="0AACCE9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AB7B6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4E129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156</w:t>
            </w:r>
          </w:p>
        </w:tc>
        <w:tc>
          <w:tcPr>
            <w:tcW w:w="809" w:type="dxa"/>
            <w:noWrap/>
            <w:hideMark/>
          </w:tcPr>
          <w:p w14:paraId="7D0CE3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386</w:t>
            </w:r>
          </w:p>
        </w:tc>
        <w:tc>
          <w:tcPr>
            <w:tcW w:w="809" w:type="dxa"/>
            <w:noWrap/>
            <w:hideMark/>
          </w:tcPr>
          <w:p w14:paraId="727CC9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483</w:t>
            </w:r>
          </w:p>
        </w:tc>
        <w:tc>
          <w:tcPr>
            <w:tcW w:w="809" w:type="dxa"/>
            <w:noWrap/>
            <w:hideMark/>
          </w:tcPr>
          <w:p w14:paraId="383BA6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299</w:t>
            </w:r>
          </w:p>
        </w:tc>
        <w:tc>
          <w:tcPr>
            <w:tcW w:w="809" w:type="dxa"/>
            <w:noWrap/>
            <w:hideMark/>
          </w:tcPr>
          <w:p w14:paraId="636DE9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443</w:t>
            </w:r>
          </w:p>
        </w:tc>
      </w:tr>
      <w:tr w:rsidR="00A5765E" w:rsidRPr="00A5765E" w14:paraId="5F6084E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27DD2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FF668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559</w:t>
            </w:r>
          </w:p>
        </w:tc>
        <w:tc>
          <w:tcPr>
            <w:tcW w:w="809" w:type="dxa"/>
            <w:noWrap/>
            <w:hideMark/>
          </w:tcPr>
          <w:p w14:paraId="3B191B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1648</w:t>
            </w:r>
          </w:p>
        </w:tc>
        <w:tc>
          <w:tcPr>
            <w:tcW w:w="809" w:type="dxa"/>
            <w:noWrap/>
            <w:hideMark/>
          </w:tcPr>
          <w:p w14:paraId="4D3508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1666</w:t>
            </w:r>
          </w:p>
        </w:tc>
        <w:tc>
          <w:tcPr>
            <w:tcW w:w="809" w:type="dxa"/>
            <w:noWrap/>
            <w:hideMark/>
          </w:tcPr>
          <w:p w14:paraId="069FB7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859</w:t>
            </w:r>
          </w:p>
        </w:tc>
        <w:tc>
          <w:tcPr>
            <w:tcW w:w="809" w:type="dxa"/>
            <w:noWrap/>
            <w:hideMark/>
          </w:tcPr>
          <w:p w14:paraId="384237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916</w:t>
            </w:r>
          </w:p>
        </w:tc>
      </w:tr>
      <w:tr w:rsidR="00A5765E" w:rsidRPr="00A5765E" w14:paraId="25391FC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4D783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AE879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151</w:t>
            </w:r>
          </w:p>
        </w:tc>
        <w:tc>
          <w:tcPr>
            <w:tcW w:w="809" w:type="dxa"/>
            <w:noWrap/>
            <w:hideMark/>
          </w:tcPr>
          <w:p w14:paraId="338F29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267</w:t>
            </w:r>
          </w:p>
        </w:tc>
        <w:tc>
          <w:tcPr>
            <w:tcW w:w="809" w:type="dxa"/>
            <w:noWrap/>
            <w:hideMark/>
          </w:tcPr>
          <w:p w14:paraId="162877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339</w:t>
            </w:r>
          </w:p>
        </w:tc>
        <w:tc>
          <w:tcPr>
            <w:tcW w:w="809" w:type="dxa"/>
            <w:noWrap/>
            <w:hideMark/>
          </w:tcPr>
          <w:p w14:paraId="297C63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261</w:t>
            </w:r>
          </w:p>
        </w:tc>
        <w:tc>
          <w:tcPr>
            <w:tcW w:w="809" w:type="dxa"/>
            <w:noWrap/>
            <w:hideMark/>
          </w:tcPr>
          <w:p w14:paraId="240314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253</w:t>
            </w:r>
          </w:p>
        </w:tc>
      </w:tr>
      <w:tr w:rsidR="00A5765E" w:rsidRPr="00A5765E" w14:paraId="2FA60E1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B84B6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Socialistische Republiek Viëtnam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D5F5E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EBA87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DA3E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97E3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4F540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6B92B65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077F92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59F05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09909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A1A7F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58CC8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4E335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3C182A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66AC1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89078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96E48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6F2E4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F3702D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C74B1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7385A79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1BD16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E20BF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951AD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D8971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3CCE5B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3A81D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1FDA5F5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97B40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869E1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0EBCE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14F54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B6F58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9B214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28F23B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788FE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Soedan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DA88D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658E5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B77D8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FB7D3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A405F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18E8FB3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8595D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75C18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32C75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BB00D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BF320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93171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346A10C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CF9D94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81135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72C75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FA8A5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3D8A8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9CBA4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B682F8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413A6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0F872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644B1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45BA0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A3860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FC81F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1B625FC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6F4AB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36837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025C2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3B5C1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EC817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D2B26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80AB86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8006F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Somalië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3D247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FD0F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B4C31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1F81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C296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326AC96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E50B5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94D4C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5862B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72D9E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C1767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8EE20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C4BD91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5BE41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EE2A7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4E61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20A45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F0890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6963A6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C1729B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4D30B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F6D6C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03D998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DB5E2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5B0B9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77B6D5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38B5890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FA7FF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B0405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4668A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CCD2D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6625B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64FA6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0A5F80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7578E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Sri Lanka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4F0F9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B8FB6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48D9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DB8A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D6D2E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2D53F06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A29CED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0F09F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A263D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812C1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2962F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6A75A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B800C5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83B39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3205E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BD7B2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CF7B2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58B47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B35D6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FD1649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A6620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AF3DF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8DBDE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5FD84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9DD96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4E1A7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E60686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F0C3B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357B2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65C49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D7357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CDF3A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ADAFE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CFC468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39317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St.-Kitts en Nevis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D0ADD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D8E8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51F2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2D7CF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3F8C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A922D8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529D9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18B8E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1D8395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F1D99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D9783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89797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7BC718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4E914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CCF82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FD59D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0F743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8ED48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21196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00156D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35D29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81005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9B696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CBAEE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A5E61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1D6FE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20A4C0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E6DB7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21F96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0CECC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89B33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505EA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F015A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ECA487F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01394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Stille Oceaan (Eilanden)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26FC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B64D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0D797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9DE91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A7392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53FAFC5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14C14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EAB9C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8938B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F4DDC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9163D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52FC0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E4F3A3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EAED5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44E833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30C43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88739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6AB663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87C94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8651EB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079B6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8485C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B2456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C0B48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7D8FC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A5CE2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3C52DD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A593C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C7CC1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90DDD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3FF4A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3D865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FB37C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974053A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E7D2A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Sultanaat Oman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2D5AC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56D9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0DB78F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EBBE6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987CA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843735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2F9845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95805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0D9F8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52786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85C1C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0BB30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364518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EAC6E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81250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1B2CE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3985D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73C9DD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B7FDD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B46BA3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A979A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Suriname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0C3C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70A9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1292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5918B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B9CD9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</w:t>
            </w:r>
          </w:p>
        </w:tc>
      </w:tr>
      <w:tr w:rsidR="00A5765E" w:rsidRPr="00A5765E" w14:paraId="37E4371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362037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22C4E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28BBA7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2151A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3EABA9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A9F9A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2AA6DC0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9212F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BRUSSELS GEWEST</w:t>
            </w:r>
          </w:p>
        </w:tc>
        <w:tc>
          <w:tcPr>
            <w:tcW w:w="809" w:type="dxa"/>
            <w:noWrap/>
            <w:hideMark/>
          </w:tcPr>
          <w:p w14:paraId="19303D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AA980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3C51B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BB38E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261BD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3AA4F7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E52E76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D8460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4A83EC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421C6B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noWrap/>
            <w:hideMark/>
          </w:tcPr>
          <w:p w14:paraId="575A39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3B5E17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</w:tr>
      <w:tr w:rsidR="00A5765E" w:rsidRPr="00A5765E" w14:paraId="1210E51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7B65E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A57BE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3236B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0E547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6FF3E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90FE6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051A55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D3296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Swaziland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8B813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8DEE5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A0895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6D74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011A7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46CB3B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740EE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0FCDEB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FF964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A2C7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8C297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C304F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652B16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37BC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A3F34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5DE646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FBEAA5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09AC8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CF822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578E90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D6B79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Syrië (Syrisch-Arabische 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F169F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1F5C8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D1DF7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1AF48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8D58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60</w:t>
            </w:r>
          </w:p>
        </w:tc>
      </w:tr>
      <w:tr w:rsidR="00A5765E" w:rsidRPr="00A5765E" w14:paraId="684B938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A8FD8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B6715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CB056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3E96F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D6F04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70A11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53A6CD1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666C7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FF8D6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847CE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5D62E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4BCE0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3D0DC0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</w:tr>
      <w:tr w:rsidR="00A5765E" w:rsidRPr="00A5765E" w14:paraId="09D4AEA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1162C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AAD08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B3710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7A78B7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042D5A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5AF1D0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</w:t>
            </w:r>
          </w:p>
        </w:tc>
      </w:tr>
      <w:tr w:rsidR="00A5765E" w:rsidRPr="00A5765E" w14:paraId="37E654C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F3BF4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A157F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5D8C6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8448A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889B9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69331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692451A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A4F2B5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Tadzjikistan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A3E62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4DF8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845AF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46270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F8FC2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8C4363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15E63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D0D46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515FE6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7280E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06BCD9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6027EB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C73592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A604F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BC9FC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EDD8A6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4140CC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03BFD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8549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41B352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02F1D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Tanzania (Verenigde 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789D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036BE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F4685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F787F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CD1B5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CA128F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2D2B7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8D9EB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B3DD0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D6719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7575D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DB325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B52E85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DAD12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3AD73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021C7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AF526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9DDD4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E1CA0D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10BA1C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6A921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17A3D4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98C9E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29E4E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E4643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8A8713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6C3595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649E0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B2ECC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D73C4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D4E7E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74726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FAFCF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6A6AEC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F473A1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Thailand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8C7C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A8721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D2F4A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A41C3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804AE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</w:tr>
      <w:tr w:rsidR="00A5765E" w:rsidRPr="00A5765E" w14:paraId="515954C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38BD9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71333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6B226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B874D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0BDCE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CB686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735F38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B15D8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01421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F5F9B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1CDA1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8AAB4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7DFFE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1ADE49E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BCCE0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DCAB9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54E43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3692AD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noWrap/>
            <w:hideMark/>
          </w:tcPr>
          <w:p w14:paraId="3419E5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6093A2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</w:tr>
      <w:tr w:rsidR="00A5765E" w:rsidRPr="00A5765E" w14:paraId="681FF1A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CC6A4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BADEE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A9303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50B72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328B7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C1DA3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B603A30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C85E1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Togo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35D6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7847D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0D8F5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E42DC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FFA4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2EE9DCE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5A4EE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350EF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30CC7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C4A36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6179B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2BAAF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3E140B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CCCECC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CA54E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CC5A4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539C1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3B783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24ECB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0BCDA0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37BAE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AE8FD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7581B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A3443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2169D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68A6C4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93AE81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8042E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37FAC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40EEA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B541D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4ECAC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6AE56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053699D9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3E598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Tokelau (N-Z.)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1006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DB2DB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75E6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82702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BA933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605F421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AB8CC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E7843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6C50A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03AA2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48067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D1F99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81EEA5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176BD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362E8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48F96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39D19F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CF946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21985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7461EB1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51057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EF22D6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BC532C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73A76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8D493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E364E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4CD5AED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B859E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Transkei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1B0B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8866A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7A3DF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C2C8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F9C93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050B1D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5262C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48E0A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82A16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1A759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C13EF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3D1525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617B32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2C458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1824D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ED10A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492D3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FC5FB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943B8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A6BB6C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63FBF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69C82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D400D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D5C85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167FD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81DF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834227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15044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Trinidad en Tobago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F6BD85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567A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BA99A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48D31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7B0E4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0248CA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31BE3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FE770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CDD0DB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76477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43DEF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71B5F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4DFD20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533CD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Tsjaad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F4DB6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3548E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DECF1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60697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5E748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0D8B9A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98971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8D9A0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FF9EA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19F71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CE19F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6B109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37DF70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55607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07D5F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4B591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4942D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3A886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34C5C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229ECC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2798C9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Tsjechische Republiek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139C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2076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754A4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53FBC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4142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92EE4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2845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710FF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3242</w:t>
            </w:r>
          </w:p>
        </w:tc>
      </w:tr>
      <w:tr w:rsidR="00A5765E" w:rsidRPr="00A5765E" w14:paraId="62F8B72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D6CFB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9042D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654</w:t>
            </w:r>
          </w:p>
        </w:tc>
        <w:tc>
          <w:tcPr>
            <w:tcW w:w="809" w:type="dxa"/>
            <w:noWrap/>
            <w:hideMark/>
          </w:tcPr>
          <w:p w14:paraId="60432B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687</w:t>
            </w:r>
          </w:p>
        </w:tc>
        <w:tc>
          <w:tcPr>
            <w:tcW w:w="809" w:type="dxa"/>
            <w:noWrap/>
            <w:hideMark/>
          </w:tcPr>
          <w:p w14:paraId="0BEA38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768</w:t>
            </w:r>
          </w:p>
        </w:tc>
        <w:tc>
          <w:tcPr>
            <w:tcW w:w="809" w:type="dxa"/>
            <w:noWrap/>
            <w:hideMark/>
          </w:tcPr>
          <w:p w14:paraId="3397D1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458</w:t>
            </w:r>
          </w:p>
        </w:tc>
        <w:tc>
          <w:tcPr>
            <w:tcW w:w="809" w:type="dxa"/>
            <w:noWrap/>
            <w:hideMark/>
          </w:tcPr>
          <w:p w14:paraId="623D41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403</w:t>
            </w:r>
          </w:p>
        </w:tc>
      </w:tr>
      <w:tr w:rsidR="00A5765E" w:rsidRPr="00A5765E" w14:paraId="7635126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A9637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FDD9F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120</w:t>
            </w:r>
          </w:p>
        </w:tc>
        <w:tc>
          <w:tcPr>
            <w:tcW w:w="809" w:type="dxa"/>
            <w:noWrap/>
            <w:hideMark/>
          </w:tcPr>
          <w:p w14:paraId="242C4B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128</w:t>
            </w:r>
          </w:p>
        </w:tc>
        <w:tc>
          <w:tcPr>
            <w:tcW w:w="809" w:type="dxa"/>
            <w:noWrap/>
            <w:hideMark/>
          </w:tcPr>
          <w:p w14:paraId="526414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372</w:t>
            </w:r>
          </w:p>
        </w:tc>
        <w:tc>
          <w:tcPr>
            <w:tcW w:w="809" w:type="dxa"/>
            <w:noWrap/>
            <w:hideMark/>
          </w:tcPr>
          <w:p w14:paraId="646782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363</w:t>
            </w:r>
          </w:p>
        </w:tc>
        <w:tc>
          <w:tcPr>
            <w:tcW w:w="809" w:type="dxa"/>
            <w:noWrap/>
            <w:hideMark/>
          </w:tcPr>
          <w:p w14:paraId="71F8F0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418</w:t>
            </w:r>
          </w:p>
        </w:tc>
      </w:tr>
      <w:tr w:rsidR="00A5765E" w:rsidRPr="00A5765E" w14:paraId="263DF3A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D0EF9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VLAAMS GEWEST</w:t>
            </w:r>
          </w:p>
        </w:tc>
        <w:tc>
          <w:tcPr>
            <w:tcW w:w="809" w:type="dxa"/>
            <w:noWrap/>
            <w:hideMark/>
          </w:tcPr>
          <w:p w14:paraId="728CD4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993</w:t>
            </w:r>
          </w:p>
        </w:tc>
        <w:tc>
          <w:tcPr>
            <w:tcW w:w="809" w:type="dxa"/>
            <w:noWrap/>
            <w:hideMark/>
          </w:tcPr>
          <w:p w14:paraId="1FB8D3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1908</w:t>
            </w:r>
          </w:p>
        </w:tc>
        <w:tc>
          <w:tcPr>
            <w:tcW w:w="809" w:type="dxa"/>
            <w:noWrap/>
            <w:hideMark/>
          </w:tcPr>
          <w:p w14:paraId="108968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2512</w:t>
            </w:r>
          </w:p>
        </w:tc>
        <w:tc>
          <w:tcPr>
            <w:tcW w:w="809" w:type="dxa"/>
            <w:noWrap/>
            <w:hideMark/>
          </w:tcPr>
          <w:p w14:paraId="0289D7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1535</w:t>
            </w:r>
          </w:p>
        </w:tc>
        <w:tc>
          <w:tcPr>
            <w:tcW w:w="809" w:type="dxa"/>
            <w:noWrap/>
            <w:hideMark/>
          </w:tcPr>
          <w:p w14:paraId="7D2F9A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1839</w:t>
            </w:r>
          </w:p>
        </w:tc>
      </w:tr>
      <w:tr w:rsidR="00A5765E" w:rsidRPr="00A5765E" w14:paraId="5722978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1B838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36194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309</w:t>
            </w:r>
          </w:p>
        </w:tc>
        <w:tc>
          <w:tcPr>
            <w:tcW w:w="809" w:type="dxa"/>
            <w:noWrap/>
            <w:hideMark/>
          </w:tcPr>
          <w:p w14:paraId="517EE0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696</w:t>
            </w:r>
          </w:p>
        </w:tc>
        <w:tc>
          <w:tcPr>
            <w:tcW w:w="809" w:type="dxa"/>
            <w:noWrap/>
            <w:hideMark/>
          </w:tcPr>
          <w:p w14:paraId="0B77CA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490</w:t>
            </w:r>
          </w:p>
        </w:tc>
        <w:tc>
          <w:tcPr>
            <w:tcW w:w="809" w:type="dxa"/>
            <w:noWrap/>
            <w:hideMark/>
          </w:tcPr>
          <w:p w14:paraId="0DA8D9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489</w:t>
            </w:r>
          </w:p>
        </w:tc>
        <w:tc>
          <w:tcPr>
            <w:tcW w:w="809" w:type="dxa"/>
            <w:noWrap/>
            <w:hideMark/>
          </w:tcPr>
          <w:p w14:paraId="21ABCE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582</w:t>
            </w:r>
          </w:p>
        </w:tc>
      </w:tr>
      <w:tr w:rsidR="00A5765E" w:rsidRPr="00A5765E" w14:paraId="5A1C290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51C1A3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Tsjecho-Slowakije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22699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DE373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9D47D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7E27E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72323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</w:t>
            </w:r>
          </w:p>
        </w:tc>
      </w:tr>
      <w:tr w:rsidR="00A5765E" w:rsidRPr="00A5765E" w14:paraId="3DDE81B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55E6C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27EC3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24232A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43214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0463C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1921F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A4132B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C23F8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B03A2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57A07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56E9D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F946E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C6BAF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43C56B4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24336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7822F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38742B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5BC7C9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1A9379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noWrap/>
            <w:hideMark/>
          </w:tcPr>
          <w:p w14:paraId="26A930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</w:tr>
      <w:tr w:rsidR="00A5765E" w:rsidRPr="00A5765E" w14:paraId="4688E8F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7B245F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5D32B1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7CDBF1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1CD032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7A21E0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00A149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09E048D6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D5E97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Tunesië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E28A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DF0F2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F9934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3889C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AF8E7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145</w:t>
            </w:r>
          </w:p>
        </w:tc>
      </w:tr>
      <w:tr w:rsidR="00A5765E" w:rsidRPr="00A5765E" w14:paraId="1403308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C56EC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2DAF10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30255B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42F3A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2F1BA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noWrap/>
            <w:hideMark/>
          </w:tcPr>
          <w:p w14:paraId="4E8309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6A6ED38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96A76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440A3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1ECC3A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1BE7E0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noWrap/>
            <w:hideMark/>
          </w:tcPr>
          <w:p w14:paraId="29A4D2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33193E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</w:tr>
      <w:tr w:rsidR="00A5765E" w:rsidRPr="00A5765E" w14:paraId="14D8E3E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8B5316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A358D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138C85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10E580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</w:t>
            </w:r>
          </w:p>
        </w:tc>
        <w:tc>
          <w:tcPr>
            <w:tcW w:w="809" w:type="dxa"/>
            <w:noWrap/>
            <w:hideMark/>
          </w:tcPr>
          <w:p w14:paraId="4F77EE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</w:t>
            </w:r>
          </w:p>
        </w:tc>
        <w:tc>
          <w:tcPr>
            <w:tcW w:w="809" w:type="dxa"/>
            <w:noWrap/>
            <w:hideMark/>
          </w:tcPr>
          <w:p w14:paraId="46FDE2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42</w:t>
            </w:r>
          </w:p>
        </w:tc>
      </w:tr>
      <w:tr w:rsidR="00A5765E" w:rsidRPr="00A5765E" w14:paraId="3D0FE3C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FAB0B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FD3C3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39F333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52</w:t>
            </w:r>
          </w:p>
        </w:tc>
        <w:tc>
          <w:tcPr>
            <w:tcW w:w="809" w:type="dxa"/>
            <w:noWrap/>
            <w:hideMark/>
          </w:tcPr>
          <w:p w14:paraId="420A5D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</w:t>
            </w:r>
          </w:p>
        </w:tc>
        <w:tc>
          <w:tcPr>
            <w:tcW w:w="809" w:type="dxa"/>
            <w:noWrap/>
            <w:hideMark/>
          </w:tcPr>
          <w:p w14:paraId="22A59E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</w:t>
            </w:r>
          </w:p>
        </w:tc>
        <w:tc>
          <w:tcPr>
            <w:tcW w:w="809" w:type="dxa"/>
            <w:noWrap/>
            <w:hideMark/>
          </w:tcPr>
          <w:p w14:paraId="46C635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68</w:t>
            </w:r>
          </w:p>
        </w:tc>
      </w:tr>
      <w:tr w:rsidR="00A5765E" w:rsidRPr="00A5765E" w14:paraId="0ED65BA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5A2D8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Turkije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345A8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1538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26AC0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1528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46CC4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1423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BC768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1529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BF0C5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1437</w:t>
            </w:r>
          </w:p>
        </w:tc>
      </w:tr>
      <w:tr w:rsidR="00A5765E" w:rsidRPr="00A5765E" w14:paraId="600E202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08600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FDEBB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184</w:t>
            </w:r>
          </w:p>
        </w:tc>
        <w:tc>
          <w:tcPr>
            <w:tcW w:w="809" w:type="dxa"/>
            <w:noWrap/>
            <w:hideMark/>
          </w:tcPr>
          <w:p w14:paraId="5ED290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192</w:t>
            </w:r>
          </w:p>
        </w:tc>
        <w:tc>
          <w:tcPr>
            <w:tcW w:w="809" w:type="dxa"/>
            <w:noWrap/>
            <w:hideMark/>
          </w:tcPr>
          <w:p w14:paraId="4EEDF3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93</w:t>
            </w:r>
          </w:p>
        </w:tc>
        <w:tc>
          <w:tcPr>
            <w:tcW w:w="809" w:type="dxa"/>
            <w:noWrap/>
            <w:hideMark/>
          </w:tcPr>
          <w:p w14:paraId="19A47E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</w:t>
            </w:r>
          </w:p>
        </w:tc>
        <w:tc>
          <w:tcPr>
            <w:tcW w:w="809" w:type="dxa"/>
            <w:noWrap/>
            <w:hideMark/>
          </w:tcPr>
          <w:p w14:paraId="56A702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</w:t>
            </w:r>
          </w:p>
        </w:tc>
      </w:tr>
      <w:tr w:rsidR="00A5765E" w:rsidRPr="00A5765E" w14:paraId="7AD43AD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8F435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BC4F8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122</w:t>
            </w:r>
          </w:p>
        </w:tc>
        <w:tc>
          <w:tcPr>
            <w:tcW w:w="809" w:type="dxa"/>
            <w:noWrap/>
            <w:hideMark/>
          </w:tcPr>
          <w:p w14:paraId="7E8D4D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120</w:t>
            </w:r>
          </w:p>
        </w:tc>
        <w:tc>
          <w:tcPr>
            <w:tcW w:w="809" w:type="dxa"/>
            <w:noWrap/>
            <w:hideMark/>
          </w:tcPr>
          <w:p w14:paraId="0DE0E9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</w:t>
            </w:r>
          </w:p>
        </w:tc>
        <w:tc>
          <w:tcPr>
            <w:tcW w:w="809" w:type="dxa"/>
            <w:noWrap/>
            <w:hideMark/>
          </w:tcPr>
          <w:p w14:paraId="087454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160</w:t>
            </w:r>
          </w:p>
        </w:tc>
        <w:tc>
          <w:tcPr>
            <w:tcW w:w="809" w:type="dxa"/>
            <w:noWrap/>
            <w:hideMark/>
          </w:tcPr>
          <w:p w14:paraId="71E50A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133</w:t>
            </w:r>
          </w:p>
        </w:tc>
      </w:tr>
      <w:tr w:rsidR="00A5765E" w:rsidRPr="00A5765E" w14:paraId="5F4A042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AE1366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CF1A6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1004</w:t>
            </w:r>
          </w:p>
        </w:tc>
        <w:tc>
          <w:tcPr>
            <w:tcW w:w="809" w:type="dxa"/>
            <w:noWrap/>
            <w:hideMark/>
          </w:tcPr>
          <w:p w14:paraId="0D9216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1053</w:t>
            </w:r>
          </w:p>
        </w:tc>
        <w:tc>
          <w:tcPr>
            <w:tcW w:w="809" w:type="dxa"/>
            <w:noWrap/>
            <w:hideMark/>
          </w:tcPr>
          <w:p w14:paraId="387046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1030</w:t>
            </w:r>
          </w:p>
        </w:tc>
        <w:tc>
          <w:tcPr>
            <w:tcW w:w="809" w:type="dxa"/>
            <w:noWrap/>
            <w:hideMark/>
          </w:tcPr>
          <w:p w14:paraId="464B75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1051</w:t>
            </w:r>
          </w:p>
        </w:tc>
        <w:tc>
          <w:tcPr>
            <w:tcW w:w="809" w:type="dxa"/>
            <w:noWrap/>
            <w:hideMark/>
          </w:tcPr>
          <w:p w14:paraId="57F14D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1032</w:t>
            </w:r>
          </w:p>
        </w:tc>
      </w:tr>
      <w:tr w:rsidR="00A5765E" w:rsidRPr="00A5765E" w14:paraId="7996A4D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58E48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E73B1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228</w:t>
            </w:r>
          </w:p>
        </w:tc>
        <w:tc>
          <w:tcPr>
            <w:tcW w:w="809" w:type="dxa"/>
            <w:noWrap/>
            <w:hideMark/>
          </w:tcPr>
          <w:p w14:paraId="276A7C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163</w:t>
            </w:r>
          </w:p>
        </w:tc>
        <w:tc>
          <w:tcPr>
            <w:tcW w:w="809" w:type="dxa"/>
            <w:noWrap/>
            <w:hideMark/>
          </w:tcPr>
          <w:p w14:paraId="3B3A66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195</w:t>
            </w:r>
          </w:p>
        </w:tc>
        <w:tc>
          <w:tcPr>
            <w:tcW w:w="809" w:type="dxa"/>
            <w:noWrap/>
            <w:hideMark/>
          </w:tcPr>
          <w:p w14:paraId="4A6BC4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213</w:t>
            </w:r>
          </w:p>
        </w:tc>
        <w:tc>
          <w:tcPr>
            <w:tcW w:w="809" w:type="dxa"/>
            <w:noWrap/>
            <w:hideMark/>
          </w:tcPr>
          <w:p w14:paraId="2361CA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205</w:t>
            </w:r>
          </w:p>
        </w:tc>
      </w:tr>
      <w:tr w:rsidR="00A5765E" w:rsidRPr="00A5765E" w14:paraId="50EF422C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33FEE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Turkmenistan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6ADAF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0324C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4AB52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B87305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C5556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FBC90D7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5CA74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2D381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70C7C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511A5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50F4C5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94B7B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BEB9661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00D70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Turks en Caicos Eilanden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E9859E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5BD1F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35B0C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6EA52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67545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5A5E016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7F4E8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98B01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4B266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B1E55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5B010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E7DC7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950503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367E2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Tuvalu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5C76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D2B54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26228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AAEF3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4D062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29D482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92246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3047F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E9919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273C6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1E98B0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2C7B5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849DA5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6E514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D3EE6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10D5F5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90E55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46036B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C3DC2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7630242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44B0E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Uganda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E80F9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4FCB7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E1D09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AFFA3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C2D0D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2227D7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C5A70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4AAEA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BF2DF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F6308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537D1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96852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0F63D8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0335B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D4EE1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62C71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21DD5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DA75E5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8DC27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E9B53C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1A3DF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6B982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5C4F5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016D5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713E3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0FEEB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E12157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7EA9B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E6496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3FAB9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4BC7A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DA1C4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1ECA2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E68FD69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06CDF4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Unie der Socialistische Sovjetrepublieken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62CD2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085A8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29E54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17B5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BA830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</w:tr>
      <w:tr w:rsidR="00A5765E" w:rsidRPr="00A5765E" w14:paraId="1193A77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CCE89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A8848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955DD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E1173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E8757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193497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8B2AF4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88D31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0BA203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15BB1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5AA33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D9592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E1EA52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BA7BE2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9FBC03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A08D9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08D5B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A0B29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95132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B0BB8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12E6C53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D3778C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42209A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8D8C9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FAB5D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C2460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A9C8D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8666E4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A2929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Uruguay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82E93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DE32D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F6124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CB8CB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861BB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42B0FB5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CA0FB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6DB2E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1A578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40A88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32478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91FC4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ECD8A1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AA646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77D9D1E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A55CCA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898FE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07215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23A011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2227CD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E3850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165DF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C4C18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E5405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873DD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FF3AC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31FDFF2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01B38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1F59AA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DEAE0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46AC9E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7531A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A267F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4AF62624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83217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Vaderlandsloos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CA68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4283E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6FE8E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EBDDA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4617C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11F2946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02219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72AEF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5449C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437253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29C88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A3518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6E77EBF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232DC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4347D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CB65C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B1754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906F9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B8C78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2D9CA1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9F613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704472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CD7F7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44EF0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360C7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2C74C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8CB7F5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82971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8FE87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7B373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A70AA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F47A3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A6B13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B47301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61E0E5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Vanuatu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BDEAD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8ACD7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9E523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6947A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925D4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DB0EFA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50C5D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BELGIE</w:t>
            </w:r>
          </w:p>
        </w:tc>
        <w:tc>
          <w:tcPr>
            <w:tcW w:w="809" w:type="dxa"/>
            <w:noWrap/>
            <w:hideMark/>
          </w:tcPr>
          <w:p w14:paraId="06685F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D21FA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B91A8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DE9D7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F092A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6FFFC1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7E5E01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38D180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84930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AD630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56200E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6DA12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FF7BC0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575D0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43BC2F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57F25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9D309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027CF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257DE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961DCA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DF588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Venezuela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8176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4B2BA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7A0A0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834EB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13E2D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</w:tr>
      <w:tr w:rsidR="00A5765E" w:rsidRPr="00A5765E" w14:paraId="50DE2C2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A5AF0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3DDC49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70C89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70B5C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9F747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E8008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8530DE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65107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1D9E39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A195B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9E4A3E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3702D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318BB9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5D03CE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549776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E76FA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65691E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0CB42E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776C80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187905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</w:tr>
      <w:tr w:rsidR="00A5765E" w:rsidRPr="00A5765E" w14:paraId="1B5053F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0BDE5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02103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2D96D7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EE624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E15B2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16CF0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0A0183B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73B251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Verenigde Arabische Emiraten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DFE2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02A9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33791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5DC93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A0082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7490665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8CE5C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6FC689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EA265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271157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5F68F4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88154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4B98667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2B2C6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F737E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CC4BC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26D98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179B5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52806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53F9EED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09EE3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Verenigde Staten van Amerika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A9244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670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5655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564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30F20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832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66756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788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57F07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894</w:t>
            </w:r>
          </w:p>
        </w:tc>
      </w:tr>
      <w:tr w:rsidR="00A5765E" w:rsidRPr="00A5765E" w14:paraId="70DAA7F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4C0ABF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E91C9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175</w:t>
            </w:r>
          </w:p>
        </w:tc>
        <w:tc>
          <w:tcPr>
            <w:tcW w:w="809" w:type="dxa"/>
            <w:noWrap/>
            <w:hideMark/>
          </w:tcPr>
          <w:p w14:paraId="59E237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80</w:t>
            </w:r>
          </w:p>
        </w:tc>
        <w:tc>
          <w:tcPr>
            <w:tcW w:w="809" w:type="dxa"/>
            <w:noWrap/>
            <w:hideMark/>
          </w:tcPr>
          <w:p w14:paraId="56760E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87</w:t>
            </w:r>
          </w:p>
        </w:tc>
        <w:tc>
          <w:tcPr>
            <w:tcW w:w="809" w:type="dxa"/>
            <w:noWrap/>
            <w:hideMark/>
          </w:tcPr>
          <w:p w14:paraId="0A0973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</w:t>
            </w:r>
          </w:p>
        </w:tc>
        <w:tc>
          <w:tcPr>
            <w:tcW w:w="809" w:type="dxa"/>
            <w:noWrap/>
            <w:hideMark/>
          </w:tcPr>
          <w:p w14:paraId="279A98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</w:t>
            </w:r>
          </w:p>
        </w:tc>
      </w:tr>
      <w:tr w:rsidR="00A5765E" w:rsidRPr="00A5765E" w14:paraId="37D4224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F6BAE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3112BF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94</w:t>
            </w:r>
          </w:p>
        </w:tc>
        <w:tc>
          <w:tcPr>
            <w:tcW w:w="809" w:type="dxa"/>
            <w:noWrap/>
            <w:hideMark/>
          </w:tcPr>
          <w:p w14:paraId="374A02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121</w:t>
            </w:r>
          </w:p>
        </w:tc>
        <w:tc>
          <w:tcPr>
            <w:tcW w:w="809" w:type="dxa"/>
            <w:noWrap/>
            <w:hideMark/>
          </w:tcPr>
          <w:p w14:paraId="2D47D5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198</w:t>
            </w:r>
          </w:p>
        </w:tc>
        <w:tc>
          <w:tcPr>
            <w:tcW w:w="809" w:type="dxa"/>
            <w:noWrap/>
            <w:hideMark/>
          </w:tcPr>
          <w:p w14:paraId="37DD88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206</w:t>
            </w:r>
          </w:p>
        </w:tc>
        <w:tc>
          <w:tcPr>
            <w:tcW w:w="809" w:type="dxa"/>
            <w:noWrap/>
            <w:hideMark/>
          </w:tcPr>
          <w:p w14:paraId="48D894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249</w:t>
            </w:r>
          </w:p>
        </w:tc>
      </w:tr>
      <w:tr w:rsidR="00A5765E" w:rsidRPr="00A5765E" w14:paraId="765EFE0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032D9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9BCAA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300</w:t>
            </w:r>
          </w:p>
        </w:tc>
        <w:tc>
          <w:tcPr>
            <w:tcW w:w="809" w:type="dxa"/>
            <w:noWrap/>
            <w:hideMark/>
          </w:tcPr>
          <w:p w14:paraId="75F7EC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298</w:t>
            </w:r>
          </w:p>
        </w:tc>
        <w:tc>
          <w:tcPr>
            <w:tcW w:w="809" w:type="dxa"/>
            <w:noWrap/>
            <w:hideMark/>
          </w:tcPr>
          <w:p w14:paraId="433C70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455</w:t>
            </w:r>
          </w:p>
        </w:tc>
        <w:tc>
          <w:tcPr>
            <w:tcW w:w="809" w:type="dxa"/>
            <w:noWrap/>
            <w:hideMark/>
          </w:tcPr>
          <w:p w14:paraId="00BED8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398</w:t>
            </w:r>
          </w:p>
        </w:tc>
        <w:tc>
          <w:tcPr>
            <w:tcW w:w="809" w:type="dxa"/>
            <w:noWrap/>
            <w:hideMark/>
          </w:tcPr>
          <w:p w14:paraId="347B39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450</w:t>
            </w:r>
          </w:p>
        </w:tc>
      </w:tr>
      <w:tr w:rsidR="00A5765E" w:rsidRPr="00A5765E" w14:paraId="3BDD75DD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5433E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6FD0C7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101</w:t>
            </w:r>
          </w:p>
        </w:tc>
        <w:tc>
          <w:tcPr>
            <w:tcW w:w="809" w:type="dxa"/>
            <w:noWrap/>
            <w:hideMark/>
          </w:tcPr>
          <w:p w14:paraId="37772B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65</w:t>
            </w:r>
          </w:p>
        </w:tc>
        <w:tc>
          <w:tcPr>
            <w:tcW w:w="809" w:type="dxa"/>
            <w:noWrap/>
            <w:hideMark/>
          </w:tcPr>
          <w:p w14:paraId="71C4E3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92</w:t>
            </w:r>
          </w:p>
        </w:tc>
        <w:tc>
          <w:tcPr>
            <w:tcW w:w="809" w:type="dxa"/>
            <w:noWrap/>
            <w:hideMark/>
          </w:tcPr>
          <w:p w14:paraId="29696C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79</w:t>
            </w:r>
          </w:p>
        </w:tc>
        <w:tc>
          <w:tcPr>
            <w:tcW w:w="809" w:type="dxa"/>
            <w:noWrap/>
            <w:hideMark/>
          </w:tcPr>
          <w:p w14:paraId="4C74E7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158</w:t>
            </w:r>
          </w:p>
        </w:tc>
      </w:tr>
      <w:tr w:rsidR="00A5765E" w:rsidRPr="00A5765E" w14:paraId="7DB64F1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39FF82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VLUCHTELING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3542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845BD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689D1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048B4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04E7A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DC1DEB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604CF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119AC5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98AA2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68A70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80B06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9F66D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D7D17B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188FF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4FCBEF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DB714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38E93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FB073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F43F7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E897682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302CC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5D7E47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07861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3553FD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22F1D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47CB0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90A3A51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A9407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2BE090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11E64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5FE9B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73B000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2224D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7FADBB7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86BFA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Zambia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81B8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896D1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CE120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3AB75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3C6AD8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08FE01F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DCC01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674AF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057BFB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05A78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9D996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1B7595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2FE266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39E7B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41F5F4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3B4F2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FD010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C0C42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D6BFE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BBC3AD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B14AD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Zimbabwe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3590CF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A531E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1B857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7F026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302C1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B7286D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F2A49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45A8B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0A2E8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04C8E5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A1A07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394B8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A8451D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3ACCD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74787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5E361D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D04B3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18751E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00F6AE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EB2C7A5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1449A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Zuid-Afrika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FF9EB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1C195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AA3F2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45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E8DF4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54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6E0F2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61</w:t>
            </w:r>
          </w:p>
        </w:tc>
      </w:tr>
      <w:tr w:rsidR="00A5765E" w:rsidRPr="00A5765E" w14:paraId="652C0393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BA1E6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5D1483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76F2BA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58EF1A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67D44F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56E9DF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1BB5956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4920F1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259EC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5EDC64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7FD12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52C182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64C604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5AED1CA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031B2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D87FB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54D1F7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162201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</w:t>
            </w:r>
          </w:p>
        </w:tc>
        <w:tc>
          <w:tcPr>
            <w:tcW w:w="809" w:type="dxa"/>
            <w:noWrap/>
            <w:hideMark/>
          </w:tcPr>
          <w:p w14:paraId="319290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</w:t>
            </w:r>
          </w:p>
        </w:tc>
        <w:tc>
          <w:tcPr>
            <w:tcW w:w="809" w:type="dxa"/>
            <w:noWrap/>
            <w:hideMark/>
          </w:tcPr>
          <w:p w14:paraId="5EAE2C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</w:t>
            </w:r>
          </w:p>
        </w:tc>
      </w:tr>
      <w:tr w:rsidR="00A5765E" w:rsidRPr="00A5765E" w14:paraId="43FE8B20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5715F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795C3A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623396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01B99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6DE7C2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F2A47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4CC125E3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172C13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Zuid-Korea (Rep.)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10757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1AF09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306FD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E30DF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157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4019B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100</w:t>
            </w:r>
          </w:p>
        </w:tc>
      </w:tr>
      <w:tr w:rsidR="00A5765E" w:rsidRPr="00A5765E" w14:paraId="0D14DA0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28D749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661B9F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4CCC123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4BE2B7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39E9B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06C9F6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787CC2BE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73FDB0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665CF3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6ED12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noWrap/>
            <w:hideMark/>
          </w:tcPr>
          <w:p w14:paraId="1FE400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08ED16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0A7D00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12B3AB7B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547F1A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40E6C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noWrap/>
            <w:hideMark/>
          </w:tcPr>
          <w:p w14:paraId="086967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4EB28B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32952C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145</w:t>
            </w:r>
          </w:p>
        </w:tc>
        <w:tc>
          <w:tcPr>
            <w:tcW w:w="809" w:type="dxa"/>
            <w:noWrap/>
            <w:hideMark/>
          </w:tcPr>
          <w:p w14:paraId="1FE0EB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79</w:t>
            </w:r>
          </w:p>
        </w:tc>
      </w:tr>
      <w:tr w:rsidR="00A5765E" w:rsidRPr="00A5765E" w14:paraId="0A50ADC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1C658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12E2B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35A8D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noWrap/>
            <w:hideMark/>
          </w:tcPr>
          <w:p w14:paraId="23F767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5487A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89229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03590B88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5427CE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Zuid-Viëtnam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1620BC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0F7E3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0ED2B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659DC5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70B24D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5F900DF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A1C25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74D9F8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915A1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7DE21E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noWrap/>
            <w:hideMark/>
          </w:tcPr>
          <w:p w14:paraId="66C9E3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6A1C6D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B9D7715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3474CE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001610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698D7A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739CB2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5D8843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4F8BA7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7D7ABB2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22EE39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Zweden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81221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249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A9F9B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221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80C7C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52092E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326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53781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371</w:t>
            </w:r>
          </w:p>
        </w:tc>
      </w:tr>
      <w:tr w:rsidR="00A5765E" w:rsidRPr="00A5765E" w14:paraId="6602A9A4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86BD8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0C62A1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noWrap/>
            <w:hideMark/>
          </w:tcPr>
          <w:p w14:paraId="3EE180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6C09BF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4D0D17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noWrap/>
            <w:hideMark/>
          </w:tcPr>
          <w:p w14:paraId="0A4722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1C20081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0F32D4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2BFE61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noWrap/>
            <w:hideMark/>
          </w:tcPr>
          <w:p w14:paraId="58F6DB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noWrap/>
            <w:hideMark/>
          </w:tcPr>
          <w:p w14:paraId="114ED4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182DA7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2A7316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</w:tr>
      <w:tr w:rsidR="00A5765E" w:rsidRPr="00A5765E" w14:paraId="2A173D8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3E351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12BA21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159</w:t>
            </w:r>
          </w:p>
        </w:tc>
        <w:tc>
          <w:tcPr>
            <w:tcW w:w="809" w:type="dxa"/>
            <w:noWrap/>
            <w:hideMark/>
          </w:tcPr>
          <w:p w14:paraId="099B2D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142</w:t>
            </w:r>
          </w:p>
        </w:tc>
        <w:tc>
          <w:tcPr>
            <w:tcW w:w="809" w:type="dxa"/>
            <w:noWrap/>
            <w:hideMark/>
          </w:tcPr>
          <w:p w14:paraId="2128CF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200</w:t>
            </w:r>
          </w:p>
        </w:tc>
        <w:tc>
          <w:tcPr>
            <w:tcW w:w="809" w:type="dxa"/>
            <w:noWrap/>
            <w:hideMark/>
          </w:tcPr>
          <w:p w14:paraId="35BAFA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220</w:t>
            </w:r>
          </w:p>
        </w:tc>
        <w:tc>
          <w:tcPr>
            <w:tcW w:w="809" w:type="dxa"/>
            <w:noWrap/>
            <w:hideMark/>
          </w:tcPr>
          <w:p w14:paraId="61342F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270</w:t>
            </w:r>
          </w:p>
        </w:tc>
      </w:tr>
      <w:tr w:rsidR="00A5765E" w:rsidRPr="00A5765E" w14:paraId="05B334AA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8A000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0D3DC2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noWrap/>
            <w:hideMark/>
          </w:tcPr>
          <w:p w14:paraId="1567CE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</w:t>
            </w:r>
          </w:p>
        </w:tc>
        <w:tc>
          <w:tcPr>
            <w:tcW w:w="809" w:type="dxa"/>
            <w:noWrap/>
            <w:hideMark/>
          </w:tcPr>
          <w:p w14:paraId="4A7C1A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161AE7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60</w:t>
            </w:r>
          </w:p>
        </w:tc>
        <w:tc>
          <w:tcPr>
            <w:tcW w:w="809" w:type="dxa"/>
            <w:noWrap/>
            <w:hideMark/>
          </w:tcPr>
          <w:p w14:paraId="2134E7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65</w:t>
            </w:r>
          </w:p>
        </w:tc>
      </w:tr>
      <w:tr w:rsidR="00A5765E" w:rsidRPr="00A5765E" w14:paraId="2CB5492E" w14:textId="77777777" w:rsidTr="00A5765E">
        <w:trPr>
          <w:trHeight w:val="300"/>
        </w:trPr>
        <w:tc>
          <w:tcPr>
            <w:tcW w:w="4155" w:type="dxa"/>
            <w:shd w:val="clear" w:color="auto" w:fill="EAF1DD"/>
            <w:noWrap/>
            <w:hideMark/>
          </w:tcPr>
          <w:p w14:paraId="46F81A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lastRenderedPageBreak/>
              <w:t>Zwitserland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370A4D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2145C6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170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0CD119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163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CCBF2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219</w:t>
            </w:r>
          </w:p>
        </w:tc>
        <w:tc>
          <w:tcPr>
            <w:tcW w:w="809" w:type="dxa"/>
            <w:shd w:val="clear" w:color="auto" w:fill="EAF1DD"/>
            <w:noWrap/>
            <w:hideMark/>
          </w:tcPr>
          <w:p w14:paraId="47308D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184</w:t>
            </w:r>
          </w:p>
        </w:tc>
      </w:tr>
      <w:tr w:rsidR="00A5765E" w:rsidRPr="00A5765E" w14:paraId="16624E8C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41C523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noWrap/>
            <w:hideMark/>
          </w:tcPr>
          <w:p w14:paraId="42E941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noWrap/>
            <w:hideMark/>
          </w:tcPr>
          <w:p w14:paraId="0982D2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7AD5FE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7E846F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noWrap/>
            <w:hideMark/>
          </w:tcPr>
          <w:p w14:paraId="39A8A8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05FA2C48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546C0FC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noWrap/>
            <w:hideMark/>
          </w:tcPr>
          <w:p w14:paraId="50A6F5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3016BB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noWrap/>
            <w:hideMark/>
          </w:tcPr>
          <w:p w14:paraId="732A70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3E232A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661D1D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</w:tr>
      <w:tr w:rsidR="00A5765E" w:rsidRPr="00A5765E" w14:paraId="0864CC36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69816BB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noWrap/>
            <w:hideMark/>
          </w:tcPr>
          <w:p w14:paraId="250D65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</w:t>
            </w:r>
          </w:p>
        </w:tc>
        <w:tc>
          <w:tcPr>
            <w:tcW w:w="809" w:type="dxa"/>
            <w:noWrap/>
            <w:hideMark/>
          </w:tcPr>
          <w:p w14:paraId="0DFEB7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74</w:t>
            </w:r>
          </w:p>
        </w:tc>
        <w:tc>
          <w:tcPr>
            <w:tcW w:w="809" w:type="dxa"/>
            <w:noWrap/>
            <w:hideMark/>
          </w:tcPr>
          <w:p w14:paraId="7FCEE6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95</w:t>
            </w:r>
          </w:p>
        </w:tc>
        <w:tc>
          <w:tcPr>
            <w:tcW w:w="809" w:type="dxa"/>
            <w:noWrap/>
            <w:hideMark/>
          </w:tcPr>
          <w:p w14:paraId="3F5C4F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133</w:t>
            </w:r>
          </w:p>
        </w:tc>
        <w:tc>
          <w:tcPr>
            <w:tcW w:w="809" w:type="dxa"/>
            <w:noWrap/>
            <w:hideMark/>
          </w:tcPr>
          <w:p w14:paraId="535BEB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110</w:t>
            </w:r>
          </w:p>
        </w:tc>
      </w:tr>
      <w:tr w:rsidR="00A5765E" w:rsidRPr="00A5765E" w14:paraId="69BF2379" w14:textId="77777777" w:rsidTr="00646434">
        <w:trPr>
          <w:trHeight w:val="300"/>
        </w:trPr>
        <w:tc>
          <w:tcPr>
            <w:tcW w:w="4155" w:type="dxa"/>
            <w:noWrap/>
            <w:hideMark/>
          </w:tcPr>
          <w:p w14:paraId="1DFAEBE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noWrap/>
            <w:hideMark/>
          </w:tcPr>
          <w:p w14:paraId="3E384D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</w:t>
            </w:r>
          </w:p>
        </w:tc>
        <w:tc>
          <w:tcPr>
            <w:tcW w:w="809" w:type="dxa"/>
            <w:noWrap/>
            <w:hideMark/>
          </w:tcPr>
          <w:p w14:paraId="10F32F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62</w:t>
            </w:r>
          </w:p>
        </w:tc>
        <w:tc>
          <w:tcPr>
            <w:tcW w:w="809" w:type="dxa"/>
            <w:noWrap/>
            <w:hideMark/>
          </w:tcPr>
          <w:p w14:paraId="5C7A8C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</w:t>
            </w:r>
          </w:p>
        </w:tc>
        <w:tc>
          <w:tcPr>
            <w:tcW w:w="809" w:type="dxa"/>
            <w:noWrap/>
            <w:hideMark/>
          </w:tcPr>
          <w:p w14:paraId="645B78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</w:t>
            </w:r>
          </w:p>
        </w:tc>
        <w:tc>
          <w:tcPr>
            <w:tcW w:w="809" w:type="dxa"/>
            <w:noWrap/>
            <w:hideMark/>
          </w:tcPr>
          <w:p w14:paraId="243A40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</w:t>
            </w:r>
          </w:p>
        </w:tc>
      </w:tr>
    </w:tbl>
    <w:p w14:paraId="64C0C574" w14:textId="77777777" w:rsidR="00325D45" w:rsidRDefault="00325D45"/>
    <w:p w14:paraId="5263CD94" w14:textId="77777777" w:rsidR="00A5765E" w:rsidRDefault="00A5765E"/>
    <w:tbl>
      <w:tblPr>
        <w:tblW w:w="8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2"/>
        <w:gridCol w:w="809"/>
        <w:gridCol w:w="809"/>
        <w:gridCol w:w="809"/>
        <w:gridCol w:w="809"/>
        <w:gridCol w:w="809"/>
      </w:tblGrid>
      <w:tr w:rsidR="00A5765E" w:rsidRPr="00A5765E" w14:paraId="7CFE1C12" w14:textId="77777777" w:rsidTr="00646434">
        <w:trPr>
          <w:trHeight w:val="300"/>
        </w:trPr>
        <w:tc>
          <w:tcPr>
            <w:tcW w:w="8327" w:type="dxa"/>
            <w:gridSpan w:val="6"/>
            <w:shd w:val="clear" w:color="auto" w:fill="6B83B9"/>
            <w:noWrap/>
            <w:vAlign w:val="bottom"/>
            <w:hideMark/>
          </w:tcPr>
          <w:p w14:paraId="59D289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aantal ondernemingen</w:t>
            </w:r>
          </w:p>
        </w:tc>
      </w:tr>
      <w:tr w:rsidR="00A5765E" w:rsidRPr="00A5765E" w14:paraId="3775D71D" w14:textId="77777777" w:rsidTr="00646434">
        <w:trPr>
          <w:trHeight w:val="600"/>
        </w:trPr>
        <w:tc>
          <w:tcPr>
            <w:tcW w:w="4282" w:type="dxa"/>
            <w:shd w:val="clear" w:color="000000" w:fill="DCE6F1"/>
            <w:vAlign w:val="bottom"/>
            <w:hideMark/>
          </w:tcPr>
          <w:p w14:paraId="3B87D6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 xml:space="preserve">creatie kadaster jaar / </w:t>
            </w: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br/>
              <w:t>land – onderneming – regio PoW</w:t>
            </w:r>
          </w:p>
        </w:tc>
        <w:tc>
          <w:tcPr>
            <w:tcW w:w="809" w:type="dxa"/>
            <w:shd w:val="clear" w:color="000000" w:fill="DCE6F1"/>
            <w:noWrap/>
            <w:vAlign w:val="bottom"/>
            <w:hideMark/>
          </w:tcPr>
          <w:p w14:paraId="652E5F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2013</w:t>
            </w:r>
          </w:p>
        </w:tc>
        <w:tc>
          <w:tcPr>
            <w:tcW w:w="809" w:type="dxa"/>
            <w:shd w:val="clear" w:color="000000" w:fill="DCE6F1"/>
            <w:noWrap/>
            <w:vAlign w:val="bottom"/>
            <w:hideMark/>
          </w:tcPr>
          <w:p w14:paraId="3F1524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2014</w:t>
            </w:r>
          </w:p>
        </w:tc>
        <w:tc>
          <w:tcPr>
            <w:tcW w:w="809" w:type="dxa"/>
            <w:shd w:val="clear" w:color="000000" w:fill="DCE6F1"/>
            <w:noWrap/>
            <w:vAlign w:val="bottom"/>
            <w:hideMark/>
          </w:tcPr>
          <w:p w14:paraId="292AFD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2015</w:t>
            </w:r>
          </w:p>
        </w:tc>
        <w:tc>
          <w:tcPr>
            <w:tcW w:w="809" w:type="dxa"/>
            <w:shd w:val="clear" w:color="000000" w:fill="DCE6F1"/>
            <w:noWrap/>
            <w:vAlign w:val="bottom"/>
            <w:hideMark/>
          </w:tcPr>
          <w:p w14:paraId="715EDA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2016</w:t>
            </w:r>
          </w:p>
        </w:tc>
        <w:tc>
          <w:tcPr>
            <w:tcW w:w="809" w:type="dxa"/>
            <w:shd w:val="clear" w:color="000000" w:fill="DCE6F1"/>
            <w:noWrap/>
            <w:vAlign w:val="bottom"/>
            <w:hideMark/>
          </w:tcPr>
          <w:p w14:paraId="5EECA4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2017</w:t>
            </w:r>
          </w:p>
        </w:tc>
      </w:tr>
      <w:tr w:rsidR="00A5765E" w:rsidRPr="00A5765E" w14:paraId="151BC8E0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ECA46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Nederland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10759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12628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1F05C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15747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D2BDC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17245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6B43A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20253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B2AD4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18178</w:t>
            </w:r>
          </w:p>
        </w:tc>
      </w:tr>
      <w:tr w:rsidR="00A5765E" w:rsidRPr="00A5765E" w14:paraId="380B81C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5F608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A289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3090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8D06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2851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3535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2929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589C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8B74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2515</w:t>
            </w:r>
          </w:p>
        </w:tc>
      </w:tr>
      <w:tr w:rsidR="00A5765E" w:rsidRPr="00A5765E" w14:paraId="6FAED10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C7DC1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6D67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3928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1339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C6EC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1435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70FC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1534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83AD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1478</w:t>
            </w:r>
          </w:p>
        </w:tc>
      </w:tr>
      <w:tr w:rsidR="00A5765E" w:rsidRPr="00A5765E" w14:paraId="2EC41D3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09618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2431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7831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9AA2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10257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5A50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11609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C13D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13553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70DC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12469</w:t>
            </w:r>
          </w:p>
        </w:tc>
      </w:tr>
      <w:tr w:rsidR="00A5765E" w:rsidRPr="00A5765E" w14:paraId="50D0158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4A140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2750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5344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834A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1272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CBFD6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1550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86EA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1716</w:t>
            </w:r>
          </w:p>
        </w:tc>
      </w:tr>
      <w:tr w:rsidR="00A5765E" w:rsidRPr="00A5765E" w14:paraId="6C3D16B9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9D5CD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Frankrijk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A4621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2963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F782D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3172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8715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3552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93F44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4116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B33C5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4565</w:t>
            </w:r>
          </w:p>
        </w:tc>
      </w:tr>
      <w:tr w:rsidR="00A5765E" w:rsidRPr="00A5765E" w14:paraId="7482EFB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E9D9A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30FB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26A1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1DF3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0FCA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D781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310</w:t>
            </w:r>
          </w:p>
        </w:tc>
      </w:tr>
      <w:tr w:rsidR="00A5765E" w:rsidRPr="00A5765E" w14:paraId="563AD54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E340A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8150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474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F4EC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622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1960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657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9B8A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783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147E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813</w:t>
            </w:r>
          </w:p>
        </w:tc>
      </w:tr>
      <w:tr w:rsidR="00A5765E" w:rsidRPr="00A5765E" w14:paraId="3BD5CCC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A14E1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2399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B9E9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862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42FD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F97C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1166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3693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1280</w:t>
            </w:r>
          </w:p>
        </w:tc>
      </w:tr>
      <w:tr w:rsidR="00A5765E" w:rsidRPr="00A5765E" w14:paraId="5D400C1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41ECF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02CB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1247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5279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1425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0EFC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1567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F7D8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1842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325D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2162</w:t>
            </w:r>
          </w:p>
        </w:tc>
      </w:tr>
      <w:tr w:rsidR="00A5765E" w:rsidRPr="00A5765E" w14:paraId="1EFA4973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D1D87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Portugal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EBF6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1382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74B66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1454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29701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1505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61C94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2025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18CBB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2239</w:t>
            </w:r>
          </w:p>
        </w:tc>
      </w:tr>
      <w:tr w:rsidR="00A5765E" w:rsidRPr="00A5765E" w14:paraId="29E3E75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2E077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516D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F030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7A88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CF2C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ED47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323</w:t>
            </w:r>
          </w:p>
        </w:tc>
      </w:tr>
      <w:tr w:rsidR="00A5765E" w:rsidRPr="00A5765E" w14:paraId="5B3E066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72E6A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C3B4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F3E7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1624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7F56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1596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528</w:t>
            </w:r>
          </w:p>
        </w:tc>
      </w:tr>
      <w:tr w:rsidR="00A5765E" w:rsidRPr="00A5765E" w14:paraId="4700ABD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587789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2988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5BF7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473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2F1E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B41C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796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B28E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872</w:t>
            </w:r>
          </w:p>
        </w:tc>
      </w:tr>
      <w:tr w:rsidR="00A5765E" w:rsidRPr="00A5765E" w14:paraId="07610BE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FCD419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59A8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B078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0FCD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4574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439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F958D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516</w:t>
            </w:r>
          </w:p>
        </w:tc>
      </w:tr>
      <w:tr w:rsidR="00A5765E" w:rsidRPr="00A5765E" w14:paraId="1A355B6A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1133E4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Roemenië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A4989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1094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23688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1265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10D69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1456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A8FA8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1550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44871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1942</w:t>
            </w:r>
          </w:p>
        </w:tc>
      </w:tr>
      <w:tr w:rsidR="00A5765E" w:rsidRPr="00A5765E" w14:paraId="1B093DE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C00B7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7DC9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B83C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ED25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C7FB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16C17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330</w:t>
            </w:r>
          </w:p>
        </w:tc>
      </w:tr>
      <w:tr w:rsidR="00A5765E" w:rsidRPr="00A5765E" w14:paraId="6EE063C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C97FB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A277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DFA4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AD0D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EB06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66DA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327</w:t>
            </w:r>
          </w:p>
        </w:tc>
      </w:tr>
      <w:tr w:rsidR="00A5765E" w:rsidRPr="00A5765E" w14:paraId="5EF469D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15FF0C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A5D4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E528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55C2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463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1639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A6C5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882</w:t>
            </w:r>
          </w:p>
        </w:tc>
      </w:tr>
      <w:tr w:rsidR="00A5765E" w:rsidRPr="00A5765E" w14:paraId="604FF7D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18E28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B512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98EA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646C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91D5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C825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403</w:t>
            </w:r>
          </w:p>
        </w:tc>
      </w:tr>
      <w:tr w:rsidR="00A5765E" w:rsidRPr="00A5765E" w14:paraId="0D5ED1C5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6E41D6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Bulgarije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4966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483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2F55F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558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A5BC6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593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DCB88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891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4431A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1007</w:t>
            </w:r>
          </w:p>
        </w:tc>
      </w:tr>
      <w:tr w:rsidR="00A5765E" w:rsidRPr="00A5765E" w14:paraId="40A8A81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9A222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18EB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0EED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B778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F9DEF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E97E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212</w:t>
            </w:r>
          </w:p>
        </w:tc>
      </w:tr>
      <w:tr w:rsidR="00A5765E" w:rsidRPr="00A5765E" w14:paraId="2FF8045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1461F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3534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392D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8F36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33968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7CEF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145</w:t>
            </w:r>
          </w:p>
        </w:tc>
      </w:tr>
      <w:tr w:rsidR="00A5765E" w:rsidRPr="00A5765E" w14:paraId="6F54441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8CAC4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ED1F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D1E3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0BE4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372B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9229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512</w:t>
            </w:r>
          </w:p>
        </w:tc>
      </w:tr>
      <w:tr w:rsidR="00A5765E" w:rsidRPr="00A5765E" w14:paraId="217E33C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EC59D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2E40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F7A78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7A5F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AD3B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C27E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138</w:t>
            </w:r>
          </w:p>
        </w:tc>
      </w:tr>
      <w:tr w:rsidR="00A5765E" w:rsidRPr="00A5765E" w14:paraId="5F300C1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1952E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Spanje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32539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984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60A27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1332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E946A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1411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EB95E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1652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7658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1465</w:t>
            </w:r>
          </w:p>
        </w:tc>
      </w:tr>
      <w:tr w:rsidR="00A5765E" w:rsidRPr="00A5765E" w14:paraId="2BFD355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14C93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1BB5B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C21E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1E2C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8B1C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D394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147</w:t>
            </w:r>
          </w:p>
        </w:tc>
      </w:tr>
      <w:tr w:rsidR="00A5765E" w:rsidRPr="00A5765E" w14:paraId="24070DF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BF3B3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2F9E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E053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F39F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38BF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0C82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344</w:t>
            </w:r>
          </w:p>
        </w:tc>
      </w:tr>
      <w:tr w:rsidR="00A5765E" w:rsidRPr="00A5765E" w14:paraId="42B824A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DB0B1F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A787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09ED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FC1B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B0B7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7A02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674</w:t>
            </w:r>
          </w:p>
        </w:tc>
      </w:tr>
      <w:tr w:rsidR="00A5765E" w:rsidRPr="00A5765E" w14:paraId="1B0B25D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D6340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B36D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7CC1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25E0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14F9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BD52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300</w:t>
            </w:r>
          </w:p>
        </w:tc>
      </w:tr>
      <w:tr w:rsidR="00A5765E" w:rsidRPr="00A5765E" w14:paraId="2880859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5B8A3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Groot-Brittannië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7763C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1209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E066B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1307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74A38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1372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5626A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1721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B9BF1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2015</w:t>
            </w:r>
          </w:p>
        </w:tc>
      </w:tr>
      <w:tr w:rsidR="00A5765E" w:rsidRPr="00A5765E" w14:paraId="51E4E2D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592ED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BA48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7F7E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1C57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49AD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9C36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158</w:t>
            </w:r>
          </w:p>
        </w:tc>
      </w:tr>
      <w:tr w:rsidR="00A5765E" w:rsidRPr="00A5765E" w14:paraId="6F16E6B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4DF070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1C94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73CB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5DB3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B6CC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CA83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461</w:t>
            </w:r>
          </w:p>
        </w:tc>
      </w:tr>
      <w:tr w:rsidR="00A5765E" w:rsidRPr="00A5765E" w14:paraId="2696EE9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C9E73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B50D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CE93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F708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739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1F7A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857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9CA5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1135</w:t>
            </w:r>
          </w:p>
        </w:tc>
      </w:tr>
      <w:tr w:rsidR="00A5765E" w:rsidRPr="00A5765E" w14:paraId="221D2A3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74CAB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532C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D7E6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AE17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DA3A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0F46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261</w:t>
            </w:r>
          </w:p>
        </w:tc>
      </w:tr>
      <w:tr w:rsidR="00A5765E" w:rsidRPr="00A5765E" w14:paraId="0DCA9A4E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3E9CC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Abu Dhabi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B5878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C2563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161B3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C2223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4A8762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1188444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08E62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7027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B60C4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019B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C098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A15D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F09F92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3B043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0D87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0AE9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AC133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69DE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87C7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5EE7D6D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CA7AD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Afgeschreven naar het buiten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7C53A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462CE3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D8EF6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09D99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91CEE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D3F5D4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94E91B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381E0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E3B2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4983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481A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3DCF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CB298B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2EA73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Afghanistan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75E59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99120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F91C1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5A90D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17CD2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09C614E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A9A81C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7241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4BB0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C3B1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78CC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4930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722862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F1BDC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Albanië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AEB94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AA463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F957A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48B4D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F23AF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1D28C0F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2813D7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1FDA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FBB8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EF3E2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30A9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D8D3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88E8B9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F8019C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6AA5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53DD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5ACF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DC8A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C160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5084F3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F8E1A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AD39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93AB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1746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E94E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182E1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87A5E7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AD380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066B7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55FD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ED59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99E0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3F3F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CE33A20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98698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Algerije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B936D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1E980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5F200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19E6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CBAFF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261E9A4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4399EF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942C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C7032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3D56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30DE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CB9B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1CF79C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F1061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79DD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3CA5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99E6E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0834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D768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EE7D11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F7F3A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F638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D1E6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7B0B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7BD1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194E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493294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E4E27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4CE9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A9BB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88AE5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9667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1DBA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A2AFB92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CA453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Andorra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73671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EBEE9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D1FD5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95CCA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7D10E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2DE648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E01FC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2DCF1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6F65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8566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AC3D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C25F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C61BC7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8C3EE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9DD1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76B9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B18B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3758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5C98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9732D0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C87FB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B7B3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62F8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D132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9C866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DC9C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84BAFC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29253E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A8DA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DC9C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46B5B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9769F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C8A4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3CAA32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AA3C3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Angola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78B48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57349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2DAFD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62E65B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D01A9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40A4EA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FE312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4881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AF1B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BA1D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0F3E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D3B66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0BDA685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A77915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Antigua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1087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D3BAB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53F5D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AE8EB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4A1DD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4FED47A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6AA01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0A51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EFBA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CCC2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5322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6DF8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8E50533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CE394D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Arabische Republiek Egypte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1D1B0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460B7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D76B8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EA393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45055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4A8B5A8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5053F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4FF7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C417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C6EC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6186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643D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4BFCDD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F1D11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2CFD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004B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66C7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00C0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E066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9B8A17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D487F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410C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76F4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8182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702F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ED03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060DF25E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B1787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Argentinië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0B282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B47A9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7470F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C1C0E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B5990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26292E9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017A2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AF51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CA81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CB1E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4DA0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1755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DAD17A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4EC8C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E089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0029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52C36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1FF2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ACEA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6760961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47226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A3566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AD95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44D0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06A8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6FE2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D05053B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F6B49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Armenië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1F535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71FD0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A8407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61AF0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278BD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F7080F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4A672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8AA4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C27A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E54C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BFD71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AB9B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AC5224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A0FF7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890C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1B15D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6EDA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B867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6967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FE06B3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7BFD6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Australië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59C8F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22BD9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74C8E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EFA64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6DE0E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</w:t>
            </w:r>
          </w:p>
        </w:tc>
      </w:tr>
      <w:tr w:rsidR="00A5765E" w:rsidRPr="00A5765E" w14:paraId="1874FD1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F7F22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6262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65C0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8AE9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2300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E006E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9EB024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B1E58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2CD4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D9CF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0BF4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AE93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523C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3EDF6D5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7C382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6ED2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8CA3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7A8C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5E82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AB64E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52681AB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C735B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81B2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A893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2474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A3C1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3626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33A31E65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ED6721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Bahamas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3E2D2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FC036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BEF6B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B04BD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FDE06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25DC82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3D1CB7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76F4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9E6B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8869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52B9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B477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C6C7A9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2D485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lastRenderedPageBreak/>
              <w:t>Bahrein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E16C52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A956E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1C8FA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44B1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455D8D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4305335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8A795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157A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F797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7D75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FF7C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69C70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6320871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98F0A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Bangladesh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FA26D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561E7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05ED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66D70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F79FE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07475CF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87AD9C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0265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0E7C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BD28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C886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D902A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5386633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7C749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België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34B3E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1051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8B199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1002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0610E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797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684E5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985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35880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1079</w:t>
            </w:r>
          </w:p>
        </w:tc>
      </w:tr>
      <w:tr w:rsidR="00A5765E" w:rsidRPr="00A5765E" w14:paraId="1A8296B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FB5A8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0133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2E9E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74A4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DDD7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9AE6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161</w:t>
            </w:r>
          </w:p>
        </w:tc>
      </w:tr>
      <w:tr w:rsidR="00A5765E" w:rsidRPr="00A5765E" w14:paraId="31FDEF5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EDD4D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F662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2F02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9114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D2CF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74B9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194</w:t>
            </w:r>
          </w:p>
        </w:tc>
      </w:tr>
      <w:tr w:rsidR="00A5765E" w:rsidRPr="00A5765E" w14:paraId="1AC6D9B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5D4D1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659D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4F32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4258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4655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55EF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562</w:t>
            </w:r>
          </w:p>
        </w:tc>
      </w:tr>
      <w:tr w:rsidR="00A5765E" w:rsidRPr="00A5765E" w14:paraId="1FC23C2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99BE9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57A6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A273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34B2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9DFA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A973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162</w:t>
            </w:r>
          </w:p>
        </w:tc>
      </w:tr>
      <w:tr w:rsidR="00A5765E" w:rsidRPr="00A5765E" w14:paraId="3DA581BE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98AF8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Belize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36F90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A13AB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FAF8D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CC527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29448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A9B83B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16F27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4A11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8BF6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81BC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20F3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30B4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3FA0F7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B197D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F10FF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FE36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7D6F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33A7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AFD7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7245B4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B30D0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Benin (Volksrepubliek)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C450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5AC63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731E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64D06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9C3E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67F1007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8CEBF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92DC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2F03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B6F4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C4B1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AD211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C01A5A4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3AAB9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Belarus (Wit-Rusland 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7883F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108EB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E2EDD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E3B2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847F7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18F4664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63C3A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957E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314E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A0A9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A4F13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C5F92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105889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3035C5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F9A30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F063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3210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B7CA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CEDD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199DDF1B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C54CC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Bosnië-Herzegovina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C43F7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68932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85209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E3B63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76ADC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</w:t>
            </w:r>
          </w:p>
        </w:tc>
      </w:tr>
      <w:tr w:rsidR="00A5765E" w:rsidRPr="00A5765E" w14:paraId="0283C18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884DC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0C4E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3CC2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0EB6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6B9E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A831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147984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3A437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E0D3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2C32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A4DB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7DFF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B052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D88623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2A8DA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E333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295C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C3D7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3E0F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F330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3EB0CAD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42C572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1873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11B5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5BAF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6304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B68F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585D8AB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F633C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Botswana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D1BA2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82760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9BFDE8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0C922C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F492E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A2A9C6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AD5FB4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14AC0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176F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1BFE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01244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DA06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1015D2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FBFB3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Brazilië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847AE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10EFE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74B77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53EC8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4A109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31</w:t>
            </w:r>
          </w:p>
        </w:tc>
      </w:tr>
      <w:tr w:rsidR="00A5765E" w:rsidRPr="00A5765E" w14:paraId="615A55A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C607C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9670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7645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5DDB6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B772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AEE3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81CE74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195C62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E0C7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647F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7E84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B06C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41D1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2FCA6FC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7E22A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8711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C3CB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53A3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B527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C92C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</w:tr>
      <w:tr w:rsidR="00A5765E" w:rsidRPr="00A5765E" w14:paraId="48C92DD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42FE5B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8B5F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CBBA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B0C7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3D5E9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794E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00AD61C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8F00D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Britse Antillen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C4604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51B97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E894E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4A6AD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95BC1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4A23447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AC4D2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D417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A05B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E4DD2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0606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457E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61AB8D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60607B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6378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2067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2753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CBA7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DF21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59541F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A32F5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F32D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24CB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B05A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7F6B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4065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2B6074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A0FD3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2285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37219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577B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20D8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1286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8A623FD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C4296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Burundi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18ACC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4C4B3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92415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86C90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7EAE02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60D0631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8BF89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05703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AE56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31B8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8ED2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2A8F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BE10EE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577372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8C01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2C05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CDAF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DD81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CFD9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ED1B625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405E6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Canada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15644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59A57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D179F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E4520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D0689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51</w:t>
            </w:r>
          </w:p>
        </w:tc>
      </w:tr>
      <w:tr w:rsidR="00A5765E" w:rsidRPr="00A5765E" w14:paraId="207C80E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E4563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1009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40A4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F406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AD8F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7611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1B1D6EE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369C3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8A98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13A7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1F85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45F9F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71AD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</w:tr>
      <w:tr w:rsidR="00A5765E" w:rsidRPr="00A5765E" w14:paraId="6A690BF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33416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4BD3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0EA7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43A3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F607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974C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</w:tr>
      <w:tr w:rsidR="00A5765E" w:rsidRPr="00A5765E" w14:paraId="22AA2CF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AFCD9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3F23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3CA1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0A53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24D6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49F7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6FFF1302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58B02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Canarische Eilanden(S.)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DE5B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D69F6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532B4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54144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3F8EF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5AEAE9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7892C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860F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12331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3F85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F802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8F90B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7568CF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96BC97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1CBD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9C38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1EED5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83F9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FFB8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E6CF8A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E6B11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8407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17E0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16C5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9CE0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534A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98665D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58BE0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Chili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23A2D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CFF85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1B555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4ABCE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E2E83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E8DB8A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3FEDD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8A07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53EC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9F27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B5FF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173D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A009A6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DF170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6761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23B2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812C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87E0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BF9D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ED7BC6E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42F7E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China (Volksrep.)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D0CAA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A019D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B01D4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4564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13A90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104</w:t>
            </w:r>
          </w:p>
        </w:tc>
      </w:tr>
      <w:tr w:rsidR="00A5765E" w:rsidRPr="00A5765E" w14:paraId="5445FE9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5648E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CE87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351D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B0E9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02B8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C6AB2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C089BF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C440A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5278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F34C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CC22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421C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4EBF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</w:tr>
      <w:tr w:rsidR="00A5765E" w:rsidRPr="00A5765E" w14:paraId="61C3520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153B6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8C7A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F4851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72D4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59E2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5562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63</w:t>
            </w:r>
          </w:p>
        </w:tc>
      </w:tr>
      <w:tr w:rsidR="00A5765E" w:rsidRPr="00A5765E" w14:paraId="0B57BE2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D2FF4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C761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FB30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988DA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41FA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2E17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3357AA78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026B1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China-Taïwan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77C81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E77C1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34C12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872AB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223D2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07AF0C5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5339E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4DDA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B4EC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D8B7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122D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68FC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6F4513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17842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A13E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E4EC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497C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4179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E99B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53B71D0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5DD7D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1948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F58B9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F970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5646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DFCC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00DCBB9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2E2883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Colombia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7906F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B14A9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2A530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641CE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5A398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D8B0AB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C4D42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F2E3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078D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C9FA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AEE5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A365F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1B1D4E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A262C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8227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3E19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6418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1306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E1C7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4CF542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E406E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EEC3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BD3C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C26F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2BB5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DE86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C238148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0DC3F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Congo (Dem. 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C6F6C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9A6E5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2B012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7BDD7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8FB4F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4F49DB6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923A23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11EF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1115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6E96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8488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7F1B5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0A4CCE3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F7230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Congo (Volksrep.)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ABE0F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555B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D9FDF1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93E9E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25DB9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965D6E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D54F8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D9D6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0A64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B6CB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9936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DFBD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627FB2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2F305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16DF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8183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A799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B45F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CE15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E751532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6DA9C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Costa Rica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BC4D0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8C1C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236B8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51EC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9E26C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B6614F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CBAEA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BEE6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9422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0EC9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44F2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F1D20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70BD2D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63FEB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3D53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AABB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EC00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C8DF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42B4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2910D2A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BA3D5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Cuba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737CD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2C4B0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EB2CA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C191B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A4CE2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78451E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1B2E2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A8CF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1ECB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6096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6952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9D59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25A92C3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A45D6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Cyprus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44DEA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C1B0F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52078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9C7F8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7988C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53</w:t>
            </w:r>
          </w:p>
        </w:tc>
      </w:tr>
      <w:tr w:rsidR="00A5765E" w:rsidRPr="00A5765E" w14:paraId="1F9159C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7BCED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E682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32C9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70E2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BF2E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6C08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</w:tr>
      <w:tr w:rsidR="00A5765E" w:rsidRPr="00A5765E" w14:paraId="1E291DC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62CE1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D8D7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C66C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2DB7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DBE6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2E09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4D602B9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A6941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00BB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3599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93CBB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ED01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6EE5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</w:t>
            </w:r>
          </w:p>
        </w:tc>
      </w:tr>
      <w:tr w:rsidR="00A5765E" w:rsidRPr="00A5765E" w14:paraId="62D3CB5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D743D0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5630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83FB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5C06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809B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CA81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40F5C46B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22C06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Democratische Republiek Madaga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E0B8D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C4CB9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78727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5CC9A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562F8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7BA42D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F7D08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BDCE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9D92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07A6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9812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0C3E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1B8757C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FA289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Denemarken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98FF5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2BA85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8AD67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131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F57C8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5B2A6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186</w:t>
            </w:r>
          </w:p>
        </w:tc>
      </w:tr>
      <w:tr w:rsidR="00A5765E" w:rsidRPr="00A5765E" w14:paraId="50934BE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C7FB9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FEA6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55B1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8298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1D69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70DB2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</w:tr>
      <w:tr w:rsidR="00A5765E" w:rsidRPr="00A5765E" w14:paraId="73DEA13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DD4426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0511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6D49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A557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14B8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05C8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</w:tr>
      <w:tr w:rsidR="00A5765E" w:rsidRPr="00A5765E" w14:paraId="1338A4D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EDCE1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CC6F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DEF7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D1FC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CBC1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B7D3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127</w:t>
            </w:r>
          </w:p>
        </w:tc>
      </w:tr>
      <w:tr w:rsidR="00A5765E" w:rsidRPr="00A5765E" w14:paraId="6479B91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F17DA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1E26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A83F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8802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C98A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CCF2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</w:tr>
      <w:tr w:rsidR="00A5765E" w:rsidRPr="00A5765E" w14:paraId="68AC7AB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CBD83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Dominica (Republiek)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D6183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0F017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5C912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DD3C8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0D28E5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5C0EBB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BEDDF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B67D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0983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F84B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8498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D216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55F7FB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51EDA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BF29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B73F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1302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4D1D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7BCC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DDCDB3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BB285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B129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A516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6F01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8D40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FB61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D4DBBB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CD3A2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Dominikaanse Republiek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DFFA6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39AC6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3CDBFA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73EF9F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60808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1D5A64C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A26FA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7341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9E51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AAF8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FAA0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F8AE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ECDD98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FD8FB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2652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3F0A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91CE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B2BA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B2A0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CA03530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A1E68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Duitsland (Bondsrep.)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BA693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4529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07957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4640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A268F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5025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461A5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5502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11423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5538</w:t>
            </w:r>
          </w:p>
        </w:tc>
      </w:tr>
      <w:tr w:rsidR="00A5765E" w:rsidRPr="00A5765E" w14:paraId="2912668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92540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25E5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533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F180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EAB0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9339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122B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258</w:t>
            </w:r>
          </w:p>
        </w:tc>
      </w:tr>
      <w:tr w:rsidR="00A5765E" w:rsidRPr="00A5765E" w14:paraId="576B23D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1F53E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767F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543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100E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641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F78A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824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8718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B630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1001</w:t>
            </w:r>
          </w:p>
        </w:tc>
      </w:tr>
      <w:tr w:rsidR="00A5765E" w:rsidRPr="00A5765E" w14:paraId="4ED8D52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44B2C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F7F1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00B5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2639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4295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2708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79CB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3055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870B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3055</w:t>
            </w:r>
          </w:p>
        </w:tc>
      </w:tr>
      <w:tr w:rsidR="00A5765E" w:rsidRPr="00A5765E" w14:paraId="3A7CF93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F760E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064D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E8A6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1083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4E7D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281A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9FC6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1224</w:t>
            </w:r>
          </w:p>
        </w:tc>
      </w:tr>
      <w:tr w:rsidR="00A5765E" w:rsidRPr="00A5765E" w14:paraId="3F1E9781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772C5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Ecuador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9152A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BFA15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40F0A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00921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96191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1C67DC1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3A6FA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F009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B4BE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0EB3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133C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FA1E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1CC75B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77319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El Salvador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5A51C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A50FEF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51F1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2AB40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EC6F5B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4985033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BCDF0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8426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B569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8C73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3A32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B42F3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ED5488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ED916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3FC9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F34EB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3363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889B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B794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95B0944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74D4A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Estland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B34AA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E752A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FEF3F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871E1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3F000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44</w:t>
            </w:r>
          </w:p>
        </w:tc>
      </w:tr>
      <w:tr w:rsidR="00A5765E" w:rsidRPr="00A5765E" w14:paraId="0A01AC9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47F654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5CF3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FF74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18A6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A575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954E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653BA4F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D471C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1E7B0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628B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8E33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5497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3B5B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</w:tr>
      <w:tr w:rsidR="00A5765E" w:rsidRPr="00A5765E" w14:paraId="055FA2A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C35B9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0A2A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0A82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40E9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5406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94B1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</w:tr>
      <w:tr w:rsidR="00A5765E" w:rsidRPr="00A5765E" w14:paraId="2B67661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0EF13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C2FF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D2BA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5C2B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0021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07C0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4E4B1DC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8C355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Filippijnen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8B783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341A8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8E66D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AFE12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010F0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08CF015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4880F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B839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76605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5BDB0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ED7B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AA71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C6CDC8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87392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C7B9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233E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279B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92FE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4685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697F8B6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7544B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E368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38F8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AD0F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2D5C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401C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56336B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D1514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B460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EFEA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FD97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9C3F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385D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4A54C05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A36FA9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Finland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A37A9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45D34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6BECD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0DB90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23C0C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96</w:t>
            </w:r>
          </w:p>
        </w:tc>
      </w:tr>
      <w:tr w:rsidR="00A5765E" w:rsidRPr="00A5765E" w14:paraId="05A809E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46224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1EFD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E8FC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3AA9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18157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F7E2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4C09C4D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A91B6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2420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F91C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B890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8984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A2B5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7CF596A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DD045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1140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EDE9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2B84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766C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36BC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</w:t>
            </w:r>
          </w:p>
        </w:tc>
      </w:tr>
      <w:tr w:rsidR="00A5765E" w:rsidRPr="00A5765E" w14:paraId="3A99B4A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4A2705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BDBA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A351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6C6C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9AB4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1729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</w:tr>
      <w:tr w:rsidR="00A5765E" w:rsidRPr="00A5765E" w14:paraId="304438CD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5B4B1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Gabon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FFFE53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70A80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8E8B8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2F53F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58812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D4F6B9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443DD4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A8CA7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F89C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A0CB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BD47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739C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8D663A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ADFAD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Georgië (Rep.)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22A1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A7BA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AF80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D5B0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D2D8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5AEEB0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3BB22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318C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DA6A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3711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9A9E0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096D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1562758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27A8F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Ghana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2DB6C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6E068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A07FD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F9F86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06E3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66A93F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1302E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7DE5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D455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D79B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6A8F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1BB13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E4B214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1BAAC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7CEC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9C53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3247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E3E79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37A1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343C58A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347FB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Gibraltar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B81A6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7D3AB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E73E8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FA2431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EF54A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3EC371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9FDE6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8251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70B3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B4E0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108DF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22A3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140286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80A8B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8C25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683F1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E227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196F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D9E5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214001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559C8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74CB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A807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3EA5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701F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7E306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397122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45350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419E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6579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F31F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403E9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2911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34B484D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5A03D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Grenada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F72C7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14F7B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149CC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73F22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C1D83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6835910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A219AA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36A2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0CA9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CBE8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AB06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2FBB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9399AB2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A0A546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Griekenland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9549B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DD025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52EB6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C2936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4129D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119</w:t>
            </w:r>
          </w:p>
        </w:tc>
      </w:tr>
      <w:tr w:rsidR="00A5765E" w:rsidRPr="00A5765E" w14:paraId="4455E5F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1F08C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457C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BD04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65664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4747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9056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</w:t>
            </w:r>
          </w:p>
        </w:tc>
      </w:tr>
      <w:tr w:rsidR="00A5765E" w:rsidRPr="00A5765E" w14:paraId="12DCCE3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E6542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A1D6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9EEC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F304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FCBC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E6FF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</w:tr>
      <w:tr w:rsidR="00A5765E" w:rsidRPr="00A5765E" w14:paraId="73F0EF8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BE0EC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EC2A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3054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2962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C4B1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CEFD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</w:t>
            </w:r>
          </w:p>
        </w:tc>
      </w:tr>
      <w:tr w:rsidR="00A5765E" w:rsidRPr="00A5765E" w14:paraId="28F0BB7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D21D3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CA1D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D306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B08C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1456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4A21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</w:tr>
      <w:tr w:rsidR="00A5765E" w:rsidRPr="00A5765E" w14:paraId="2440A9BA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653D9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lastRenderedPageBreak/>
              <w:t>Guatemala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9C75D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06228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0A5FD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B0239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F6F84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BDF072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FBBFA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8F31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660E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41BB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B4ED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12D0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770DB0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6214B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Hongarije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65508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645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738B3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585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55672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555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7366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629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63B99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616</w:t>
            </w:r>
          </w:p>
        </w:tc>
      </w:tr>
      <w:tr w:rsidR="00A5765E" w:rsidRPr="00A5765E" w14:paraId="4FF79FA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F8F30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3419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D273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B74A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C378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EE17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126</w:t>
            </w:r>
          </w:p>
        </w:tc>
      </w:tr>
      <w:tr w:rsidR="00A5765E" w:rsidRPr="00A5765E" w14:paraId="483EF2F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9B3F1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4DC6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CEFE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FDE9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E14E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A028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64</w:t>
            </w:r>
          </w:p>
        </w:tc>
      </w:tr>
      <w:tr w:rsidR="00A5765E" w:rsidRPr="00A5765E" w14:paraId="0CB1CC5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1FB01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6574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2B50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AE48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196A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149C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371</w:t>
            </w:r>
          </w:p>
        </w:tc>
      </w:tr>
      <w:tr w:rsidR="00A5765E" w:rsidRPr="00A5765E" w14:paraId="6FEC21A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BF941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4298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EC9F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B3BA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04B0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E11B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55</w:t>
            </w:r>
          </w:p>
        </w:tc>
      </w:tr>
      <w:tr w:rsidR="00A5765E" w:rsidRPr="00A5765E" w14:paraId="7EDE34DE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0D508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Hong-Kong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7B2D1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22DB9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F3492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ED47E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8FF22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</w:t>
            </w:r>
          </w:p>
        </w:tc>
      </w:tr>
      <w:tr w:rsidR="00A5765E" w:rsidRPr="00A5765E" w14:paraId="3FA503F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D9F36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EEAD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9312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3785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166E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9C3B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8B155F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894D7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1DC2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C1E5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8B4F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6778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7C68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2E9B87F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63B3C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8119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C53D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1DEE3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D2AB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31242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05FB124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FBB5E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2728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5A06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C7C1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4526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D27C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91FA890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BF8CA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Ierland /Eire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2746D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384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79760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5625B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964B4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776F1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</w:t>
            </w:r>
          </w:p>
        </w:tc>
      </w:tr>
      <w:tr w:rsidR="00A5765E" w:rsidRPr="00A5765E" w14:paraId="04B958D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E9293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3814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88F5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36DC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A83D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3DCB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047F485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59143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E150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DFF5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C9D5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FD98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C79A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</w:tr>
      <w:tr w:rsidR="00A5765E" w:rsidRPr="00A5765E" w14:paraId="2440E95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20706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96F9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FC48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7705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19E2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141A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131</w:t>
            </w:r>
          </w:p>
        </w:tc>
      </w:tr>
      <w:tr w:rsidR="00A5765E" w:rsidRPr="00A5765E" w14:paraId="3D83129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94476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7E8E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C2428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3B74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02E8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AB7A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</w:t>
            </w:r>
          </w:p>
        </w:tc>
      </w:tr>
      <w:tr w:rsidR="00A5765E" w:rsidRPr="00A5765E" w14:paraId="65F53414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86CF0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Ijsland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654B5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AB562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B7F1C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7673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943B7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D9389F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ADBC9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D570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5373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8AA7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3CE4B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1FC3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30377D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02140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B21C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F183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4093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6E5C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DD39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8F62CAC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7191E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India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9B661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380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4CC96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412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7B8DE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310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A4E7C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00EF5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265</w:t>
            </w:r>
          </w:p>
        </w:tc>
      </w:tr>
      <w:tr w:rsidR="00A5765E" w:rsidRPr="00A5765E" w14:paraId="0CE654A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71CBA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2F39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C38C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FB1D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69584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120F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6D5A11F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B4ABA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E56C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78B5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9D39B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F097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F37E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79</w:t>
            </w:r>
          </w:p>
        </w:tc>
      </w:tr>
      <w:tr w:rsidR="00A5765E" w:rsidRPr="00A5765E" w14:paraId="0A4673C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370C4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4213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E0A3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E762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CC71C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900C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160</w:t>
            </w:r>
          </w:p>
        </w:tc>
      </w:tr>
      <w:tr w:rsidR="00A5765E" w:rsidRPr="00A5765E" w14:paraId="1308E27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BD452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5E0A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B4A2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9D5E1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45F9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8A41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</w:tr>
      <w:tr w:rsidR="00A5765E" w:rsidRPr="00A5765E" w14:paraId="033B244E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6E43A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Indonesië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C95FF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1897E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2CB76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27D88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4E4A9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15D662A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EEC68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7892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93B8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1142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1DDB6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7703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7AB18A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C92FB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BEBA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055C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BE37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7120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F010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4A83098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9DE60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312B5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5880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51E3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A208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37F3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2636CA4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0111A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Iran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B3232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FBC09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BD181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F60E4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31908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B58762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B4BD6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5DA9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4306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4CD1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0F24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0950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3983E9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BB973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4A07E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30FB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2B1F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6832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77BC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F65F58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2A62D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Israël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C26B1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36B09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C5707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1D7E5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29D16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5B2E84A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58A2A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7CB4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153E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0404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2A14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5A885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4441EC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2A389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6E1D2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4ABE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72A7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8EB1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4438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FADEC2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45CF6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5E21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2A9D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D9B0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4D93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2356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93C90D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E48FB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DA5A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CFB5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83FB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4113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83E0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092D4DB5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38C73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Italië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E3E6D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549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C08C1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777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6F6F0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947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A7659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1257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9623F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1458</w:t>
            </w:r>
          </w:p>
        </w:tc>
      </w:tr>
      <w:tr w:rsidR="00A5765E" w:rsidRPr="00A5765E" w14:paraId="72FA6C8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A0ADC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C508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E4E0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738D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1074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F44F1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166</w:t>
            </w:r>
          </w:p>
        </w:tc>
      </w:tr>
      <w:tr w:rsidR="00A5765E" w:rsidRPr="00A5765E" w14:paraId="10436FC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C2319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A8E4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5BFA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AEAA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C197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E91E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233</w:t>
            </w:r>
          </w:p>
        </w:tc>
      </w:tr>
      <w:tr w:rsidR="00A5765E" w:rsidRPr="00A5765E" w14:paraId="62B0843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6244B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7948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ECB4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E1F6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BA12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543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6CF9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663</w:t>
            </w:r>
          </w:p>
        </w:tc>
      </w:tr>
      <w:tr w:rsidR="00A5765E" w:rsidRPr="00A5765E" w14:paraId="3BB3929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8CC91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E3FC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6AEB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EB0A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F995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E3C2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396</w:t>
            </w:r>
          </w:p>
        </w:tc>
      </w:tr>
      <w:tr w:rsidR="00A5765E" w:rsidRPr="00A5765E" w14:paraId="06EAC69C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30BD6A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Ivoorkust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3724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8DAB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3E6A0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1B79F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C7671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0F58202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7D1F7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1F6F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F99F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72EA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9882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C25C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07067E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2D6CC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81F4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8131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42826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909C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DE3A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E32912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34EFC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lastRenderedPageBreak/>
              <w:t>Japan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83AD1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38A27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60BAB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B497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31881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207</w:t>
            </w:r>
          </w:p>
        </w:tc>
      </w:tr>
      <w:tr w:rsidR="00A5765E" w:rsidRPr="00A5765E" w14:paraId="6B54F49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4F7427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BD72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E507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4E49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6225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4ECE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5099249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5383A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3733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CA77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531B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479E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AA33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</w:t>
            </w:r>
          </w:p>
        </w:tc>
      </w:tr>
      <w:tr w:rsidR="00A5765E" w:rsidRPr="00A5765E" w14:paraId="2669BD4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E1E5B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9F73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163A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C15E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5821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0546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130</w:t>
            </w:r>
          </w:p>
        </w:tc>
      </w:tr>
      <w:tr w:rsidR="00A5765E" w:rsidRPr="00A5765E" w14:paraId="7DF92C5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18FE0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9446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5F3B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78F2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0035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068A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6C9C5190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B27276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Jordanië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81E6E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26F1E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BE9D55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4AB8B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40847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9FFF88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3F1E6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14E6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C9AD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0E22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5C0E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A97B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DBEC5F5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BED8F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Kameroen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3A83B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7FA01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D28C2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FAF2E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E90A2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FD3410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ABD17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3B7E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8382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3468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A6BF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FED8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D8A3D6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67264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8F6D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5BE1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E839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F5E9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16AA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6C132D5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B61C0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Kazachstan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2992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5D8AB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44486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3E52B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9D335B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3A6C21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CC7DE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AD25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9710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5A7A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11B0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B700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D6A7351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F71C6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Kenya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ACE63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ADC78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708AF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344A7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BCC08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2B53DC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7D6AA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5762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788F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346B2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007F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1FB0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6624D8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E0EE5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87A8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5F10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F976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4BDF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CE46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9DBA0F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444B7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377E4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F423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0AE6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40EB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9811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2B7079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9BB0B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A9C4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D7B6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8544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9C2E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9F7E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42C6AEB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2ABF8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Koeweit (Vorstendom)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A64CC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80433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43828D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9837F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4B378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A2A0A1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70E74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A904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1FE4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8BB9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6156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484F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54AF604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9D305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Kosovo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F9643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29795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C6177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23827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F5B86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68A060B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7CCCD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F082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D0BD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009F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F49A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E134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F80C28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BAA1D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32D2E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D126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ADCD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C33F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5EF8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473418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9B305B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EE12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4B38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C3F2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F447E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B8AA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6CDC18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4A4D5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Kroatië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2A8B8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DC3CE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BD7D1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184C4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D63C0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193</w:t>
            </w:r>
          </w:p>
        </w:tc>
      </w:tr>
      <w:tr w:rsidR="00A5765E" w:rsidRPr="00A5765E" w14:paraId="5AB4456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E85F2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C309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51B3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574A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D170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E44E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7AF8AA8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0D7EE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E9E7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6624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87E0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B74B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CCC76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</w:t>
            </w:r>
          </w:p>
        </w:tc>
      </w:tr>
      <w:tr w:rsidR="00A5765E" w:rsidRPr="00A5765E" w14:paraId="08457FD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0B266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186F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7D5D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8B18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2ABC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9431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123</w:t>
            </w:r>
          </w:p>
        </w:tc>
      </w:tr>
      <w:tr w:rsidR="00A5765E" w:rsidRPr="00A5765E" w14:paraId="56A5D6A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D466D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DB98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6FD6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90AC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385F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B5DB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</w:tr>
      <w:tr w:rsidR="00A5765E" w:rsidRPr="00A5765E" w14:paraId="50D61002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32819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Laos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45919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924B5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0563B3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72A88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5B0F5E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631A0D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F30F0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9854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DD2B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EAD5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02D9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45B1B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14E9405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8F37D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Letland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011DA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802E9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2D0FB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144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65A96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317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C4D01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296</w:t>
            </w:r>
          </w:p>
        </w:tc>
      </w:tr>
      <w:tr w:rsidR="00A5765E" w:rsidRPr="00A5765E" w14:paraId="2DCB990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E9157E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E571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4644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B610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95FF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713A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73</w:t>
            </w:r>
          </w:p>
        </w:tc>
      </w:tr>
      <w:tr w:rsidR="00A5765E" w:rsidRPr="00A5765E" w14:paraId="0BEBBC1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6B95D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545D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80D3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3A8F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B22B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4E24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</w:tr>
      <w:tr w:rsidR="00A5765E" w:rsidRPr="00A5765E" w14:paraId="261FEFF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D9C95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2F91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FE87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1B113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3844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B984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166</w:t>
            </w:r>
          </w:p>
        </w:tc>
      </w:tr>
      <w:tr w:rsidR="00A5765E" w:rsidRPr="00A5765E" w14:paraId="0736F30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246AF0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B56B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EAAE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29AF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2D35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5732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</w:t>
            </w:r>
          </w:p>
        </w:tc>
      </w:tr>
      <w:tr w:rsidR="00A5765E" w:rsidRPr="00A5765E" w14:paraId="7285D007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216A6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Libanon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9F469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086BA7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BAC05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15EC7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C2780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D9E9EF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28A914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F450F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D418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B568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6708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C3E7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FE39FB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94571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1A5A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161F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CB095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323D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686B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FCD8DC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A7232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F6F4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1FC08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DA63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2DE5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CB06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399500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BC593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BAED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47800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079D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2A90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F57B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4BA5E9D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B9F66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Liechtenstein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D1B98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6B0B0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36C35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93C71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EEA11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364A17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CCC5E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5D36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F687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AF41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7075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4B7F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5ECEEC2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693FB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Litouwen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3459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158DD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93E3A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35440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24E03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296</w:t>
            </w:r>
          </w:p>
        </w:tc>
      </w:tr>
      <w:tr w:rsidR="00A5765E" w:rsidRPr="00A5765E" w14:paraId="70B5D36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D904A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8F2E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045C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579A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C738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DE50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</w:t>
            </w:r>
          </w:p>
        </w:tc>
      </w:tr>
      <w:tr w:rsidR="00A5765E" w:rsidRPr="00A5765E" w14:paraId="19B8F18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A7B7A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1351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2004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5681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BB4B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4E6D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</w:t>
            </w:r>
          </w:p>
        </w:tc>
      </w:tr>
      <w:tr w:rsidR="00A5765E" w:rsidRPr="00A5765E" w14:paraId="62E8E22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71739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F5E7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CA38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ED2E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1228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A3E0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180</w:t>
            </w:r>
          </w:p>
        </w:tc>
      </w:tr>
      <w:tr w:rsidR="00A5765E" w:rsidRPr="00A5765E" w14:paraId="252659E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B39A8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EEBE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16A3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889A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ADAD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EDA0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</w:t>
            </w:r>
          </w:p>
        </w:tc>
      </w:tr>
      <w:tr w:rsidR="00A5765E" w:rsidRPr="00A5765E" w14:paraId="45EC5814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B54BDC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Luxemburg (Groot-Hertogdom)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D0240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882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A6235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825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4A9A7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862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B92F1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1022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F39C2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1080</w:t>
            </w:r>
          </w:p>
        </w:tc>
      </w:tr>
      <w:tr w:rsidR="00A5765E" w:rsidRPr="00A5765E" w14:paraId="2225FC4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6FBDC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57F6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8704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CFE9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30CF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83AA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114</w:t>
            </w:r>
          </w:p>
        </w:tc>
      </w:tr>
      <w:tr w:rsidR="00A5765E" w:rsidRPr="00A5765E" w14:paraId="4073520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64C63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90E2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4CA9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219E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D90D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E334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144</w:t>
            </w:r>
          </w:p>
        </w:tc>
      </w:tr>
      <w:tr w:rsidR="00A5765E" w:rsidRPr="00A5765E" w14:paraId="672AB20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31DB0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062B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AE695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60B08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5FE8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5C6F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147</w:t>
            </w:r>
          </w:p>
        </w:tc>
      </w:tr>
      <w:tr w:rsidR="00A5765E" w:rsidRPr="00A5765E" w14:paraId="7C78ED7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BFDDC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4EE54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548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3B03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113E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531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A923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608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D257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675</w:t>
            </w:r>
          </w:p>
        </w:tc>
      </w:tr>
      <w:tr w:rsidR="00A5765E" w:rsidRPr="00A5765E" w14:paraId="44B83CAE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639F1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Maagdeneilanden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7E33F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403F4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6C531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61BDE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62641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14FE69B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AFCB0C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17C7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51F1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9B8A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21F2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647C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839D3A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F2AE8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1EA2B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564C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AFB6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EC01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31218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C2C0A4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D7882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Macao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33A3A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BD30E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AE1DF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640BA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C3A1B0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DDF9E5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0930F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CFF6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414C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16FE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38F5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37CD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67B763E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6C9900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Macedonië (Ex-Joegoslavië)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DA60C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2DA1F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FAC55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14AB4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9F1A60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3B34D70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97413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265D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DC07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199E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E0D5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61137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3F2FF6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52A32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D04A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BBD9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9D76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D393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CB7F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3A0588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C3D6F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F80E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531E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D34C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31DE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2AB6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376CD2D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97101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531F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E9A4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696D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8EE1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5F20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570EAF44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4E14D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Malawi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26C1D4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8AC66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8EF40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D8E0D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DB6C0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B60850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966B2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CD2B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0E9D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CE0F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2534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61C2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513D0F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0DC94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Maleisië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93D5B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1E7F2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A5A9C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13C82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97052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6706EAE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44442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C2F5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532F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3F6B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106AF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E41B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1971A9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F6D9F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8F51B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3FDE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4ADE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33D1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F67F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3A93A6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CE4DF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63571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0FD0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B19C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CB9C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381C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64146FE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E316E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70FD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A9D4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4E57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810E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0580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145768A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F150A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Malta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52F12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9F01A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B37B7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38BEF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A7B8F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0AE7C76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0E146C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6608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715F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776D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A4A4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44C9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FB223A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8D989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C78AC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C7AB4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7023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0953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E718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6949178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00F05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6149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49C4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133B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EA84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E4A9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6654212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41894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0C63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4957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B3CE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08A6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E3D4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427E6FC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488C2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Marokko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D8E90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14253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8886A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46C5B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C0A59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0BD2426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9D512E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4250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2772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5AFA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3E75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3C5D4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BB454F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C4A67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780DC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B61C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725E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A082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C61F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22DD0BE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02C2F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3345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042A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F196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2F68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B8CE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72B506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51F57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6B5E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0D83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72AD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7654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9C2B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1560CBD0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3B88D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Mauritius (Eiland)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A2130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63FE7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C93D7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ECBA1E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50E01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4EDB847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D77B3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40F1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7A36B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90ED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E8D9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FF2F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A8F807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67624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705B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684A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041A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6BC9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1DCEB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3902B4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E40547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F4F6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ADF3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5A3F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14DD1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7729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A144764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CD86B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Mexico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5A995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5E70A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B7FAC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BF796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45F60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</w:t>
            </w:r>
          </w:p>
        </w:tc>
      </w:tr>
      <w:tr w:rsidR="00A5765E" w:rsidRPr="00A5765E" w14:paraId="2730DED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703B5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4D1D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76B1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7DEF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64A6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5BC8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58F8535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8E1B2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82FA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C89E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65641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BEC0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EF5E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5052FC0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9A328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679A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A0A8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6487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A3C6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0EC2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41D2D69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A9B40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Moldavië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10E21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61578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0B551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F459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7098A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07A6AC2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E63F5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CB40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66CF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2CB7F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9A28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103BE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BA69C0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026A3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59EF0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3392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91E8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A23A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A059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F1838A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1BBDA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B7A8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D25C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F2985B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FBE3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5FD26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C7748F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F411F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57CA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FC1B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CB3CC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CA8F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F49E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E805E89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73796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Monaco (Vorstendom)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A9A89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59382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70EF0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31A53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3F950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3376FBF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DB782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16C6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BC11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0373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8093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B94A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D37BD0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6AD82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71A3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91DB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A239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7EF1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F3A6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0A8E5AE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E5BE5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87DF4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8DFC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2A82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CDF4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34BEF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B38927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24215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Montenegro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C438B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65C4B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DCD55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96325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BAEC7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5027708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45777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9929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EC75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5EB8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CB0A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63A7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FBE7009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413D3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Namibië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798C4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AC999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300F5E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6E5FCD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02112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A15611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7DCF8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2376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8FF1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2AF3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D4B48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1DB0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747054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139E8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8FAA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9491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AC6F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4EAA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E124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3CA6A7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AA1AD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96C4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EC3A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A9501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6C49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3CDB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2B5FC2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763739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56DE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9DAC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FF75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38AC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2DAF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666025E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A9795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Nauru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452ED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C6340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6B61E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3BE9C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289AA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F84865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275C7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768D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1F30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90D5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5B99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2BAC7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B3FA0A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A2245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D876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53B9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1065F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2520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5AEC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EC2F1C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3020F3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Nederlandse Antillen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10F7B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A09EC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9B66C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6633D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83EDD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4523DD2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7C227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61DE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9B92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A563C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4F81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3883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B4AD8D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BE811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E2676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A4B7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18CE4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AD5F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41A4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B24841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16DF9F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1B50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E260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A558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5032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A161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1919F18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2EB73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C310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670E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A4933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B0F7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17BF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92A7F93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352CC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Nicaragua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A7E7CF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18CE2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4DE03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44242A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D04B8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CC7E11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E6D1B0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B268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6E66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57FE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C977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F9DE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44DEA1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B146B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Nieuw-Caledonië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959F2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AAEBE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CD740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8E2CB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F9724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9A3CBB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C1B8F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56BB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6893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EDE1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EF9C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66CB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8CFE03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BC9DC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128D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C133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EF12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965C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6626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B4BA66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9D8E5E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Nieuw-Zeeland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F9E0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D3051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1B8A8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41463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D3813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</w:tr>
      <w:tr w:rsidR="00A5765E" w:rsidRPr="00A5765E" w14:paraId="52532CF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03CCD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A019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FA13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BD77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906DD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D332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62ACC0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BF1C4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0DF2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0F53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0807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0DF2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0C33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FCDECD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2E222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64A3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D473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72F3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F444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F980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AE2E5C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A02F37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4287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5FA0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A02C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C8AF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F6E6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49074D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D967B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Nigeria (Fed. 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10821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0BBF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DC213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96A0B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435873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A685F3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4DF10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7F77A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1D82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32C3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7C8C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2D28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1EB53E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11883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8A5D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2A98B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314A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042A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EFADC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542EAF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BFFD6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C4D0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8B14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AD9F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DB83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4752D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EB11D1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33CB0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5806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FAC4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5A2A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2D9C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DF118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DFC67F9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BB7127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nog niet definitief bewezen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94B4D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8E0303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BA5F0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7F87A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28D9E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5CBF2E5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72D7ED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66FD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07CA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EA89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A063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0494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0DAA32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D613B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3C7DE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B5BC2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005D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03002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29C7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93A8F1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EB1EB1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953F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ABC99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66EA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402F0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5844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B27E53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6911F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Noorwegen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86DAF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3048D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0C350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FE674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719FD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29</w:t>
            </w:r>
          </w:p>
        </w:tc>
      </w:tr>
      <w:tr w:rsidR="00A5765E" w:rsidRPr="00A5765E" w14:paraId="4F6D6E6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492747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8A8C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47E4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1692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018C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81BE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236CE7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43234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0672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50B4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24DE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79D37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B217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7C58C0F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B9B34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C3AC0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4EDA9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8E1A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ADCE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E06A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</w:tr>
      <w:tr w:rsidR="00A5765E" w:rsidRPr="00A5765E" w14:paraId="61D06C0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3EF81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49AC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5E3B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177D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31C6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9AB75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2148A30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3CC8A3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lastRenderedPageBreak/>
              <w:t>Oekraïne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DEC1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4C2CD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0612B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AD628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4D3F2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</w:t>
            </w:r>
          </w:p>
        </w:tc>
      </w:tr>
      <w:tr w:rsidR="00A5765E" w:rsidRPr="00A5765E" w14:paraId="6F12772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90636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655E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E965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DB1E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3E51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B829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C716B1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272E2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728F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EFB6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406F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0C15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A4C0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</w:tr>
      <w:tr w:rsidR="00A5765E" w:rsidRPr="00A5765E" w14:paraId="31B68E3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627130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119E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022AD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3277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0C80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99B4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</w:t>
            </w:r>
          </w:p>
        </w:tc>
      </w:tr>
      <w:tr w:rsidR="00A5765E" w:rsidRPr="00A5765E" w14:paraId="238525F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37AEDF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07B4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9B23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A0DE4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7BD9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A40D0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B47216C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60E73E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Onbepaald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38088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4FA05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A0D9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3C227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A7811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F1FB09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2DA11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CE65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1B26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A93F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0094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4ED3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684D04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DC58F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28BA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7D18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12F0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A4CB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2BC7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98467B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0381A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65211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B438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E617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2FAC0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E711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5CF2A5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78BF08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987B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BF6C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A3ED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CAEF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608B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69D9D98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798A8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Oostenrijk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67396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B6814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2F318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2F61A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673E1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238</w:t>
            </w:r>
          </w:p>
        </w:tc>
      </w:tr>
      <w:tr w:rsidR="00A5765E" w:rsidRPr="00A5765E" w14:paraId="13AD173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7B3CA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751A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8F7D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E0DE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BCFA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EF5C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2F38115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26003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8093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A725C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606D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4D02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67B9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</w:t>
            </w:r>
          </w:p>
        </w:tc>
      </w:tr>
      <w:tr w:rsidR="00A5765E" w:rsidRPr="00A5765E" w14:paraId="79D7CC2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4FF46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3D80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66D6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2EB4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D5FF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B2FE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131</w:t>
            </w:r>
          </w:p>
        </w:tc>
      </w:tr>
      <w:tr w:rsidR="00A5765E" w:rsidRPr="00A5765E" w14:paraId="725F946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6BEE5B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8005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5B61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AF06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FAAA0B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E4AA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</w:t>
            </w:r>
          </w:p>
        </w:tc>
      </w:tr>
      <w:tr w:rsidR="00A5765E" w:rsidRPr="00A5765E" w14:paraId="74BB32D7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7CDC4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Overige Landen - Onbepaald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BF0D2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0D5F2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ABE410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FD192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5EBDE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446FA4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C9A556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CBD8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44CA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1C662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87F6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18DF9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0831E4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1FD306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3747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C095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233A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775A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E8B5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7C57B2A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12E8E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Pakistan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22CCB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B7470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D0807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81902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28A1E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35D2B3C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E12DA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5F69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5559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64AA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DACF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9643F0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8611DD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F48AB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E8E4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8B80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C1BB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3B81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E676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47A130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0C242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73A0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E920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8A62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E817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D5AD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72AEF8C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A37CC6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A875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BE63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0937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90CE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435F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A0A901E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D8BFE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Palau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EB35F3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259AC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542834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3B2FC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47F7D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48EAFC4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247BC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2669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ABD6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5E75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DB6A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8845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F440EB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9DC0C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CDD2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20CC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5F6E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0C20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34F26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3781D59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0F47B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Panama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E3CAB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87AE8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E4729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B1056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CDD5E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01D6B11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20AA3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32C3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924BE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76FF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23E5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226D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F6F2F9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45368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CFD3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EAED3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9C58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F89B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7CB6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C98403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78286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7B69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848E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4BC2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68E0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89DA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4631787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7E3B4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Peru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589BF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79DD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E27D22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B6204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E00EB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AD4E7E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88A59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A5E8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E0A37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EBDF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E63D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DAAAB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3E4369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4D181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63E8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EE52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D67CB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7BC1D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C725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C4BBD3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50E14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4836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65917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48A52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7F81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8F87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44A8F9C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0A5AAA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Pitcairn (Gebied. afh. van het VK /UK)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E91EA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ECB91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29E1F1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71C3E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18EF4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0E28FC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B7441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FF75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44D2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5A16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18E2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C287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3B0014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EB3DB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F20B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AA03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4368D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1970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0A00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571D0D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22E00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Polen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9E348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9330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F63C4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11295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16ED8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16804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46809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22128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6339F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26196</w:t>
            </w:r>
          </w:p>
        </w:tc>
      </w:tr>
      <w:tr w:rsidR="00A5765E" w:rsidRPr="00A5765E" w14:paraId="1AB22D3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A65997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BDC1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3165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AF5F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01E2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4729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4F72F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6694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FAC0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6443</w:t>
            </w:r>
          </w:p>
        </w:tc>
      </w:tr>
      <w:tr w:rsidR="00A5765E" w:rsidRPr="00A5765E" w14:paraId="0C8DF95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07E50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D9B8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929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80A1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1348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C8BC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1951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EE9E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2292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42FA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3028</w:t>
            </w:r>
          </w:p>
        </w:tc>
      </w:tr>
      <w:tr w:rsidR="00A5765E" w:rsidRPr="00A5765E" w14:paraId="316AE7E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DA3855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3EB1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4255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30EC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5041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FCAF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8236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DD4F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11228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4B1B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14098</w:t>
            </w:r>
          </w:p>
        </w:tc>
      </w:tr>
      <w:tr w:rsidR="00A5765E" w:rsidRPr="00A5765E" w14:paraId="5474872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D4F39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6545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981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15A54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1422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C71CA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1888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45FCA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EE42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2627</w:t>
            </w:r>
          </w:p>
        </w:tc>
      </w:tr>
      <w:tr w:rsidR="00A5765E" w:rsidRPr="00A5765E" w14:paraId="217B5C7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571EB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Polynesië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E5777B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C993A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D5679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981A6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DE2664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</w:tr>
      <w:tr w:rsidR="00A5765E" w:rsidRPr="00A5765E" w14:paraId="523200E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496CF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9956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887E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6FC5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0524D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6329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DCFB7E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35935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55D23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6FAB8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2134E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A443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C01A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C44CC2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4D000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AFFCA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7C57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33CD3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557D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C2E1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3537D63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65870A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E655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6C62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1275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21EE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C4E9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A0294B2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A20E2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Porto Rico Eiland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AA7CE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2A9A37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0F026E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8123C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E994B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879A6E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00F431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8D755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DB56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8153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7D29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A91A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AE20E1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E057C8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8659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32A75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4A7A9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4DBF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B2F1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3FC8AC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D4386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9E4A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96A8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C90A2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696A9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F8E8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8B07D91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A6506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Qatar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0B37E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11823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6151A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2A814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52A09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9CEC80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5CDDD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B539F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7E04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78386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18518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FCBC4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DB0681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CDC9A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1262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6BA2A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4BC3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920F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6EC6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BE38729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395265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Republiek Djibouti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BEDEE5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1DC71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0EE4D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10F8C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C82402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C15296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2C500E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C0123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882E6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6854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789F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91311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B7819B7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2E148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Republiek Sint-Lucia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7B697A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2E535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E338A0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A4214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418EE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5D4BD1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97F31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9B32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F1FB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41430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B66AB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29E2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DF1253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D660E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357FC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74EA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5573F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4F86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F820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C5A2BF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72CF70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0CED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0514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F14D1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285C3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66FF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769488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A5558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Réunion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737DC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51903E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BB6A9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98AC62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BE04F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874659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D0FE53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D9531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55403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8E6EC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3CA3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5881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5680FD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46A99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9F7F1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DBBAC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9A005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0C20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5394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08D3CB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43452E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5CDF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0949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3659C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403B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422B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4FEDD1FD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55E8A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Rusland (Federatie van)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6F8EF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70F6C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5CB143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AD2F9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AC0C2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31</w:t>
            </w:r>
          </w:p>
        </w:tc>
      </w:tr>
      <w:tr w:rsidR="00A5765E" w:rsidRPr="00A5765E" w14:paraId="30F2F25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19DAD2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088D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2E390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4E655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934D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11ABA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992361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34706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D7573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38A5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3304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64A62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B9D0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14735D4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9332B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1547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6199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46F3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0536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04E9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</w:tr>
      <w:tr w:rsidR="00A5765E" w:rsidRPr="00A5765E" w14:paraId="72A13BA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8CE9A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917752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F689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F950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98C1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4C13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360037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E7B344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Rwanda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790D5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A4AC82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1ECD4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594F76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EE2F1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66226B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5730F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1EF9F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67DE9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D2C4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D8DC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99EE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154817A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E730B1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Sahara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E7CA9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F76C6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AA2A36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C63BD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965CC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4FA93F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1F7F2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190FA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C7B6D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318C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EBAC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36A8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886A7B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C0C24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D9A4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8A4B0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6D1F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6E1B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2A0EC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8A2E6F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0DCD7D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Salomoneilanden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35154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220ED6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44188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128834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A41C8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47ADBE6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C84782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03A2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6DAE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D06C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3D54A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A2C6B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C9F688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F6D8B0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7B1B5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D532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F0B4B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51A81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A9A15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43134B7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A7A393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San Marino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DF0FC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1116D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4A715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8FD07C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E21727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6DB24D7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EC0497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D027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9143A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DCDD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2823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E0EB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7A3169A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C5394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6814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F4EA4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CD76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48B18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D00A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3789E79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4AF593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Saoedi-Arabië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5FDED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98AE1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005D9A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B7AD3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1FD74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1309F42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56442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5157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8737F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7AEF6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3FE3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FE8A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63DD47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FE8DD7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8572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8968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8AA7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5B33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CA341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00D370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D0BA4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ACFE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AAF9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20DE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FF2E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9CAF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58237B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604C89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8FC91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21F3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747F6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48469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C812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685EE0C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F9F52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Servië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E3C13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1D730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75FAD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C7F88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39F6F8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</w:t>
            </w:r>
          </w:p>
        </w:tc>
      </w:tr>
      <w:tr w:rsidR="00A5765E" w:rsidRPr="00A5765E" w14:paraId="3D2B3C9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B0A2D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06F65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C8669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85FE1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7198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FC6E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9B8E47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EC168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C7F8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99C22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BA3C9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B25D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C5FE4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0E1CB6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520F6E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ABED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B6D69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52AF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2C42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095A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</w:tr>
      <w:tr w:rsidR="00A5765E" w:rsidRPr="00A5765E" w14:paraId="3881219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145CF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4165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DC05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C314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FB92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379CA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218EC8AD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CF2417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lastRenderedPageBreak/>
              <w:t>Seychellen (Eilanden)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4C596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B3D78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04FCF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0CF8DD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582449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64433C0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DB54AB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0065B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49D9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3143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F57F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17DB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076D907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262DC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Singapore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5B482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8FDD6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D11C0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D197BC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5AD32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</w:t>
            </w:r>
          </w:p>
        </w:tc>
      </w:tr>
      <w:tr w:rsidR="00A5765E" w:rsidRPr="00A5765E" w14:paraId="3F3002F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A709F6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A1408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34C91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1265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C014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D443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99089E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FED8A0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D5FE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A07FC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5358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67B0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EF68B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B5B654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907F5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174707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0AFCE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9570B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117F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14627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</w:tr>
      <w:tr w:rsidR="00A5765E" w:rsidRPr="00A5765E" w14:paraId="215B463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C4988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055F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1A632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59EA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95EB7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7854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1B927227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5A1C03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Slovaakse Republiek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956D6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2777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364E1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3989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02EF6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5859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4B969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7565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814A88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6376</w:t>
            </w:r>
          </w:p>
        </w:tc>
      </w:tr>
      <w:tr w:rsidR="00A5765E" w:rsidRPr="00A5765E" w14:paraId="0284FC7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C3208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80CB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1AE2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982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7A33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0815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1183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37AA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939</w:t>
            </w:r>
          </w:p>
        </w:tc>
      </w:tr>
      <w:tr w:rsidR="00A5765E" w:rsidRPr="00A5765E" w14:paraId="2E9AF51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2D524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E594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6D698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7619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738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B7DC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681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A254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681</w:t>
            </w:r>
          </w:p>
        </w:tc>
      </w:tr>
      <w:tr w:rsidR="00A5765E" w:rsidRPr="00A5765E" w14:paraId="074B169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9B93F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D67FB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1250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9EEDC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2062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8D59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3562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B68A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4981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E0E2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4153</w:t>
            </w:r>
          </w:p>
        </w:tc>
      </w:tr>
      <w:tr w:rsidR="00A5765E" w:rsidRPr="00A5765E" w14:paraId="7B3EF35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6AF14C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BCA8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AA54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452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873D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439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4CDB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92CF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603</w:t>
            </w:r>
          </w:p>
        </w:tc>
      </w:tr>
      <w:tr w:rsidR="00A5765E" w:rsidRPr="00A5765E" w14:paraId="2D1A7B1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90B08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Slovenië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75EA9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403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59295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383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38763A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459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C07D2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689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332560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784</w:t>
            </w:r>
          </w:p>
        </w:tc>
      </w:tr>
      <w:tr w:rsidR="00A5765E" w:rsidRPr="00A5765E" w14:paraId="02532CE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BF2196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C610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7FC7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19B9E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FD09D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70394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97</w:t>
            </w:r>
          </w:p>
        </w:tc>
      </w:tr>
      <w:tr w:rsidR="00A5765E" w:rsidRPr="00A5765E" w14:paraId="4B4467C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BEE129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4B72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8345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FB2F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61B5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C6C8C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200</w:t>
            </w:r>
          </w:p>
        </w:tc>
      </w:tr>
      <w:tr w:rsidR="00A5765E" w:rsidRPr="00A5765E" w14:paraId="2488B56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A4EB7A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E770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C0D25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5351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6DE7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334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64291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376</w:t>
            </w:r>
          </w:p>
        </w:tc>
      </w:tr>
      <w:tr w:rsidR="00A5765E" w:rsidRPr="00A5765E" w14:paraId="6937BF8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BA4727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C8C3C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0AB29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72C8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9376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A4376F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111</w:t>
            </w:r>
          </w:p>
        </w:tc>
      </w:tr>
      <w:tr w:rsidR="00A5765E" w:rsidRPr="00A5765E" w14:paraId="63A36B4E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ABBFA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Socialistische Republiek Viëtnam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89388B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EF090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DD8C5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01BAD3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0D0C1B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4C82C65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F587E8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FAFB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9409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3404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9EFA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01937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16E94D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0000BE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D4EF3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E9CC1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47C0F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C35E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106E9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C4AC8D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A5169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Sri Lanka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53D7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7C57A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C3BD59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7D207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52B08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6990226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C08AB5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A2E9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F3F19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885A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0A1A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9AE6A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6D61050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984EC6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Stille Oceaan (Eilanden)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B6D6E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0322AF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FA7C1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1C23DB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3C6A5D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057373D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D3C9EA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9F8BD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C3A34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5B7FC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42F7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255D2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C7E09F4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92ED9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Sultanaat Oman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566E5F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7901F2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F08C5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E9D36D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04D9C9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686FBDD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A50A41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B3E70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AB2441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EA22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310EF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184DD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18AB8D5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21D402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Swaziland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D7A91C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237A6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BFC99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496EBA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CDA2AD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7F3479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85B3F9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A45C8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7E6F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884DC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1CA1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73A0F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89E6868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B0E9BF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Tadzjikistan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A811A7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5E1C7C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1BA417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16E24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984041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1B00FE1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0184D7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61FAB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DD43B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7C4E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E5F23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8A198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3F0CC19C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020BA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Tanzania (Verenigde 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29454C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F8521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16C72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87F06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C2B95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7AC2316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76C4E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0A3D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F5ECF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9060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D7A9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A18D9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E074DFA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6EEEC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Thailand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6ED22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24482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9484E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5EC95C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03BB7D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</w:tr>
      <w:tr w:rsidR="00A5765E" w:rsidRPr="00A5765E" w14:paraId="59FF22A6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947382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C4116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108C5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E5ECF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C041C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A75F4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5472843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BE11DD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64170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830A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42F2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62EA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C151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169CB4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84611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310F9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3DAC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0AE0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5931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C2274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3BEF132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2A724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3AA7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3AD4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F4D56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ACC9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C4E7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44C5630D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DBF38E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Togo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BF6DF6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8E5DC1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53A59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A8254C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4FACE3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829800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375D27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18434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D8B92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44E5C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2F51B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5DC3B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2DECED69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B2213E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Trinidad en Tobago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562E3C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DC8449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6FC61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B26BD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839012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2BBB9AF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55CA53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3C1C0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0C36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A4CC3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3C10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4B745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7624FD58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73553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Tsjechische Republiek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3CF02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815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79050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1099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5CBE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1508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EFE2C5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2079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7F752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1883</w:t>
            </w:r>
          </w:p>
        </w:tc>
      </w:tr>
      <w:tr w:rsidR="00A5765E" w:rsidRPr="00A5765E" w14:paraId="4F84016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4181B0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D25B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0A23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07EE8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485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5697D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504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0C1B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390</w:t>
            </w:r>
          </w:p>
        </w:tc>
      </w:tr>
      <w:tr w:rsidR="00A5765E" w:rsidRPr="00A5765E" w14:paraId="6895834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636B51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CE2A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2FB7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8E130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7D2B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283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00179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208</w:t>
            </w:r>
          </w:p>
        </w:tc>
      </w:tr>
      <w:tr w:rsidR="00A5765E" w:rsidRPr="00A5765E" w14:paraId="7ED19B9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AD9ED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7CBFE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366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DAD90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525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C4F92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760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9605B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1080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65DCB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1070</w:t>
            </w:r>
          </w:p>
        </w:tc>
      </w:tr>
      <w:tr w:rsidR="00A5765E" w:rsidRPr="00A5765E" w14:paraId="580EEBF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A4AEFC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lastRenderedPageBreak/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DCC1B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0053F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A1CCF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4146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4102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215</w:t>
            </w:r>
          </w:p>
        </w:tc>
      </w:tr>
      <w:tr w:rsidR="00A5765E" w:rsidRPr="00A5765E" w14:paraId="1549C62A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4F808C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Tsjecho-Slowakije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18B7B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F1127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034667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54AC64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0A4973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3571507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A44010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E8B6E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BE50D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30A2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CC352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2102B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0CAD279D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728AA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Tunesië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E3489D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09A014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F3110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85713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F9405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4EC517B0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9D5607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E38C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A2410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A691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2B85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BDA0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9B6D00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A2AAC4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20FF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F129C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DCFB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9C00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B9E5E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303BF54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5584E7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C76A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45C67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7DCA44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697A6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EA43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6C1F33C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73D37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8DB8F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FEDD9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8894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BF2C8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1BA89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5C6CEE3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0412E08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Turkije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33C05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0B8D3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D942A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829C7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5D7E05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46</w:t>
            </w:r>
          </w:p>
        </w:tc>
      </w:tr>
      <w:tr w:rsidR="00A5765E" w:rsidRPr="00A5765E" w14:paraId="35FAD59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6FBAD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3871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76A62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D1DE7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507E6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30F1DE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5321BEE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2E12EA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3C71E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DD5AA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EC466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95600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59B2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699AE2C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0A66FA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152BB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339BB4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D18E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64B3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3B7F9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</w:tr>
      <w:tr w:rsidR="00A5765E" w:rsidRPr="00A5765E" w14:paraId="725EAD7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5FAD01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0E26D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F43B1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8C35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DE0C6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8F6D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7376BB2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53205E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Uganda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B18333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A71EB2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F57CC2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640C85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E52A45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15486F4B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CF687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AEC7F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3A06E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2894C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E078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7F6B6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258E221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6E2430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13303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0895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4D44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4580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6F654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4DAA201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8BE0A5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Uruguay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D9FAAD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16997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AE7E4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D423C0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104EB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B22DF9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285FD4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52120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8AD88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A1BD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F017D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CF775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D2AE9AC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3E93FA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Venezuela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63CF8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C168EA1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86ABCE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1DE0B6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E67BF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 </w:t>
            </w:r>
          </w:p>
        </w:tc>
      </w:tr>
      <w:tr w:rsidR="00A5765E" w:rsidRPr="00A5765E" w14:paraId="332D002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253373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7AEB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F9B7E9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54881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F6231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ACF48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09CE0680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06CE68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Verenigde Arabische Emiraten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CD5F3D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6F8243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89168A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D67D9D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41D799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28</w:t>
            </w:r>
          </w:p>
        </w:tc>
      </w:tr>
      <w:tr w:rsidR="00A5765E" w:rsidRPr="00A5765E" w14:paraId="0D5EE4F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FDC06E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01EB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A69D6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5F0F2F2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A5242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68B7C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</w:tr>
      <w:tr w:rsidR="00A5765E" w:rsidRPr="00A5765E" w14:paraId="6BC06E1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C82E7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ED23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68EC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3B14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93611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00B2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0D4D8A0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04C715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A4587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E39D5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18A61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A9A2B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D3396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</w:tr>
      <w:tr w:rsidR="00A5765E" w:rsidRPr="00A5765E" w14:paraId="7F1569D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2B5A43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6A5C4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62D88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1A5B0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2248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30ED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59B06B0B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7389A14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Verenigde Staten van Amerika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1FE560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346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53613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355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6856D0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337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7B59DA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336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D6F16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362</w:t>
            </w:r>
          </w:p>
        </w:tc>
      </w:tr>
      <w:tr w:rsidR="00A5765E" w:rsidRPr="00A5765E" w14:paraId="2F6D2C6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0075F6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E508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E7F500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2DC7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4790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7A00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32C9602F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0A4C665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FF27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A9716F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591AA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26094D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3A047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83</w:t>
            </w:r>
          </w:p>
        </w:tc>
      </w:tr>
      <w:tr w:rsidR="00A5765E" w:rsidRPr="00A5765E" w14:paraId="0AA082A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27BAB9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72826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011B8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208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8AFFA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7DDD2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9A83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220</w:t>
            </w:r>
          </w:p>
        </w:tc>
      </w:tr>
      <w:tr w:rsidR="00A5765E" w:rsidRPr="00A5765E" w14:paraId="5EFE8BB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AC1DAF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FB52A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9EF8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9F29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EF683C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2A620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52</w:t>
            </w:r>
          </w:p>
        </w:tc>
      </w:tr>
      <w:tr w:rsidR="00A5765E" w:rsidRPr="00A5765E" w14:paraId="07337A1F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6643C7A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Zuid-Afrika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14FEE8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6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27F3B4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11615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43D024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326165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15</w:t>
            </w:r>
          </w:p>
        </w:tc>
      </w:tr>
      <w:tr w:rsidR="00A5765E" w:rsidRPr="00A5765E" w14:paraId="19535CCD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CE0B66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C352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33AB3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43C18E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94FB90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8397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116873E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E1BE1F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B9859E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47EF0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A9469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05FC6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B0C45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2EB3734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F323C67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4428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C1D65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1488A1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E58C7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496BA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</w:tr>
      <w:tr w:rsidR="00A5765E" w:rsidRPr="00A5765E" w14:paraId="0BF48293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55B536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9C392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48EA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695F9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83EC8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1515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</w:t>
            </w:r>
          </w:p>
        </w:tc>
      </w:tr>
      <w:tr w:rsidR="00A5765E" w:rsidRPr="00A5765E" w14:paraId="1B601EF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3E41F939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Zuid-Korea (Rep.)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402E5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E3AEC3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3583F7C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2C48C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107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95FCD9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55</w:t>
            </w:r>
          </w:p>
        </w:tc>
      </w:tr>
      <w:tr w:rsidR="00A5765E" w:rsidRPr="00A5765E" w14:paraId="537DF7E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19080CF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AA5CF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BC57ED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585F8C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A621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515D8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</w:tr>
      <w:tr w:rsidR="00A5765E" w:rsidRPr="00A5765E" w14:paraId="6BFB8342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29B6BE6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87256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B1D76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A04F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C0D07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EFC8E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</w:tr>
      <w:tr w:rsidR="00A5765E" w:rsidRPr="00A5765E" w14:paraId="19743604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2AE77B68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76052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B0376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4A57E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11A87C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D73E0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</w:t>
            </w:r>
          </w:p>
        </w:tc>
      </w:tr>
      <w:tr w:rsidR="00A5765E" w:rsidRPr="00A5765E" w14:paraId="7AF31775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A490143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C2179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0FFB2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231EB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85F70D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7887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</w:t>
            </w:r>
          </w:p>
        </w:tc>
      </w:tr>
      <w:tr w:rsidR="00A5765E" w:rsidRPr="00A5765E" w14:paraId="761D064B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5AD7DB2A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Zweden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25FFB73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79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5E25AF5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83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6C3C8E9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94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FFF709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113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058FBB9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120</w:t>
            </w:r>
          </w:p>
        </w:tc>
      </w:tr>
      <w:tr w:rsidR="00A5765E" w:rsidRPr="00A5765E" w14:paraId="77DC884A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5287550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D6731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0B23DC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6B80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22C1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5CBD7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</w:t>
            </w:r>
          </w:p>
        </w:tc>
      </w:tr>
      <w:tr w:rsidR="00A5765E" w:rsidRPr="00A5765E" w14:paraId="1FE01C0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26582D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58FA4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F86218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C1FB0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7C94A5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34AD1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</w:tr>
      <w:tr w:rsidR="00A5765E" w:rsidRPr="00A5765E" w14:paraId="7070D061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739FEA84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8F4D01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DF482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DF3B6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F6022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BE87E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81</w:t>
            </w:r>
          </w:p>
        </w:tc>
      </w:tr>
      <w:tr w:rsidR="00A5765E" w:rsidRPr="00A5765E" w14:paraId="12C11779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32F7182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C66F81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547AB3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7F8324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D6DE16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12BBF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</w:tr>
      <w:tr w:rsidR="00A5765E" w:rsidRPr="00A5765E" w14:paraId="1F8A1A56" w14:textId="77777777" w:rsidTr="00A5765E">
        <w:trPr>
          <w:trHeight w:val="300"/>
        </w:trPr>
        <w:tc>
          <w:tcPr>
            <w:tcW w:w="4282" w:type="dxa"/>
            <w:shd w:val="clear" w:color="auto" w:fill="EAF1DD"/>
            <w:noWrap/>
            <w:vAlign w:val="bottom"/>
            <w:hideMark/>
          </w:tcPr>
          <w:p w14:paraId="14AE274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lastRenderedPageBreak/>
              <w:t>Zwitserland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82633C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174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C9D105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201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6089AD1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195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1CC2BF4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227</w:t>
            </w:r>
          </w:p>
        </w:tc>
        <w:tc>
          <w:tcPr>
            <w:tcW w:w="809" w:type="dxa"/>
            <w:shd w:val="clear" w:color="auto" w:fill="EAF1DD"/>
            <w:noWrap/>
            <w:vAlign w:val="bottom"/>
            <w:hideMark/>
          </w:tcPr>
          <w:p w14:paraId="762FB6F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BE"/>
              </w:rPr>
              <w:t>207</w:t>
            </w:r>
          </w:p>
        </w:tc>
      </w:tr>
      <w:tr w:rsidR="00A5765E" w:rsidRPr="00A5765E" w14:paraId="7489F377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1021268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BELGIE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D0590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F4DDD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EED7E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DD49E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69EBD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7</w:t>
            </w:r>
          </w:p>
        </w:tc>
      </w:tr>
      <w:tr w:rsidR="00A5765E" w:rsidRPr="00A5765E" w14:paraId="595F869E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B4E244C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BRUSSELS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D3726B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24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D9419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2B746ED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28EDF3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30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93D8D38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43</w:t>
            </w:r>
          </w:p>
        </w:tc>
      </w:tr>
      <w:tr w:rsidR="00A5765E" w:rsidRPr="00A5765E" w14:paraId="29A99B6C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40BC3D1B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VLAAMS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081094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4CD14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85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05D315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7FA63E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119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197BA7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106</w:t>
            </w:r>
          </w:p>
        </w:tc>
      </w:tr>
      <w:tr w:rsidR="00A5765E" w:rsidRPr="00A5765E" w14:paraId="49DE77D8" w14:textId="77777777" w:rsidTr="00646434">
        <w:trPr>
          <w:trHeight w:val="300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14:paraId="6ABC4B55" w14:textId="77777777" w:rsidR="00A5765E" w:rsidRPr="00A5765E" w:rsidRDefault="00A5765E" w:rsidP="00A57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WAALS GEWEST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4A2F88F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41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B266962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BA58980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98D67A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60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690481" w14:textId="77777777" w:rsidR="00A5765E" w:rsidRPr="00A5765E" w:rsidRDefault="00A5765E" w:rsidP="00A57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BE"/>
              </w:rPr>
            </w:pPr>
            <w:r w:rsidRPr="00A5765E">
              <w:rPr>
                <w:rFonts w:ascii="Calibri" w:eastAsia="Times New Roman" w:hAnsi="Calibri" w:cs="Times New Roman"/>
                <w:color w:val="000000"/>
                <w:lang w:val="nl-NL" w:eastAsia="nl-BE"/>
              </w:rPr>
              <w:t>51</w:t>
            </w:r>
          </w:p>
        </w:tc>
      </w:tr>
    </w:tbl>
    <w:p w14:paraId="76A86F09" w14:textId="77777777" w:rsidR="00A5765E" w:rsidRDefault="00A5765E">
      <w:bookmarkStart w:id="0" w:name="_GoBack"/>
      <w:bookmarkEnd w:id="0"/>
    </w:p>
    <w:sectPr w:rsidR="00A5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1F01"/>
    <w:multiLevelType w:val="singleLevel"/>
    <w:tmpl w:val="5BD8E99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3376A7"/>
    <w:multiLevelType w:val="multilevel"/>
    <w:tmpl w:val="DEC85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8530991"/>
    <w:multiLevelType w:val="multilevel"/>
    <w:tmpl w:val="23EEBC42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Kop2"/>
      <w:lvlText w:val="%1.%2."/>
      <w:lvlJc w:val="righ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pStyle w:val="Kop4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855F67"/>
    <w:multiLevelType w:val="multilevel"/>
    <w:tmpl w:val="475E5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3DB46AF"/>
    <w:multiLevelType w:val="hybridMultilevel"/>
    <w:tmpl w:val="082E2218"/>
    <w:lvl w:ilvl="0" w:tplc="DA50AE58">
      <w:numFmt w:val="bullet"/>
      <w:lvlText w:val="-"/>
      <w:lvlJc w:val="left"/>
      <w:pPr>
        <w:ind w:left="785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7617D0A"/>
    <w:multiLevelType w:val="multilevel"/>
    <w:tmpl w:val="87229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C610E3D"/>
    <w:multiLevelType w:val="singleLevel"/>
    <w:tmpl w:val="B17099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E961F3"/>
    <w:multiLevelType w:val="multilevel"/>
    <w:tmpl w:val="CAEE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  <w:lvl w:ilvl="1">
      <w:start w:val="1"/>
      <w:numFmt w:val="decimal"/>
      <w:lvlText w:val="%1.%2."/>
      <w:lvlJc w:val="right"/>
      <w:pPr>
        <w:tabs>
          <w:tab w:val="num" w:pos="792"/>
        </w:tabs>
        <w:ind w:left="792" w:hanging="432"/>
      </w:pPr>
      <w:rPr>
        <w:rFonts w:ascii="Arial Narrow" w:hAnsi="Tahoma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17615BF"/>
    <w:multiLevelType w:val="singleLevel"/>
    <w:tmpl w:val="F28C99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76806050"/>
    <w:multiLevelType w:val="multilevel"/>
    <w:tmpl w:val="9DC4F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F287400"/>
    <w:multiLevelType w:val="singleLevel"/>
    <w:tmpl w:val="CA1AD62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sz w:val="32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5E"/>
    <w:rsid w:val="00325D45"/>
    <w:rsid w:val="00724CF4"/>
    <w:rsid w:val="00A5765E"/>
    <w:rsid w:val="00E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13F5"/>
  <w15:chartTrackingRefBased/>
  <w15:docId w15:val="{5A0CF250-DBEA-4CEE-87A3-259FE421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A5765E"/>
    <w:pPr>
      <w:keepNext/>
      <w:numPr>
        <w:numId w:val="10"/>
      </w:numPr>
      <w:spacing w:before="48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r-BE"/>
    </w:rPr>
  </w:style>
  <w:style w:type="paragraph" w:styleId="Kop2">
    <w:name w:val="heading 2"/>
    <w:basedOn w:val="Standaard"/>
    <w:next w:val="Standaard"/>
    <w:link w:val="Kop2Char"/>
    <w:autoRedefine/>
    <w:qFormat/>
    <w:rsid w:val="00A5765E"/>
    <w:pPr>
      <w:keepNext/>
      <w:numPr>
        <w:ilvl w:val="1"/>
        <w:numId w:val="10"/>
      </w:numPr>
      <w:spacing w:before="36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8"/>
      <w:szCs w:val="20"/>
      <w:lang w:eastAsia="fr-BE"/>
    </w:rPr>
  </w:style>
  <w:style w:type="paragraph" w:styleId="Kop3">
    <w:name w:val="heading 3"/>
    <w:basedOn w:val="Standaard"/>
    <w:next w:val="Standaard"/>
    <w:link w:val="Kop3Char"/>
    <w:autoRedefine/>
    <w:qFormat/>
    <w:rsid w:val="00A5765E"/>
    <w:pPr>
      <w:keepNext/>
      <w:numPr>
        <w:ilvl w:val="2"/>
        <w:numId w:val="10"/>
      </w:numPr>
      <w:spacing w:before="240" w:after="240" w:line="240" w:lineRule="auto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fr-BE"/>
    </w:rPr>
  </w:style>
  <w:style w:type="paragraph" w:styleId="Kop4">
    <w:name w:val="heading 4"/>
    <w:basedOn w:val="Standaard"/>
    <w:next w:val="Standaard"/>
    <w:link w:val="Kop4Char"/>
    <w:qFormat/>
    <w:rsid w:val="00A5765E"/>
    <w:pPr>
      <w:keepNext/>
      <w:numPr>
        <w:ilvl w:val="3"/>
        <w:numId w:val="10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5765E"/>
    <w:rPr>
      <w:rFonts w:ascii="Arial" w:eastAsia="Times New Roman" w:hAnsi="Arial" w:cs="Times New Roman"/>
      <w:b/>
      <w:kern w:val="28"/>
      <w:sz w:val="32"/>
      <w:szCs w:val="20"/>
      <w:lang w:eastAsia="fr-BE"/>
    </w:rPr>
  </w:style>
  <w:style w:type="character" w:customStyle="1" w:styleId="Kop2Char">
    <w:name w:val="Kop 2 Char"/>
    <w:basedOn w:val="Standaardalinea-lettertype"/>
    <w:link w:val="Kop2"/>
    <w:rsid w:val="00A5765E"/>
    <w:rPr>
      <w:rFonts w:ascii="Arial" w:eastAsia="Times New Roman" w:hAnsi="Arial" w:cs="Times New Roman"/>
      <w:b/>
      <w:i/>
      <w:sz w:val="28"/>
      <w:szCs w:val="20"/>
      <w:lang w:eastAsia="fr-BE"/>
    </w:rPr>
  </w:style>
  <w:style w:type="character" w:customStyle="1" w:styleId="Kop3Char">
    <w:name w:val="Kop 3 Char"/>
    <w:basedOn w:val="Standaardalinea-lettertype"/>
    <w:link w:val="Kop3"/>
    <w:rsid w:val="00A5765E"/>
    <w:rPr>
      <w:rFonts w:ascii="Arial" w:eastAsia="Times New Roman" w:hAnsi="Arial" w:cs="Times New Roman"/>
      <w:b/>
      <w:sz w:val="20"/>
      <w:szCs w:val="20"/>
      <w:lang w:eastAsia="fr-BE"/>
    </w:rPr>
  </w:style>
  <w:style w:type="character" w:customStyle="1" w:styleId="Kop4Char">
    <w:name w:val="Kop 4 Char"/>
    <w:basedOn w:val="Standaardalinea-lettertype"/>
    <w:link w:val="Kop4"/>
    <w:rsid w:val="00A5765E"/>
    <w:rPr>
      <w:rFonts w:ascii="Arial" w:eastAsia="Times New Roman" w:hAnsi="Arial" w:cs="Times New Roman"/>
      <w:b/>
      <w:sz w:val="20"/>
      <w:szCs w:val="20"/>
      <w:lang w:eastAsia="fr-BE"/>
    </w:rPr>
  </w:style>
  <w:style w:type="numbering" w:customStyle="1" w:styleId="Geenlijst1">
    <w:name w:val="Geen lijst1"/>
    <w:next w:val="Geenlijst"/>
    <w:uiPriority w:val="99"/>
    <w:semiHidden/>
    <w:unhideWhenUsed/>
    <w:rsid w:val="00A5765E"/>
  </w:style>
  <w:style w:type="paragraph" w:customStyle="1" w:styleId="Style1">
    <w:name w:val="Style1"/>
    <w:basedOn w:val="Kop1"/>
    <w:next w:val="Standaard"/>
    <w:autoRedefine/>
    <w:rsid w:val="00A5765E"/>
    <w:pPr>
      <w:numPr>
        <w:numId w:val="0"/>
      </w:numPr>
      <w:spacing w:before="240" w:after="120"/>
      <w:ind w:left="-709"/>
    </w:pPr>
  </w:style>
  <w:style w:type="paragraph" w:styleId="Koptekst">
    <w:name w:val="header"/>
    <w:basedOn w:val="Standaard"/>
    <w:link w:val="KoptekstChar"/>
    <w:uiPriority w:val="99"/>
    <w:rsid w:val="00A5765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BE"/>
    </w:rPr>
  </w:style>
  <w:style w:type="character" w:customStyle="1" w:styleId="KoptekstChar">
    <w:name w:val="Koptekst Char"/>
    <w:basedOn w:val="Standaardalinea-lettertype"/>
    <w:link w:val="Koptekst"/>
    <w:uiPriority w:val="99"/>
    <w:rsid w:val="00A5765E"/>
    <w:rPr>
      <w:rFonts w:ascii="Arial" w:eastAsia="Times New Roman" w:hAnsi="Arial" w:cs="Times New Roman"/>
      <w:sz w:val="20"/>
      <w:szCs w:val="20"/>
      <w:lang w:eastAsia="fr-BE"/>
    </w:rPr>
  </w:style>
  <w:style w:type="paragraph" w:styleId="Voettekst">
    <w:name w:val="footer"/>
    <w:basedOn w:val="Standaard"/>
    <w:link w:val="VoettekstChar"/>
    <w:rsid w:val="00A5765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BE"/>
    </w:rPr>
  </w:style>
  <w:style w:type="character" w:customStyle="1" w:styleId="VoettekstChar">
    <w:name w:val="Voettekst Char"/>
    <w:basedOn w:val="Standaardalinea-lettertype"/>
    <w:link w:val="Voettekst"/>
    <w:rsid w:val="00A5765E"/>
    <w:rPr>
      <w:rFonts w:ascii="Arial" w:eastAsia="Times New Roman" w:hAnsi="Arial" w:cs="Times New Roman"/>
      <w:sz w:val="20"/>
      <w:szCs w:val="20"/>
      <w:lang w:eastAsia="fr-BE"/>
    </w:rPr>
  </w:style>
  <w:style w:type="paragraph" w:styleId="Bijschrift">
    <w:name w:val="caption"/>
    <w:basedOn w:val="Standaard"/>
    <w:next w:val="Standaard"/>
    <w:qFormat/>
    <w:rsid w:val="00A5765E"/>
    <w:pPr>
      <w:framePr w:w="3629" w:h="1780" w:wrap="notBeside" w:vAnchor="page" w:hAnchor="page" w:x="1333" w:y="2025" w:anchorLock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after="0" w:line="240" w:lineRule="auto"/>
      <w:jc w:val="both"/>
    </w:pPr>
    <w:rPr>
      <w:rFonts w:ascii="Arial Narrow" w:eastAsia="Times New Roman" w:hAnsi="Arial Narrow" w:cs="Times New Roman"/>
      <w:b/>
      <w:caps/>
      <w:spacing w:val="40"/>
      <w:sz w:val="16"/>
      <w:szCs w:val="20"/>
      <w:lang w:val="fr-BE" w:eastAsia="fr-BE"/>
    </w:rPr>
  </w:style>
  <w:style w:type="paragraph" w:styleId="Ballontekst">
    <w:name w:val="Balloon Text"/>
    <w:basedOn w:val="Standaard"/>
    <w:link w:val="BallontekstChar"/>
    <w:semiHidden/>
    <w:rsid w:val="00A5765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BE"/>
    </w:rPr>
  </w:style>
  <w:style w:type="character" w:customStyle="1" w:styleId="BallontekstChar">
    <w:name w:val="Ballontekst Char"/>
    <w:basedOn w:val="Standaardalinea-lettertype"/>
    <w:link w:val="Ballontekst"/>
    <w:semiHidden/>
    <w:rsid w:val="00A5765E"/>
    <w:rPr>
      <w:rFonts w:ascii="Tahoma" w:eastAsia="Times New Roman" w:hAnsi="Tahoma" w:cs="Tahoma"/>
      <w:sz w:val="16"/>
      <w:szCs w:val="16"/>
      <w:lang w:eastAsia="fr-BE"/>
    </w:rPr>
  </w:style>
  <w:style w:type="paragraph" w:styleId="Documentstructuur">
    <w:name w:val="Document Map"/>
    <w:basedOn w:val="Standaard"/>
    <w:link w:val="DocumentstructuurChar"/>
    <w:semiHidden/>
    <w:rsid w:val="00A5765E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fr-BE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A5765E"/>
    <w:rPr>
      <w:rFonts w:ascii="Tahoma" w:eastAsia="Times New Roman" w:hAnsi="Tahoma" w:cs="Tahoma"/>
      <w:sz w:val="20"/>
      <w:szCs w:val="20"/>
      <w:shd w:val="clear" w:color="auto" w:fill="000080"/>
      <w:lang w:eastAsia="fr-BE"/>
    </w:rPr>
  </w:style>
  <w:style w:type="table" w:styleId="Tabelraster">
    <w:name w:val="Table Grid"/>
    <w:basedOn w:val="Standaardtabel"/>
    <w:uiPriority w:val="59"/>
    <w:rsid w:val="00A57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A5765E"/>
  </w:style>
  <w:style w:type="table" w:customStyle="1" w:styleId="Tabelraster1">
    <w:name w:val="Tabelraster1"/>
    <w:basedOn w:val="Standaardtabel"/>
    <w:next w:val="Tabelraster"/>
    <w:uiPriority w:val="59"/>
    <w:rsid w:val="00A57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E2845-93C2-4597-B4C7-6131AABDB74D}"/>
</file>

<file path=customXml/itemProps2.xml><?xml version="1.0" encoding="utf-8"?>
<ds:datastoreItem xmlns:ds="http://schemas.openxmlformats.org/officeDocument/2006/customXml" ds:itemID="{27F61144-4DF7-40E3-9497-8B9EE4FF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CBB1A-6640-4E21-A5C8-353E1014654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6377</Words>
  <Characters>35075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Bogman, Ann</dc:creator>
  <cp:keywords/>
  <dc:description/>
  <cp:lastModifiedBy>Bogman, Ann</cp:lastModifiedBy>
  <cp:revision>1</cp:revision>
  <dcterms:created xsi:type="dcterms:W3CDTF">2018-09-27T07:44:00Z</dcterms:created>
  <dcterms:modified xsi:type="dcterms:W3CDTF">2018-09-27T07:46:00Z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IsMyDocuments">
    <vt:bool>true</vt:bool>
  </property>
</Properties>
</file>