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7229" w14:textId="5B42960E" w:rsidR="00010397" w:rsidRDefault="009E5F21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Bijlage</w:t>
      </w:r>
      <w:r w:rsidR="00844856">
        <w:rPr>
          <w:rFonts w:ascii="Verdana" w:hAnsi="Verdana"/>
          <w:sz w:val="20"/>
          <w:szCs w:val="20"/>
          <w:u w:val="single"/>
        </w:rPr>
        <w:t xml:space="preserve"> SV 388</w:t>
      </w:r>
    </w:p>
    <w:tbl>
      <w:tblPr>
        <w:tblW w:w="9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66"/>
        <w:gridCol w:w="1769"/>
        <w:gridCol w:w="587"/>
        <w:gridCol w:w="972"/>
        <w:gridCol w:w="1134"/>
        <w:gridCol w:w="1540"/>
      </w:tblGrid>
      <w:tr w:rsidR="00844856" w:rsidRPr="00844856" w14:paraId="04C36D4F" w14:textId="77777777" w:rsidTr="00844856">
        <w:trPr>
          <w:trHeight w:val="825"/>
        </w:trPr>
        <w:tc>
          <w:tcPr>
            <w:tcW w:w="9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14:paraId="654EABE0" w14:textId="77777777" w:rsid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  <w:lang w:eastAsia="nl-BE"/>
              </w:rPr>
              <w:t>Defecte straatlampen per Stad/Gemeente</w:t>
            </w:r>
          </w:p>
          <w:p w14:paraId="06304493" w14:textId="416B64F1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  <w:lang w:eastAsia="nl-BE"/>
              </w:rPr>
              <w:t>Infrax</w:t>
            </w:r>
            <w:proofErr w:type="spellEnd"/>
          </w:p>
        </w:tc>
      </w:tr>
      <w:tr w:rsidR="00844856" w:rsidRPr="00844856" w14:paraId="01492954" w14:textId="77777777" w:rsidTr="00844856">
        <w:trPr>
          <w:trHeight w:val="9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58452220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DNB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6F3B08D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Stad/Gemeente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20E1AF41" w14:textId="77777777" w:rsidR="00844856" w:rsidRDefault="00844856" w:rsidP="00844856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Aantal straatlampen defect/vervangen</w:t>
            </w:r>
          </w:p>
          <w:p w14:paraId="46CE99BD" w14:textId="331CE663" w:rsidR="00844856" w:rsidRPr="00844856" w:rsidRDefault="00844856" w:rsidP="00844856">
            <w:pPr>
              <w:spacing w:after="0" w:line="240" w:lineRule="auto"/>
              <w:ind w:left="-867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7EECB0B6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Via Web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59443A24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Via andere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29775304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binnen 14 dagen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vAlign w:val="center"/>
            <w:hideMark/>
          </w:tcPr>
          <w:p w14:paraId="61B8956C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% Hersteld binnen 14 dagen</w:t>
            </w:r>
          </w:p>
        </w:tc>
      </w:tr>
      <w:tr w:rsidR="00844856" w:rsidRPr="00844856" w14:paraId="36B934EF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C32DD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C379E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27CF8E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3298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526F7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1666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8B5C9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1632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6BA20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2888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3502C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6E3EBE8E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30931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8779C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Boechout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5879F9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4C30C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F73A2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549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7E9C2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725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39174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91%</w:t>
            </w:r>
          </w:p>
        </w:tc>
      </w:tr>
      <w:tr w:rsidR="00844856" w:rsidRPr="00844856" w14:paraId="58F313E0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213D8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424C4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Essen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74C005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1262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F7483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572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9991D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690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7C994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1112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103CA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54139742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4E705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3865A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Grobbendonk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A0FD1A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1ACE9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73A84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0AB10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37786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39FD593A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9E988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4DDC1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Hemiksem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022E69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707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BB3EF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386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6AAAB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2448C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622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08143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538F38AC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54E3A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AE78D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Kapellen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5F0E5A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1219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B64D4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BFEB5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859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B56D0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1126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24BDB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4FE7ACF5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7E0FD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32F13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KESSEL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5CAEB5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A74CE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3D995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2FDE8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7948B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4B8CC4FB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E3255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1C81D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Lille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AE5CB7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27AE2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4FCCB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6CEF6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283BD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58DC3753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6DA02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A6099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Merksplas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CB4883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933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A9B54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509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9BA5D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424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36863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869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C7ED0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56AF5901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433D9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9E02C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Niel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DC4B20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692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3B007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385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8E8A8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657C6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626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62D5C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644BC4D3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F659E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E4956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Nijlen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44E5D1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1657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31426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754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CCCA6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7D7D4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1544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3AE40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625A904E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CAC77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5300E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Stabroek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55EA72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0FD30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20C76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8EBC4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D9749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33246930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5EFD2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2325A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Vorselaar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673E25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538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C7F52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104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1569C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434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8709F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513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966EC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623F4C45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E4266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A1768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Zelzate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4D460D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759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854A3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306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7D3CF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453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984B2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679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883AA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7A3408FB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5DDBF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CC836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Alken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DAA744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2633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4FBE3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278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41D82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2355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0EB15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2484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B5B6D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94%</w:t>
            </w:r>
          </w:p>
        </w:tc>
      </w:tr>
      <w:tr w:rsidR="00844856" w:rsidRPr="00844856" w14:paraId="13E4C1D4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496BE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BDA4A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As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639BA7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1582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57137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167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93504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1415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7B20D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1467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A78D4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7DD8AC86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ECA95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299DA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Beringen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92CC04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9159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A98AF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1235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44496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7924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C1701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8396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F6744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2142F1A7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5F88D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126D9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Berloz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03E617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9EFA4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F3CA9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AEB13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D10F4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1EDDEFAB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3D609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B07C2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Bilzen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975CC1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6609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CE0C5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1192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BC303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5417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93445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6290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B18F9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2300196D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4030D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9F5B8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Bocholt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877B06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2702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87705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195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EEA22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2507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CFDAD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2562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0AF25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6AACC281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DC1CF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4F728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Borgloon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E8FC6F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2731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28F71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125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9BA26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2606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B2A8E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2581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07860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6A4B87A4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AECFA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618FD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Bree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D6FD59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3314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C21C0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299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B9B9B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3015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17844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3127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3A012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94%</w:t>
            </w:r>
          </w:p>
        </w:tc>
      </w:tr>
      <w:tr w:rsidR="00844856" w:rsidRPr="00844856" w14:paraId="18DF3577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9F812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2BC36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Diepenbeek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F47D2B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4375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72B55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407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A462F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3968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76523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4064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3CB45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444C5383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12D12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ED899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Dilsen-Stokkem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C58029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4776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D2983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679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2617F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4097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737D5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4550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9B1A4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3D07B9D0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2C9F2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E1AD5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Fourons</w:t>
            </w:r>
            <w:proofErr w:type="spellEnd"/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C3180D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7E8ED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3A284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279C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BD3E3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44%</w:t>
            </w:r>
          </w:p>
        </w:tc>
      </w:tr>
      <w:tr w:rsidR="00844856" w:rsidRPr="00844856" w14:paraId="4F0D3AF6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703C7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CDCF7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Genk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9D07D5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12787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425D0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1934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F7D00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10853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F55B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11737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D5D30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6E0E45A5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9BC88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68E91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Gingelom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C2EF78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1999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69BFD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129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F053B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1870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C8ACC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1891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9966E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2A13B659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92C9F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5A1E4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Halen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479F8B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2414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C0821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419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4CA4F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60AF0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2312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288F7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96%</w:t>
            </w:r>
          </w:p>
        </w:tc>
      </w:tr>
      <w:tr w:rsidR="00844856" w:rsidRPr="00844856" w14:paraId="6E68C1A5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47351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CBCAF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Ham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36D80D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2744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0B2E8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353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05000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2391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DE161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2475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01F6E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46911EDE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D9C1B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E95D2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Hamont-Achel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A85D10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2232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07273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303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788BA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1929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92464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9E1B7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5C5BBFDB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59F4A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0C7C5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Hasselt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0C1518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11971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91DF4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1909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2EC0E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10062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AAD11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11324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24D06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460BC978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DC167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57A2C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Hechtel-Eksel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0BD527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2918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FD097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129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61F5D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2789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206B5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2636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C260E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2D2F035B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3CD4B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BA2FD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Heers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C99156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2064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D9685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155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855C4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1909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31D4E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1966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C0815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0D4E1B66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A0939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4B30B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Herk-de-Stad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99D30C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3034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424E0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298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B80DC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2736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F55DB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2898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1907D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96%</w:t>
            </w:r>
          </w:p>
        </w:tc>
      </w:tr>
      <w:tr w:rsidR="00844856" w:rsidRPr="00844856" w14:paraId="7A3640A7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7DC13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6943E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Herstappe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5FADBE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99394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3717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9EF09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7FA6F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70%</w:t>
            </w:r>
          </w:p>
        </w:tc>
      </w:tr>
      <w:tr w:rsidR="00844856" w:rsidRPr="00844856" w14:paraId="67EFDB9D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5B337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D22C2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Heusden-Zolder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F5B349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6519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EBB17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801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02FF3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5718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04A4B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6317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2EBC0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97%</w:t>
            </w:r>
          </w:p>
        </w:tc>
      </w:tr>
      <w:tr w:rsidR="00844856" w:rsidRPr="00844856" w14:paraId="737EC472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C9010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39786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Hoeselt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CDFCC9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2616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67895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401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0D35D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2215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D71B0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2415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35801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69E827D2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43331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0ACB2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Houthalen-Helchteren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203E9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6253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0DA26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1077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1D610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5176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20282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6037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B22FF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97%</w:t>
            </w:r>
          </w:p>
        </w:tc>
      </w:tr>
      <w:tr w:rsidR="00844856" w:rsidRPr="00844856" w14:paraId="0ABA64A2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4C897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43775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Kinrooi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4568B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2837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D026B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780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698D9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2057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6A07F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2649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C153D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62E618C0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B3423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FF132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Kortenaken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8E0E8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D0A26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F2C38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42D1E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7C556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50%</w:t>
            </w:r>
          </w:p>
        </w:tc>
      </w:tr>
      <w:tr w:rsidR="00844856" w:rsidRPr="00844856" w14:paraId="15D13E6C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507C0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B20EA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Kortessem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E9D44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2252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822C1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261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E26F4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D4F45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2091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AE110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21962832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54842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5DF07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Laakdal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DE85C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2810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BE215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923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12EE5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1887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4E354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2473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5DDA8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15AC9EA8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90B90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179B4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Lanaken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AD138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5342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D27A2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637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A635A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4705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64A30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4847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CF243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91%</w:t>
            </w:r>
          </w:p>
        </w:tc>
      </w:tr>
      <w:tr w:rsidR="00844856" w:rsidRPr="00844856" w14:paraId="0B435864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4F5C9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A0B4B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Leopoldsburg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42E8B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2549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E597F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242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035AA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2307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BACCC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2202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4DF88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86%</w:t>
            </w:r>
          </w:p>
        </w:tc>
      </w:tr>
      <w:tr w:rsidR="00844856" w:rsidRPr="00844856" w14:paraId="1D39F3EB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A29A8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0F926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Lommel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702CF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6643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79FEB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258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2E479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6385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7C544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6033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B9F00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91%</w:t>
            </w:r>
          </w:p>
        </w:tc>
      </w:tr>
      <w:tr w:rsidR="00844856" w:rsidRPr="00844856" w14:paraId="319A9D0F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4F3AC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8E341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Lummen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721E3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3221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FF04F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513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6E6CC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2708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4F90C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3081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7188D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96%</w:t>
            </w:r>
          </w:p>
        </w:tc>
      </w:tr>
      <w:tr w:rsidR="00844856" w:rsidRPr="00844856" w14:paraId="7512619E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8807D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A1903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Maaseik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26179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4206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631F7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423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BB19D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3783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DBC98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3944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CF8AF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94%</w:t>
            </w:r>
          </w:p>
        </w:tc>
      </w:tr>
      <w:tr w:rsidR="00844856" w:rsidRPr="00844856" w14:paraId="7797F1BA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37E65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8C0F2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Maasmechelen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2D9DC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6697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0A18D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1047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6778C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5650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9206A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6221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15CE4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17EE63AD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216EB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A1765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Meeuwen-Gruitrode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44C35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2808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079AA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333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C3F62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2475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C6B34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2617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D74E9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1F3BE046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72AA8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03FBB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Neerpelt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DC880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2184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5C3C2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214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7B9CE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3FE8E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1971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D6670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325FDD69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1797A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219A5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Nieuwerkerken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29D53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2146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E4826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144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6AAB5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3B017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B31CA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94%</w:t>
            </w:r>
          </w:p>
        </w:tc>
      </w:tr>
      <w:tr w:rsidR="00844856" w:rsidRPr="00844856" w14:paraId="3947F687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BDC05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88901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Opglabbeek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0D7F7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2155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DF539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595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96A88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1560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CB8F9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2004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4F8FA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1DABEFF3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C97D9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E4274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Oud-Heverlee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C3C0A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C3D70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1C54F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F4A7D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D8366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0%</w:t>
            </w:r>
          </w:p>
        </w:tc>
      </w:tr>
      <w:tr w:rsidR="00844856" w:rsidRPr="00844856" w14:paraId="1051057C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2111A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AED50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Overpelt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2EA76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2794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D9406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609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87D64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2185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334F9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2470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81DEE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149C0F2F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4C170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1D1F9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Peer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52DEB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3613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36148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630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BE4BF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2983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763E1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3290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38EB0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91%</w:t>
            </w:r>
          </w:p>
        </w:tc>
      </w:tr>
      <w:tr w:rsidR="00844856" w:rsidRPr="00844856" w14:paraId="163BD40D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FF29A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EEED7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Pepingen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191F1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C9761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C3281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E4EF5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BF9EC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0%</w:t>
            </w:r>
          </w:p>
        </w:tc>
      </w:tr>
      <w:tr w:rsidR="00844856" w:rsidRPr="00844856" w14:paraId="7772F896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42A55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CD609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Riemst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FFF30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4710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1B096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704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45185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4006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C3FD4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4343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D94D3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4C38D4ED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B77DA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5BCCD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Sint-Truiden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CDA91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7640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DCF3E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573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84E9B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7067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07B9D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7158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70960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94%</w:t>
            </w:r>
          </w:p>
        </w:tc>
      </w:tr>
      <w:tr w:rsidR="00844856" w:rsidRPr="00844856" w14:paraId="78FB27B9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4D531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79DF7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Tessenderlo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7EBBF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3925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FD9D2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437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8240B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3488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F9E07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3577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24CDE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91%</w:t>
            </w:r>
          </w:p>
        </w:tc>
      </w:tr>
      <w:tr w:rsidR="00844856" w:rsidRPr="00844856" w14:paraId="630F6956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2FCF2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2A06A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Tongeren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4CCF3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6957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B729F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1283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D181D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5674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6E9C7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6428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74B9F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492A1C21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48E6F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D0E8E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Voeren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83734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233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E96B3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175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C203D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58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19AB5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104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CFF65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45%</w:t>
            </w:r>
          </w:p>
        </w:tc>
      </w:tr>
      <w:tr w:rsidR="00844856" w:rsidRPr="00844856" w14:paraId="0B2758B6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86047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671BD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Wellen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A38DE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1185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8884E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343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5E860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842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488FA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1121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BC2D6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21AD4FF1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82F4B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F3E07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Zonhoven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F6D49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4187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47DC1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D3097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3917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1DF89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3989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D75A3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578FAB9B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E0A77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Limburg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85750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Zutendaal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E807A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1529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7A77A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170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4CD6F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1359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DEF23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1406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FFA5F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3A67EDD7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B74B3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CCC0F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Asse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138A9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B97C6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E7682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941C2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08D88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0%</w:t>
            </w:r>
          </w:p>
        </w:tc>
      </w:tr>
      <w:tr w:rsidR="00844856" w:rsidRPr="00844856" w14:paraId="062C9D1A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1C246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AE42D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BAVIKHOVE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46F26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CDE0B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318B2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B4B22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248C7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4D2BBFBF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939DF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1F534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Beerse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C9FF0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4A0A5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7B47B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7AA2A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BEA77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2CFDB579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67E6B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0ADCA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Diksmuide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BF311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2909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CBB51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495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F037B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2414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96059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2773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61BF8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5C78973E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27C07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0F897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Dilbeek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18A9B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32A58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04BE5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065C4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0EFFC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1DB90580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4F06B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C117C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Dilsen-Stokkem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BA3F2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16944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43A6C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6246E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48177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20088814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14CE1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3383A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Gistel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4F619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1230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5F73E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306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ED8E6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924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7BDA9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1106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7D5A9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5D298EAB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59369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910C9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Harelbeke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9CB16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3469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4DD3B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606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C1036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2863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AB748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3306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A26C8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09E1AA17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530EF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72C3B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Hasselt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CB527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26A8C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2560B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FCFDF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A7B54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04BB6A38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46EEE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484BD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Hooglede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91EAC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1750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E8C5E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498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FDC70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1252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C823C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1647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11DF9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94%</w:t>
            </w:r>
          </w:p>
        </w:tc>
      </w:tr>
      <w:tr w:rsidR="00844856" w:rsidRPr="00844856" w14:paraId="55E1B4BF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E6890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23FBE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Houthulst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84B53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2A1F4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FEEE7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10097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476B0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5959DE8C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DFEEF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E00D1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Ingelmunster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63198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D61DF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47633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B7204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5F47F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6B0789DC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BB83B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B7E72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Izegem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2CAD4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4159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01116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1157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06741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3002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A15D7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3843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8C864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6FEF9FF2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40AEB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7C5F3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Jabbeke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5D1FD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2399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9C302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367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F15F2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2032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DD34F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2336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45A59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97%</w:t>
            </w:r>
          </w:p>
        </w:tc>
      </w:tr>
      <w:tr w:rsidR="00844856" w:rsidRPr="00844856" w14:paraId="01A47B83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D8094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E937D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Koekelare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0F484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1523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53E51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125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8795E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1398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8E281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1418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A3DEB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26228578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23005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D0185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Kortemark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41A83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2285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DE29F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391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FD554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1894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BD6F7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2193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6B016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96%</w:t>
            </w:r>
          </w:p>
        </w:tc>
      </w:tr>
      <w:tr w:rsidR="00844856" w:rsidRPr="00844856" w14:paraId="19741BBE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67226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9F08F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Ledegem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2856E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1952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9BC8D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277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73EA6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1675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F3F0D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1848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6A70C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30065E7F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58FF0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3C491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Lendelede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CCF53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1160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E8DEA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271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B1AC9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889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37F2F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1118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7148E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96%</w:t>
            </w:r>
          </w:p>
        </w:tc>
      </w:tr>
      <w:tr w:rsidR="00844856" w:rsidRPr="00844856" w14:paraId="630CA3A1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63F7C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25EF6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Lichtervelde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5F09E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0CC76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4B840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14DBE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4430B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50%</w:t>
            </w:r>
          </w:p>
        </w:tc>
      </w:tr>
      <w:tr w:rsidR="00844856" w:rsidRPr="00844856" w14:paraId="02151A11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EE539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08DA1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Machelen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A353E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D7DEC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8A41C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0B103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79F76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24872970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95AF8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7B390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Meise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47A13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01062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572A4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FE445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90367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131957DE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4D60D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89DA7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Menen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8E317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0B705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E1FE4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E555B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17335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1BC69877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4C892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36B57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Merchtem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DDAD8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57704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7A67D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EDC6F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F5FBB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70FBB89B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D3BFC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7232F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Middelkerke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1A854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2459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78A4B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462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535D0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253CB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2220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96605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2ACC79ED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E616F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0A95C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Moorslede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20F40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3E3FE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2663D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D0668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F915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7A25F9E5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6E40C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B8F22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Nieuwpoort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2EC1C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CC94D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76894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7DDAE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430BB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5A2A4ED7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F0B4D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5740B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Oudenburg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59F8A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1191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A41E0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207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205E0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984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C37BC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1132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7016E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2C2CAF62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1F622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062A8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Roosdaal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9AFA4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8133B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A9C1E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81A81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1B6CD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0DE8EDB9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510C8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5B882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STALHILLE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829DC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EBA6D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6BA3B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74DD7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607EB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5CD76F8F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F4862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CA9B7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Torhout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BB319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2147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6B713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307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E3E7C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1840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3FCD7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B9D2C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18B47FA6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DFB05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7DE3C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VARSENARE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9957F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D14BF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5B3DE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61DF1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B7729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6C274B38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91C6E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87F80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Vilvoorde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42E29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FB574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4F2C6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66887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8D0C8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09BE985D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7DA6E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795DB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Vosselaar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0CEEE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623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34E67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7A0F1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532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A22C8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591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94063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5541BF39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E7E65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Infrax</w:t>
            </w:r>
            <w:proofErr w:type="spellEnd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West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7CD7D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Wevelgem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72637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4323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5DF9A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619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3F9BC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3704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4874A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4145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B0874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96%</w:t>
            </w:r>
          </w:p>
        </w:tc>
      </w:tr>
      <w:tr w:rsidR="00844856" w:rsidRPr="00844856" w14:paraId="4C4815D6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51DC3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7A73D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Begijnendijk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BABF9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1126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55F94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548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49BDD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578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04A3C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1061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0C7DE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94%</w:t>
            </w:r>
          </w:p>
        </w:tc>
      </w:tr>
      <w:tr w:rsidR="00844856" w:rsidRPr="00844856" w14:paraId="6D3771D8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7A8EA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C07E2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Bekkevoort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B583C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841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8E284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474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AB758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C9423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799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FE275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10B8A818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174B7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B66ED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Bertem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C715D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9C7FA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DA71F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52654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03FAC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2C7A1E3D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15679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345DD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Chastre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00EFF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646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02935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245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DA253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D2733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527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9A674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82%</w:t>
            </w:r>
          </w:p>
        </w:tc>
      </w:tr>
      <w:tr w:rsidR="00844856" w:rsidRPr="00844856" w14:paraId="241CD6F0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E6CA2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E5F24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Diest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8CDC9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1787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F799A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716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CE346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1071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BCDE4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1667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A856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7C377EF6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6E782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0518A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Galmaarden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8FDBB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1178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ECFC6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541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9B5B0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637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00119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1121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B079A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79D9F5BF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0EA34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9A6A4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Geetbets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ECFCE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669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AE866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374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66F38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98B71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619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B5BB2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1E605E4F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B5A94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2C039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Glabbeek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92F99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847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7F17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C7120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477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0C8D2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797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9125B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94%</w:t>
            </w:r>
          </w:p>
        </w:tc>
      </w:tr>
      <w:tr w:rsidR="00844856" w:rsidRPr="00844856" w14:paraId="06591A16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0EB01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86A02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Gooik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BAAF6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1216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E7642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521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F9D0F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695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D227F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1141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53E3D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94%</w:t>
            </w:r>
          </w:p>
        </w:tc>
      </w:tr>
      <w:tr w:rsidR="00844856" w:rsidRPr="00844856" w14:paraId="66EEAA88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4A631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C7F31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Herne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C5D11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899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F30C1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613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2392B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286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BF5CF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859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5DCF8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96%</w:t>
            </w:r>
          </w:p>
        </w:tc>
      </w:tr>
      <w:tr w:rsidR="00844856" w:rsidRPr="00844856" w14:paraId="5918DD19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110A5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C734E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Hoegaarden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46494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76193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B10B9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16B92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CA25C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5F4F8CFE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E6E7B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53427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Holsbeek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2904C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1127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A824D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577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997BC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550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2E8C4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1078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C8A42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96%</w:t>
            </w:r>
          </w:p>
        </w:tc>
      </w:tr>
      <w:tr w:rsidR="00844856" w:rsidRPr="00844856" w14:paraId="4DA5D168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E0D80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CC194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Incourt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F35E8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491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7DA2A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102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D4C89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389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1F207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431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2E55F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14477B1C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5F5E5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B32E7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Kampenhout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0A2C4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985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51575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624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8F88C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7E352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C9AEE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3AE0CBF9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4A949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32961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Kortenaken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B5675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1126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4982A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586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259CD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540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FF37C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1053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0BAC6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94%</w:t>
            </w:r>
          </w:p>
        </w:tc>
      </w:tr>
      <w:tr w:rsidR="00844856" w:rsidRPr="00844856" w14:paraId="671B098E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FDD4E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DDFD7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Landen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51534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1455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F4F2E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750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18856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705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C1A9D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1382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9C66A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036A8134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4A743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591D7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Linter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CC8D5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851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57090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402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02949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449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0AEAB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810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DAB55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769A3808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EB51C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AD076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Lubbeek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00BDA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1448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795A7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661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91093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787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1B1F0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1382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8140A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00D712FB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64844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33EE9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Merchtem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55CDC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C550B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B5960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4A654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1D79D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49BEFB77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FFE8A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8DDEE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Oud-Heverlee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AC659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C1EB0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556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626CF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FA4E1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91A6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56D2110A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C1E4B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70FEB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Pepingen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E8034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605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D2840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316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1EB93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289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B5065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556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C125C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625B754F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E481C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5289C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Perwez</w:t>
            </w:r>
            <w:proofErr w:type="spellEnd"/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7C67C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697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A5A73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271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0BD4B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426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EB9E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591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3E053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85%</w:t>
            </w:r>
          </w:p>
        </w:tc>
      </w:tr>
      <w:tr w:rsidR="00844856" w:rsidRPr="00844856" w14:paraId="4D11776C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B03F7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7FF4C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Steenokkerzeel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DD43E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860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82490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329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37C10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531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F3C65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814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0D9B7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4E56CD4B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1F529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B1057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Tielt-Winge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2C459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1281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762F6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654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049CA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627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FB1AB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1189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3CF38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34E92A82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0E94E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72656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Tremelo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A8654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672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4308C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435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B3763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237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CA9B8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620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BD86C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6E030561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10945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18BD8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Villers-La-Ville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2AD24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1191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D2EF5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179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36051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6D838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999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5B421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84%</w:t>
            </w:r>
          </w:p>
        </w:tc>
      </w:tr>
      <w:tr w:rsidR="00844856" w:rsidRPr="00844856" w14:paraId="7FE662E6" w14:textId="77777777" w:rsidTr="00844856">
        <w:trPr>
          <w:trHeight w:val="300"/>
        </w:trPr>
        <w:tc>
          <w:tcPr>
            <w:tcW w:w="20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F24DB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Brabant</w:t>
            </w:r>
          </w:p>
        </w:tc>
        <w:tc>
          <w:tcPr>
            <w:tcW w:w="16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9BC8C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Zoutleeuw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728B0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874</w:t>
            </w:r>
          </w:p>
        </w:tc>
        <w:tc>
          <w:tcPr>
            <w:tcW w:w="58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4D6F3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369</w:t>
            </w:r>
          </w:p>
        </w:tc>
        <w:tc>
          <w:tcPr>
            <w:tcW w:w="9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B0E76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505</w:t>
            </w:r>
          </w:p>
        </w:tc>
        <w:tc>
          <w:tcPr>
            <w:tcW w:w="11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AB14E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830</w:t>
            </w:r>
          </w:p>
        </w:tc>
        <w:tc>
          <w:tcPr>
            <w:tcW w:w="154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4D55E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</w:tbl>
    <w:p w14:paraId="0895577F" w14:textId="644A4F58" w:rsidR="00844856" w:rsidRPr="009E5F21" w:rsidRDefault="00844856">
      <w:pPr>
        <w:rPr>
          <w:rFonts w:ascii="Verdana" w:hAnsi="Verdana"/>
          <w:sz w:val="20"/>
          <w:szCs w:val="20"/>
          <w:u w:val="single"/>
        </w:rPr>
      </w:pPr>
    </w:p>
    <w:p w14:paraId="7FA3EC3E" w14:textId="77777777" w:rsidR="009E5F21" w:rsidRDefault="009E5F21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 w:type="pag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775"/>
        <w:gridCol w:w="1769"/>
        <w:gridCol w:w="924"/>
        <w:gridCol w:w="785"/>
        <w:gridCol w:w="916"/>
        <w:gridCol w:w="915"/>
      </w:tblGrid>
      <w:tr w:rsidR="00844856" w:rsidRPr="00844856" w14:paraId="6C8597A0" w14:textId="77777777" w:rsidTr="00844856">
        <w:trPr>
          <w:trHeight w:val="63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14:paraId="69364297" w14:textId="77777777" w:rsid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  <w:lang w:eastAsia="nl-BE"/>
              </w:rPr>
              <w:lastRenderedPageBreak/>
              <w:t>Defecte straatlampen per stad/gemeente</w:t>
            </w:r>
          </w:p>
          <w:p w14:paraId="2DDC03AC" w14:textId="5C84CC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  <w:lang w:eastAsia="nl-BE"/>
              </w:rPr>
              <w:t>EANDIS</w:t>
            </w:r>
          </w:p>
        </w:tc>
      </w:tr>
      <w:tr w:rsidR="00844856" w:rsidRPr="00844856" w14:paraId="13CF223D" w14:textId="77777777" w:rsidTr="00844856">
        <w:trPr>
          <w:trHeight w:val="1005"/>
        </w:trPr>
        <w:tc>
          <w:tcPr>
            <w:tcW w:w="16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5C16D387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DNB</w:t>
            </w:r>
          </w:p>
        </w:tc>
        <w:tc>
          <w:tcPr>
            <w:tcW w:w="277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72BDCC5D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Stad/Gemeente</w:t>
            </w:r>
          </w:p>
        </w:tc>
        <w:tc>
          <w:tcPr>
            <w:tcW w:w="176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76560252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straatlampen defect/vervangen</w:t>
            </w:r>
          </w:p>
        </w:tc>
        <w:tc>
          <w:tcPr>
            <w:tcW w:w="92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5CA3EB6A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Via Web</w:t>
            </w:r>
          </w:p>
        </w:tc>
        <w:tc>
          <w:tcPr>
            <w:tcW w:w="78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178B2371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Via andere</w:t>
            </w:r>
          </w:p>
        </w:tc>
        <w:tc>
          <w:tcPr>
            <w:tcW w:w="91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vAlign w:val="center"/>
            <w:hideMark/>
          </w:tcPr>
          <w:p w14:paraId="4FDB6909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binnen 14 dagen</w:t>
            </w:r>
          </w:p>
        </w:tc>
        <w:tc>
          <w:tcPr>
            <w:tcW w:w="85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vAlign w:val="center"/>
            <w:hideMark/>
          </w:tcPr>
          <w:p w14:paraId="2F5966F2" w14:textId="77777777" w:rsidR="00844856" w:rsidRPr="00844856" w:rsidRDefault="00844856" w:rsidP="0084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% Hersteld binnen 14 dagen</w:t>
            </w:r>
          </w:p>
        </w:tc>
      </w:tr>
      <w:tr w:rsidR="00844856" w:rsidRPr="00844856" w14:paraId="2F43207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614D3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DBDC4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ALVERINGEM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9F149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E6D66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BC019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94CA7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288A0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4BDA81DA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41D98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43483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ANZEGEM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3651F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F2CDA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C8CC4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525BC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977E7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452ED12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B4690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2D18E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ARDOOIE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21A2C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6E50A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18345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9DA1A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4EB97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0E71108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1A3F1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F386E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AVELGEM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8C6B6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00E32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17F4E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1A838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33B9F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00FEF67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937A1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C05C1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DE HAAN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98AE2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5CD31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1A446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BE64B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2A25F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4AA2A7D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41A0C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C2981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DE PANNE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51717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7AA42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F8E4E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735A1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54508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03156A17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0E61C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CA451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DEERLIJK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C8905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563A6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0BC20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20933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BC6FB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94%</w:t>
            </w:r>
          </w:p>
        </w:tc>
      </w:tr>
      <w:tr w:rsidR="00844856" w:rsidRPr="00844856" w14:paraId="36BAA93E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939BD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CE7CB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DEINZE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947C9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7D429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7167F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AF1E9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34695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80%</w:t>
            </w:r>
          </w:p>
        </w:tc>
      </w:tr>
      <w:tr w:rsidR="00844856" w:rsidRPr="00844856" w14:paraId="488A9E42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FB798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7301B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DENTERGEM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16C8F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2877A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825BC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0746D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35A1B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72E8936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E638A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17F6A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GAVERE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5DF69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C94F0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EA9AE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45B9C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F4FF0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47E623F7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6C74F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CF322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HEUVELLAND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C475A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E3A12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AA223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EEA78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9D342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7F758FD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FEA13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bookmarkStart w:id="0" w:name="_GoBack"/>
            <w:bookmarkEnd w:id="0"/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7C40D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HOREBEKE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D0E50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EF24B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60854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E4FA5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657CE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58119709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1B465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65D2A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HOUTHULST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4FAEE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F5CA6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61CBC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D2366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7EDDD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86%</w:t>
            </w:r>
          </w:p>
        </w:tc>
      </w:tr>
      <w:tr w:rsidR="00844856" w:rsidRPr="00844856" w14:paraId="4EBD7FE6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DC1FD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BF723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ICHTEGEM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8CCD3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AA9EA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94A84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07CC0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2B49D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4068135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E06D0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C2F52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IEPER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4332E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03C29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4E224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85F9C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CCF88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80%</w:t>
            </w:r>
          </w:p>
        </w:tc>
      </w:tr>
      <w:tr w:rsidR="00844856" w:rsidRPr="00844856" w14:paraId="009EFE76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BB9DF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A7FBF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INGELMUNSTER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7B5BC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7D8C2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77B03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AF9F8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8788F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83%</w:t>
            </w:r>
          </w:p>
        </w:tc>
      </w:tr>
      <w:tr w:rsidR="00844856" w:rsidRPr="00844856" w14:paraId="76C3C586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94949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159BB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KLUISBERGEN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03BF4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CDF40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17F70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6CA7C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6C534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51FF1FF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7D93C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9A002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KOKSIJDE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046BA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A2A1D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27633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14F71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58E2B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86%</w:t>
            </w:r>
          </w:p>
        </w:tc>
      </w:tr>
      <w:tr w:rsidR="00844856" w:rsidRPr="00844856" w14:paraId="7B0CB6D6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7AF0A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6ECB9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KORTRIJK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8493E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1754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29F18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23E39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DF1B5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29436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82%</w:t>
            </w:r>
          </w:p>
        </w:tc>
      </w:tr>
      <w:tr w:rsidR="00844856" w:rsidRPr="00844856" w14:paraId="36FA40DE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CF34D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2A002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KRUISHOUTEM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55BEC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8498A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E13FF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60E0B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9AC16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91%</w:t>
            </w:r>
          </w:p>
        </w:tc>
      </w:tr>
      <w:tr w:rsidR="00844856" w:rsidRPr="00844856" w14:paraId="4DDE6847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97642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EB294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KUURNE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9A75B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A28B8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CF8DB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7D617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10782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94%</w:t>
            </w:r>
          </w:p>
        </w:tc>
      </w:tr>
      <w:tr w:rsidR="00844856" w:rsidRPr="00844856" w14:paraId="2BA5530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534C3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A01E2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LANGEMARK-POELKAPELLE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B1397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F5B99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DE5E6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D963B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D482A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21243EF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6E1D6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6A388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LO-RENINGE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06890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C3A08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F3430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5E218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3A142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5E6E27B0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913E8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17EFD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MAARKEDAL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58290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2AADE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5F931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9B07C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86A4D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5152C847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F5808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4F881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MENEN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25A3A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04968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0EECB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9B189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0C48D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07D68A0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DA2EE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46F97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MESEN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DDFDA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5920A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465B7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30CCC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2D16F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1E5F6736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7ACE6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4DB37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MEULEBEKE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EAB8D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C1FD6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2418F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DE717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B3520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1CFA51A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0735C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A788E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MOORSLEDE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3C162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2AC94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77C2D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799D9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9FCFF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37ADB86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1C725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5ACC7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NAZARETH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63DEA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61A78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65A1D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FF8CC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C9758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6A32452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87CF1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1F608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NIEUWPOORT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C6A1A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33C37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DE1FC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7682B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827E4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46DF7EAA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94A6B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CC8C6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OOSTROZEBEKE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322D2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FBB2D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08FBB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AD36A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17889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398E2A4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0B24F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96C09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OUDENAARDE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677A6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CEE26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D0A3B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24BD6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83EFA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2D00DE7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F866E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9114A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PITTEM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D1DE8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5299B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DEDB1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86E4C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02A85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3421BC19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63FC7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D9044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POPERINGE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86B1C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5DD9E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7E6EB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6ACBA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13D01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91%</w:t>
            </w:r>
          </w:p>
        </w:tc>
      </w:tr>
      <w:tr w:rsidR="00844856" w:rsidRPr="00844856" w14:paraId="3509A65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39CD1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7DEC8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ROESELARE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E7FCF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DF73C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6A7FE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B9814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A1821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32A7B478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404C7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C1ABA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RONSE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E1D66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EB90A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1A137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69952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8C83C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84%</w:t>
            </w:r>
          </w:p>
        </w:tc>
      </w:tr>
      <w:tr w:rsidR="00844856" w:rsidRPr="00844856" w14:paraId="04668DB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C3374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2BCCB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RUISELEDE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5A993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B3FCE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F9759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22107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DF0F9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97%</w:t>
            </w:r>
          </w:p>
        </w:tc>
      </w:tr>
      <w:tr w:rsidR="00844856" w:rsidRPr="00844856" w14:paraId="79B9EBCE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58831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AA1E1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SPIERE-HELKIJN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51214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75D72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CB44B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17E2A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5E965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100%</w:t>
            </w:r>
          </w:p>
        </w:tc>
      </w:tr>
      <w:tr w:rsidR="00844856" w:rsidRPr="00844856" w14:paraId="3A0F9B54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982F2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54D10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STADEN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E4548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8CC95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13FA5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770A2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CD8FB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85%</w:t>
            </w:r>
          </w:p>
        </w:tc>
      </w:tr>
      <w:tr w:rsidR="00844856" w:rsidRPr="00844856" w14:paraId="2026006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C6A74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0D213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TIELT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C1336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DE7F4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C6178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820B4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F7B6A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91%</w:t>
            </w:r>
          </w:p>
        </w:tc>
      </w:tr>
      <w:tr w:rsidR="00844856" w:rsidRPr="00844856" w14:paraId="20C51DA3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EB297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A1B7B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VEURNE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1164B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51585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B59F6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B0D79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4B4C9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91%</w:t>
            </w:r>
          </w:p>
        </w:tc>
      </w:tr>
      <w:tr w:rsidR="00844856" w:rsidRPr="00844856" w14:paraId="4CBBC297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0EAA3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A4DC1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VLETEREN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9B5B1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02057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98F2D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A9BE1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EE158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6FC1980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24F4B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CC225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WAREGEM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4E16A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C7131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33B20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4135D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BC6D7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67036F1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F2E86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CA0AB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WERVIK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08CAF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604FE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E75F9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4BD12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A33A6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2838C66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C95C4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E6265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WIELSBEKE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5914C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7EA28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2D201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348AB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BA541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95%</w:t>
            </w:r>
          </w:p>
        </w:tc>
      </w:tr>
      <w:tr w:rsidR="00844856" w:rsidRPr="00844856" w14:paraId="214E0C19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1F50C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6ABE7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WINGENE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19520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6C302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812E8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E3A8E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D332B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91%</w:t>
            </w:r>
          </w:p>
        </w:tc>
      </w:tr>
      <w:tr w:rsidR="00844856" w:rsidRPr="00844856" w14:paraId="0B73CDA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32DE9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9239F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WORTEGEM-PETEGEM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C5D2C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3307C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BE836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C4215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41054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70560E3E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A66D1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B4063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ZINGEM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6027C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E3D4E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6BEEF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BC8C3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5D1E0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78258098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6D4B9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F9F5C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ZONNEBEKE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570B9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657FF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EA2EC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111CE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8E7B8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5CC58F1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C33AE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B7C18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ZULTE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8748E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05AED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11933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4ABE9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7F680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08E98B30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0FE71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21F10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ZWALM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280A1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189DF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71567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0DDFA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48EE4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324B7CAE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8D53C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D4E3D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ZWEVEGEM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365E4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CC585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660DA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265F7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28262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018D0AC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FAFE0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EEF0D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CELLES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9AFDD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09EE5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08438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13BBC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16C4E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97%</w:t>
            </w:r>
          </w:p>
        </w:tc>
      </w:tr>
      <w:tr w:rsidR="00844856" w:rsidRPr="00844856" w14:paraId="23F9F752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E2DF2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981F8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ELZELE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FF730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EB921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51533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F2B91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B3FCE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85%</w:t>
            </w:r>
          </w:p>
        </w:tc>
      </w:tr>
      <w:tr w:rsidR="00844856" w:rsidRPr="00844856" w14:paraId="01A7CEF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91D09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FD105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KOMEN-WAASTEN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68DCB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E8C6D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20852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A06C8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71391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86%</w:t>
            </w:r>
          </w:p>
        </w:tc>
      </w:tr>
      <w:tr w:rsidR="00844856" w:rsidRPr="00844856" w14:paraId="5B9AB204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BCC37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GASELWEST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A4446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MONT-DE-L'ENCLUS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E0753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FDF97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589B2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442AB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276D5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06E3A9FA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AC369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B82C3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84BAC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6609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FF4A9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DDC0C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3A3D8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585C9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77%</w:t>
            </w:r>
          </w:p>
        </w:tc>
      </w:tr>
      <w:tr w:rsidR="00844856" w:rsidRPr="00844856" w14:paraId="5725DD32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FC8EF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06A8C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BRASSCHAAT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8683F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82274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29994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E9DB0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84C27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79%</w:t>
            </w:r>
          </w:p>
        </w:tc>
      </w:tr>
      <w:tr w:rsidR="00844856" w:rsidRPr="00844856" w14:paraId="54B0BAB9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A3B24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FC772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DUFFEL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74406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D7877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747DC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091E5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DCF50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80%</w:t>
            </w:r>
          </w:p>
        </w:tc>
      </w:tr>
      <w:tr w:rsidR="00844856" w:rsidRPr="00844856" w14:paraId="0B51F98E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F8395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BD0BF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KAPELLEN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8197A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A43BC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965E7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B3E4C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5BD04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85%</w:t>
            </w:r>
          </w:p>
        </w:tc>
      </w:tr>
      <w:tr w:rsidR="00844856" w:rsidRPr="00844856" w14:paraId="2237757E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DF742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79005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MORTSEL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10196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AC271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63810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5AD3A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77424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86%</w:t>
            </w:r>
          </w:p>
        </w:tc>
      </w:tr>
      <w:tr w:rsidR="00844856" w:rsidRPr="00844856" w14:paraId="09FFEC5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A31D5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AA7AA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ZWIJNDRECHT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2F90B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D06E1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1D250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21625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C7832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83%</w:t>
            </w:r>
          </w:p>
        </w:tc>
      </w:tr>
      <w:tr w:rsidR="00844856" w:rsidRPr="00844856" w14:paraId="33F83DF3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1B097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47131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AALTER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B432A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08B7B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7DC3E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D11A2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E554E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85%</w:t>
            </w:r>
          </w:p>
        </w:tc>
      </w:tr>
      <w:tr w:rsidR="00844856" w:rsidRPr="00844856" w14:paraId="08B05919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6D671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19F3E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ASSENEDE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AF482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70BCF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0E28A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3B194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4503D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222E4E3E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56C45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B6F02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BEERNEM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2905E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D5408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1A007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90CBB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E325D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43313BB7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7C646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24D95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BERLARE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B316E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837C0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39208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A0F58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F7A99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83%</w:t>
            </w:r>
          </w:p>
        </w:tc>
      </w:tr>
      <w:tr w:rsidR="00844856" w:rsidRPr="00844856" w14:paraId="1453C2B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CCAC5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FD5BE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BLANKENBERGE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BA966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28310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EDA3F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B762E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5A895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000F610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62E1B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79280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BREDENE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008CF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2DFC4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345AB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8891A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4924A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5C20392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0AEF6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8F781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BRUGGE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0010B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8EBD1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F9B99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515DD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8B1E9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85%</w:t>
            </w:r>
          </w:p>
        </w:tc>
      </w:tr>
      <w:tr w:rsidR="00844856" w:rsidRPr="00844856" w14:paraId="51D09FF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3E5C6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6B81D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DAMME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618F5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C5D6B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CA81C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E230C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74EDB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6530928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964ED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5BE5E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DE PINTE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8F873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42261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BBF82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2CBC8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4A3DC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61CD7C89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71DDF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5E45C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DESTELBERGEN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A7710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A7166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13E5A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5E2F4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47A68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84%</w:t>
            </w:r>
          </w:p>
        </w:tc>
      </w:tr>
      <w:tr w:rsidR="00844856" w:rsidRPr="00844856" w14:paraId="67950E3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2F83A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D9E55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EEKLO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3F643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F45B5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60C57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851EA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F6E3F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21A9836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50363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3DBA9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EVERGEM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2B48E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98CC4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E11A5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BBE93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F002D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3C314DF8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2351C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04F1B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BA032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16AFF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68E87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AC4D9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28903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82%</w:t>
            </w:r>
          </w:p>
        </w:tc>
      </w:tr>
      <w:tr w:rsidR="00844856" w:rsidRPr="00844856" w14:paraId="3FA5E917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8901B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14263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KAPRIJKE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0B108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85F13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84CE6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F05C4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10F57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123C8BA3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EBF1C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A7DBC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KNESSELARE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A8264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D0833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46117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190F8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76378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91%</w:t>
            </w:r>
          </w:p>
        </w:tc>
      </w:tr>
      <w:tr w:rsidR="00844856" w:rsidRPr="00844856" w14:paraId="45348248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C5A70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A5CE4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KNOKKE-HEIST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E8252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E555E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1E575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0A64C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C8DF8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83%</w:t>
            </w:r>
          </w:p>
        </w:tc>
      </w:tr>
      <w:tr w:rsidR="00844856" w:rsidRPr="00844856" w14:paraId="2863DCB8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76D32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8E841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LAARNE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6D22F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E25C2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F7287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D7B89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D1598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72%</w:t>
            </w:r>
          </w:p>
        </w:tc>
      </w:tr>
      <w:tr w:rsidR="00844856" w:rsidRPr="00844856" w14:paraId="706EE072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17486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423F5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LEDE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839F0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77B30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1B8F8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5CDC5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7CFFD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80%</w:t>
            </w:r>
          </w:p>
        </w:tc>
      </w:tr>
      <w:tr w:rsidR="00844856" w:rsidRPr="00844856" w14:paraId="0D6B1F5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A573D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59034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LICHTERVELDE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DE7E6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A4DCB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B4060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5871E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1623E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33A17492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9F2E9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CA4D3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LOCHRISTI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00F6F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0F669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DF177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9489B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7549E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77%</w:t>
            </w:r>
          </w:p>
        </w:tc>
      </w:tr>
      <w:tr w:rsidR="00844856" w:rsidRPr="00844856" w14:paraId="453EC129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01C15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63A25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LOKEREN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58AF9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55EE1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9C540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4F8E2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0DDF5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79%</w:t>
            </w:r>
          </w:p>
        </w:tc>
      </w:tr>
      <w:tr w:rsidR="00844856" w:rsidRPr="00844856" w14:paraId="7538458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851B9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800D3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LOVENDEGEM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884BB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CD05F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69C86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39760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70B76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52BACCF6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D1245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6BE9A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MALDEGEM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EFB9E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BAE38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B67B8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AD64D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03AAC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54BBB80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55D63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0764C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MELLE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B10E1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774BD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A4969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32473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E30EC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20E2386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907B9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E1A0B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MERELBEKE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DFCFB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31938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F4806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EF90D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95621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5433623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9B562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443A7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MOERBEKE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8367C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303B5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62605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169F4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E85C8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84%</w:t>
            </w:r>
          </w:p>
        </w:tc>
      </w:tr>
      <w:tr w:rsidR="00844856" w:rsidRPr="00844856" w14:paraId="5CE65D08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4ACAE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56658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NEVELE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8261B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EC33C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8B220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A60E8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877D8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7722084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8BEB5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CFACC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OOSTENDE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25835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2CDAC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D2D2C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ECC9C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05949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80%</w:t>
            </w:r>
          </w:p>
        </w:tc>
      </w:tr>
      <w:tr w:rsidR="00844856" w:rsidRPr="00844856" w14:paraId="4A4EF40E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A5223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1EE40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OOSTERZELE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1E11F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A3360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5B639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0927B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44B13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80%</w:t>
            </w:r>
          </w:p>
        </w:tc>
      </w:tr>
      <w:tr w:rsidR="00844856" w:rsidRPr="00844856" w14:paraId="6BB5C627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F5979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C5B29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OOSTKAMP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61BEF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E8280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55738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3D149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4B16C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36767578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7FBBA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4EEEA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SINT-LAUREINS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274A1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52867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FD2D7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C70AC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F60DA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402B9262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85404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FED84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SINT-LIEVENS-HOUTEM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BBED8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94A77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EA56E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13C1D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01411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79%</w:t>
            </w:r>
          </w:p>
        </w:tc>
      </w:tr>
      <w:tr w:rsidR="00844856" w:rsidRPr="00844856" w14:paraId="4C9E2D4A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9B90E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126C2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SINT-MARTENS-LATEM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CAAD5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67BDE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ED8A6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E38DC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C3B90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85%</w:t>
            </w:r>
          </w:p>
        </w:tc>
      </w:tr>
      <w:tr w:rsidR="00844856" w:rsidRPr="00844856" w14:paraId="08A9E91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3C515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0A59B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WAARSCHOOT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1FAD5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4A053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B6558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FB503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412EB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86%</w:t>
            </w:r>
          </w:p>
        </w:tc>
      </w:tr>
      <w:tr w:rsidR="00844856" w:rsidRPr="00844856" w14:paraId="7F16F1F3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EE8B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11E55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WACHTEBEKE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98B51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6815C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1999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34649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0294E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83%</w:t>
            </w:r>
          </w:p>
        </w:tc>
      </w:tr>
      <w:tr w:rsidR="00844856" w:rsidRPr="00844856" w14:paraId="43EB4BF6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4D00E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292B2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WETTEREN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68A98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3D0C7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1327C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EB2B7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EEF9A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76%</w:t>
            </w:r>
          </w:p>
        </w:tc>
      </w:tr>
      <w:tr w:rsidR="00844856" w:rsidRPr="00844856" w14:paraId="3FF6F7A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CDF83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B8BD6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WICHELEN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48288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47E81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A059E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A6DE8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B4679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78%</w:t>
            </w:r>
          </w:p>
        </w:tc>
      </w:tr>
      <w:tr w:rsidR="00844856" w:rsidRPr="00844856" w14:paraId="75302416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88904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14956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ZEDELGEM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B3F8B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5A671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31488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B829D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2A5C9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91%</w:t>
            </w:r>
          </w:p>
        </w:tc>
      </w:tr>
      <w:tr w:rsidR="00844856" w:rsidRPr="00844856" w14:paraId="5C60E70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E5689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EA216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ZELE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1131C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AEAD2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367F0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B4D82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D6615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78%</w:t>
            </w:r>
          </w:p>
        </w:tc>
      </w:tr>
      <w:tr w:rsidR="00844856" w:rsidRPr="00844856" w14:paraId="2A2AC2F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8CAA2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68582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ZOMERGEM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09F28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A93D1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9A843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CEDD1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0399A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454E8623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87082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IMEWO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517CE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ZUIENKERKE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3108C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2B6F6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5C739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CC41A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FF618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84%</w:t>
            </w:r>
          </w:p>
        </w:tc>
      </w:tr>
      <w:tr w:rsidR="00844856" w:rsidRPr="00844856" w14:paraId="6A3FFA19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7CC8B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2D638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AALST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4F474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6E023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573A1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5C5CD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62B82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7403213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6A7EE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942EE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AFFLIGEM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D72CF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E5585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7B2CE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76098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57A28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32086902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1ECED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F2ECF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BEVER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7ABE0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D86EF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2555C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5812D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D7F61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7B18759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B1425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4B524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BEVEREN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9F867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F670E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570AF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4B9E0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FA9AF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74%</w:t>
            </w:r>
          </w:p>
        </w:tc>
      </w:tr>
      <w:tr w:rsidR="00844856" w:rsidRPr="00844856" w14:paraId="27DFC91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64C73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3ACE2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BRAKEL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03E49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66668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79114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99AE5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C1DA4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37C075B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32FF8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82BB6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BUGGENHOUT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5BFAE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B4D79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BEAE3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2F4ED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EFC76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82%</w:t>
            </w:r>
          </w:p>
        </w:tc>
      </w:tr>
      <w:tr w:rsidR="00844856" w:rsidRPr="00844856" w14:paraId="399059F2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71683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B6F0C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DENDERLEEUW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40A99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B6B36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0DADC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D0244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0B823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96%</w:t>
            </w:r>
          </w:p>
        </w:tc>
      </w:tr>
      <w:tr w:rsidR="00844856" w:rsidRPr="00844856" w14:paraId="38341882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D7661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745DA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DENDERMONDE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393B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BE2F0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1FC1A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557C9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995A9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74%</w:t>
            </w:r>
          </w:p>
        </w:tc>
      </w:tr>
      <w:tr w:rsidR="00844856" w:rsidRPr="00844856" w14:paraId="737F5592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9D170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8965A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ERPE-MERE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0D5FA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1C6FE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FDB4A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084C4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63F37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78A5A2C7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02B74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3EE92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GERAARDSBERGEN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83517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D902F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53BB8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4E4FA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51E40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86%</w:t>
            </w:r>
          </w:p>
        </w:tc>
      </w:tr>
      <w:tr w:rsidR="00844856" w:rsidRPr="00844856" w14:paraId="4E5FA9E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629C0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07F25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HAALTERT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E89F8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3C4F5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BD766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74428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29319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91%</w:t>
            </w:r>
          </w:p>
        </w:tc>
      </w:tr>
      <w:tr w:rsidR="00844856" w:rsidRPr="00844856" w14:paraId="03C07904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0599B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E623E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HAMME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FBE70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DBB5E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DEA3D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3FE35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016D0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75%</w:t>
            </w:r>
          </w:p>
        </w:tc>
      </w:tr>
      <w:tr w:rsidR="00844856" w:rsidRPr="00844856" w14:paraId="45CF443E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EF4F4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C0C21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HERZELE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E3A74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95395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C5A3B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254BB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D573F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5030C14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79D31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A5028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KRUIBEKE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5E228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602F3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0079C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4D43B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2C0E6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80%</w:t>
            </w:r>
          </w:p>
        </w:tc>
      </w:tr>
      <w:tr w:rsidR="00844856" w:rsidRPr="00844856" w14:paraId="4CDB6204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74C94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5A202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LEBBEKE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913C8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CC139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19183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C3004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EF494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79%</w:t>
            </w:r>
          </w:p>
        </w:tc>
      </w:tr>
      <w:tr w:rsidR="00844856" w:rsidRPr="00844856" w14:paraId="3C44D0F2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4C0DE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BDC6E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LIERDE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83AAE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3F97B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AB10E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B36EB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AA45C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2ACFA49E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1096F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7CBE1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NINOVE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95B7A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B32AB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7B101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25192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41A12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345EC27E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EB004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760A6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SINT-GILLIS-WAAS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79888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767F1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F6D1C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DB78A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B01D3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75%</w:t>
            </w:r>
          </w:p>
        </w:tc>
      </w:tr>
      <w:tr w:rsidR="00844856" w:rsidRPr="00844856" w14:paraId="2BC815A4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5835F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1BF90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SINT-NIKLAAS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2E9F9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AD80D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34337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A705A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9135C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74%</w:t>
            </w:r>
          </w:p>
        </w:tc>
      </w:tr>
      <w:tr w:rsidR="00844856" w:rsidRPr="00844856" w14:paraId="5AA8F440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F2F6F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F9390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STEKENE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0D661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130C3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C8CE8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A9145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7E705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78%</w:t>
            </w:r>
          </w:p>
        </w:tc>
      </w:tr>
      <w:tr w:rsidR="00844856" w:rsidRPr="00844856" w14:paraId="33F171EA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AF270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77E61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TEMSE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C3F2C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467D8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49D8A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09D5F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612C6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77%</w:t>
            </w:r>
          </w:p>
        </w:tc>
      </w:tr>
      <w:tr w:rsidR="00844856" w:rsidRPr="00844856" w14:paraId="78E21EB8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ABF99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922E8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WAASMUNSTER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0FDEB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E0CF8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854F5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41C7B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98E6F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82%</w:t>
            </w:r>
          </w:p>
        </w:tc>
      </w:tr>
      <w:tr w:rsidR="00844856" w:rsidRPr="00844856" w14:paraId="410FA202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C17C7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INTERGEM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D1CD2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ZOTTEGEM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B85A2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66CC0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AEF8A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86B22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6E646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05B12B6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C6FC9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D5333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AARTSELAAR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1A1F8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37EBB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59858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641D3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C11E3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298D9D7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D9E45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195E4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ARENDONK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42BC1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35655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7E796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051FD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A4564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84%</w:t>
            </w:r>
          </w:p>
        </w:tc>
      </w:tr>
      <w:tr w:rsidR="00844856" w:rsidRPr="00844856" w14:paraId="6D3A2EC4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DF556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DCCCA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BAARLE-HERTOG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A2FF6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2CCDD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E1662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18D71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00369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83%</w:t>
            </w:r>
          </w:p>
        </w:tc>
      </w:tr>
      <w:tr w:rsidR="00844856" w:rsidRPr="00844856" w14:paraId="4C694A74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210A1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8CFBF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BAARLE-NASSAU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ABAE1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4377E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5B01C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5FFF9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DE1F7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38%</w:t>
            </w:r>
          </w:p>
        </w:tc>
      </w:tr>
      <w:tr w:rsidR="00844856" w:rsidRPr="00844856" w14:paraId="53692800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5A2F8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DD999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BALEN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5A305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FE38F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DBA1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E1327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5A89E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73%</w:t>
            </w:r>
          </w:p>
        </w:tc>
      </w:tr>
      <w:tr w:rsidR="00844856" w:rsidRPr="00844856" w14:paraId="6F6B046E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3073F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DDE77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BEERSE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06333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E7EDD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9D478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CDAC6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5BEB9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83%</w:t>
            </w:r>
          </w:p>
        </w:tc>
      </w:tr>
      <w:tr w:rsidR="00844856" w:rsidRPr="00844856" w14:paraId="3E76CC73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95EFB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1A0DC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BOOM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8F847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D924F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6BF4D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9DBA0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F635B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78%</w:t>
            </w:r>
          </w:p>
        </w:tc>
      </w:tr>
      <w:tr w:rsidR="00844856" w:rsidRPr="00844856" w14:paraId="7A459630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8E28F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C7BAF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BORSBEEK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5B969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AC7C3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270D2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302E3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6AC64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44187B17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9FAE2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E87AE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BRECHT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C022B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FFEFA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992C6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499D1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1BAF1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74%</w:t>
            </w:r>
          </w:p>
        </w:tc>
      </w:tr>
      <w:tr w:rsidR="00844856" w:rsidRPr="00844856" w14:paraId="07FA53E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36FF9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F9173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DESSEL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FC18C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4E8F6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E08D2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94F5F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AD509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79%</w:t>
            </w:r>
          </w:p>
        </w:tc>
      </w:tr>
      <w:tr w:rsidR="00844856" w:rsidRPr="00844856" w14:paraId="397FC76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70A51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7A790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EDEGEM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83318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0F01C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C3CF9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FF926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A1066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074635F7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12BD4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F3F90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GEEL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A4556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6E546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A8953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710F6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6809A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71%</w:t>
            </w:r>
          </w:p>
        </w:tc>
      </w:tr>
      <w:tr w:rsidR="00844856" w:rsidRPr="00844856" w14:paraId="18201AE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90FB5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07957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GROBBENDONK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FEEEE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1FA53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127A5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EC0E0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E32C1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84%</w:t>
            </w:r>
          </w:p>
        </w:tc>
      </w:tr>
      <w:tr w:rsidR="00844856" w:rsidRPr="00844856" w14:paraId="426F8B5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B48C2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724AA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HERENTALS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A7AEC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E80F2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99703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72677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F7FB4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77%</w:t>
            </w:r>
          </w:p>
        </w:tc>
      </w:tr>
      <w:tr w:rsidR="00844856" w:rsidRPr="00844856" w14:paraId="51227812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424DF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B50A9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HERENTHOUT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6510B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3FE51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45B48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2B3F7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2F6AD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82%</w:t>
            </w:r>
          </w:p>
        </w:tc>
      </w:tr>
      <w:tr w:rsidR="00844856" w:rsidRPr="00844856" w14:paraId="7B0E6307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652CB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70808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HOOGSTRATEN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00A3E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9C800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E76AE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FDC14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ED20C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79%</w:t>
            </w:r>
          </w:p>
        </w:tc>
      </w:tr>
      <w:tr w:rsidR="00844856" w:rsidRPr="00844856" w14:paraId="09DF643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F9F85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B99BC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HOVE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9A816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63314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6610C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9EDE5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C56C7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81%</w:t>
            </w:r>
          </w:p>
        </w:tc>
      </w:tr>
      <w:tr w:rsidR="00844856" w:rsidRPr="00844856" w14:paraId="0A3E213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14F21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98413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KALMTHOUT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0A7AD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16D22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88484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48C0A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1394B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79%</w:t>
            </w:r>
          </w:p>
        </w:tc>
      </w:tr>
      <w:tr w:rsidR="00844856" w:rsidRPr="00844856" w14:paraId="39D049C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8C9C1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4DCBF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KASTERLEE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96725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ACDF9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0B95A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78BC2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D6999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78%</w:t>
            </w:r>
          </w:p>
        </w:tc>
      </w:tr>
      <w:tr w:rsidR="00844856" w:rsidRPr="00844856" w14:paraId="3DA670CA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ABD34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D51F2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KONTICH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1955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03B80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B8A3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76FB0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88C2C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81%</w:t>
            </w:r>
          </w:p>
        </w:tc>
      </w:tr>
      <w:tr w:rsidR="00844856" w:rsidRPr="00844856" w14:paraId="644BC1B3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41DD4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D3F71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LIER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BA191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60B5D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2C949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4DCB2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78B1D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57F6C428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52D12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2DEEC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LILLE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2E119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65009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D509B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E3397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1FEDE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79%</w:t>
            </w:r>
          </w:p>
        </w:tc>
      </w:tr>
      <w:tr w:rsidR="00844856" w:rsidRPr="00844856" w14:paraId="67ED97F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D01B6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B9303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LINT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7A8A7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1FAA3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D1BA8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EC950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1DB67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763A5573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EAF8E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5B958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MALLE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842D3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C67FD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2399E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D2EB6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9CF39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84%</w:t>
            </w:r>
          </w:p>
        </w:tc>
      </w:tr>
      <w:tr w:rsidR="00844856" w:rsidRPr="00844856" w14:paraId="0A716F00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ED1C4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63BC2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MEERHOUT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36A3A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31E67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6302B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6B71F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FF912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80%</w:t>
            </w:r>
          </w:p>
        </w:tc>
      </w:tr>
      <w:tr w:rsidR="00844856" w:rsidRPr="00844856" w14:paraId="49C3622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BC0C0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25FE6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MOL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9E509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85DAF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2EEFC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B0A2D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64093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68%</w:t>
            </w:r>
          </w:p>
        </w:tc>
      </w:tr>
      <w:tr w:rsidR="00844856" w:rsidRPr="00844856" w14:paraId="7455535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99F2D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073A6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OLEN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57DEF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10FB3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81B51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0CD38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1AAC6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80%</w:t>
            </w:r>
          </w:p>
        </w:tc>
      </w:tr>
      <w:tr w:rsidR="00844856" w:rsidRPr="00844856" w14:paraId="2679F2F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6A517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C3688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OUD-TURNHOUT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8E661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EECF2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8CF1F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2A72E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88002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1AC24718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69D22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B1054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RANST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23609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3D296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69C56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C8009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CAEBB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80%</w:t>
            </w:r>
          </w:p>
        </w:tc>
      </w:tr>
      <w:tr w:rsidR="00844856" w:rsidRPr="00844856" w14:paraId="0448F283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2E153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F1EE3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RAVELS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4BEBF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A89A4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347CE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A95AB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0A681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78%</w:t>
            </w:r>
          </w:p>
        </w:tc>
      </w:tr>
      <w:tr w:rsidR="00844856" w:rsidRPr="00844856" w14:paraId="670F9A8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8C341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B893B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RETIE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083A2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AD015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18CED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C46B2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4F3E2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76%</w:t>
            </w:r>
          </w:p>
        </w:tc>
      </w:tr>
      <w:tr w:rsidR="00844856" w:rsidRPr="00844856" w14:paraId="1A6AD2C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A7463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3E8A4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RIJKEVORSEL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4B596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B274B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33E98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925BC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D7873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77%</w:t>
            </w:r>
          </w:p>
        </w:tc>
      </w:tr>
      <w:tr w:rsidR="00844856" w:rsidRPr="00844856" w14:paraId="56430A49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25AE1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942A8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RUMST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30612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0BBC0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3A495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1C69C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136CD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80%</w:t>
            </w:r>
          </w:p>
        </w:tc>
      </w:tr>
      <w:tr w:rsidR="00844856" w:rsidRPr="00844856" w14:paraId="6F96664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EE635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66E69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SCHELLE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A9EA3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8BA11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AED58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42796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384AB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652BAA99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DDB26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126E7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SCHILDE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23A81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F529D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52032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4ED86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D122A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78%</w:t>
            </w:r>
          </w:p>
        </w:tc>
      </w:tr>
      <w:tr w:rsidR="00844856" w:rsidRPr="00844856" w14:paraId="7BA921B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3C9D6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70436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SCHOTEN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D59F7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53F0D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4B936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62460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249D0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85%</w:t>
            </w:r>
          </w:p>
        </w:tc>
      </w:tr>
      <w:tr w:rsidR="00844856" w:rsidRPr="00844856" w14:paraId="3E5AB982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7FFD5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27D17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STABROEK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9CC08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92577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31CC4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761F5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9D809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52F88A34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8B80D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DAEFC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TURNHOUT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2CA0A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1CACF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25633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5B1D3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7E00F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74%</w:t>
            </w:r>
          </w:p>
        </w:tc>
      </w:tr>
      <w:tr w:rsidR="00844856" w:rsidRPr="00844856" w14:paraId="38B95B50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DAD1B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AD529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WESTERLO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4672A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A8430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21759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A9AF5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B9B74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74%</w:t>
            </w:r>
          </w:p>
        </w:tc>
      </w:tr>
      <w:tr w:rsidR="00844856" w:rsidRPr="00844856" w14:paraId="10640620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F0E63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BC201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WIJNEGEM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2741C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1471E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634EC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D17B7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7B2C6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780DE7B4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4BB9C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2265C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WOMMELGEM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A6CC0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ECCD8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95905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CFC48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B273B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85%</w:t>
            </w:r>
          </w:p>
        </w:tc>
      </w:tr>
      <w:tr w:rsidR="00844856" w:rsidRPr="00844856" w14:paraId="1375B67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7ED56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CCE72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WUUSTWEZEL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CC486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02D96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5B4EE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EE27B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767BB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78%</w:t>
            </w:r>
          </w:p>
        </w:tc>
      </w:tr>
      <w:tr w:rsidR="00844856" w:rsidRPr="00844856" w14:paraId="689A5FC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E68F1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0B0E6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ZANDHOVEN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33C0E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7D69E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550EB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22AB7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17FEE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82%</w:t>
            </w:r>
          </w:p>
        </w:tc>
      </w:tr>
      <w:tr w:rsidR="00844856" w:rsidRPr="00844856" w14:paraId="66DF04D3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59EF5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IVEKA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3F114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ZOERSEL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87A21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634F5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E85CE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41EE8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678ED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81%</w:t>
            </w:r>
          </w:p>
        </w:tc>
      </w:tr>
      <w:tr w:rsidR="00844856" w:rsidRPr="00844856" w14:paraId="764B96F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C8FA4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3657A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AARSCHOT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CD5DB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8FEF7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E1BF5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75EE5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44ED2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5915351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EB3D5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9E55D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ASSE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4F8A9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83D3E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6484E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4C73A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FDBBA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74C67B3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A3508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5557B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BEERSEL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11AC1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03CE3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09ED9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EB9D4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FCAEB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155652B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72C32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B6847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BERLAAR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04B17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18A26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1A4B0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BCA1E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9B353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84%</w:t>
            </w:r>
          </w:p>
        </w:tc>
      </w:tr>
      <w:tr w:rsidR="00844856" w:rsidRPr="00844856" w14:paraId="01BF828E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AFB2A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65CD1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BERTEM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7ADBE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53FFB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87048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C657B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1EB2D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4059FDE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003EA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7067E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BIERBEEK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500F7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6D572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B5BC6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0A773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8D509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24A1722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6F996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5E087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BONHEIDEN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77D8E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CA0DA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7BC9A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F374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DB002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4DFF6FB6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A5B69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5A5F9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BOORTMEERBEEK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1258E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E8A9F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CC8C9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3986F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FCA2D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79%</w:t>
            </w:r>
          </w:p>
        </w:tc>
      </w:tr>
      <w:tr w:rsidR="00844856" w:rsidRPr="00844856" w14:paraId="768EEAB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6D8B0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7AA92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BORNEM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B8772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BF737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BDC92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DB32C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3843D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79%</w:t>
            </w:r>
          </w:p>
        </w:tc>
      </w:tr>
      <w:tr w:rsidR="00844856" w:rsidRPr="00844856" w14:paraId="7460ACD9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CE6E8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721B6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BOUTERSEM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926F1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BCF7C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79C57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999C0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02C58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093002EA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D3F4B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611D3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DILBEEK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AB0BB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EE516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B61DB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9F810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269BB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1605DC0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EC792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F115E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DROGENBOS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E209F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A655A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2FBAB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1B8F7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5AD76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91%</w:t>
            </w:r>
          </w:p>
        </w:tc>
      </w:tr>
      <w:tr w:rsidR="00844856" w:rsidRPr="00844856" w14:paraId="167A91B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D74BC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8279C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HAACHT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862CD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732FB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FB344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10B69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38DCC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1F2D9C1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33ED3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2066D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HALLE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163CB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2426E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F621E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7F393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C1CE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72118D0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CB023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1FDCB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HEIST-OP-DEN-BERG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63BDF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7C546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BE9D9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B100E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7C5D3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79%</w:t>
            </w:r>
          </w:p>
        </w:tc>
      </w:tr>
      <w:tr w:rsidR="00844856" w:rsidRPr="00844856" w14:paraId="66118EE9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5B40C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D0A48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HERENT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43A1A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9D9E1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C6E66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828E1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91951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2AD091E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A46EA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3555E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HERSELT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2E68D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78269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6C603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B317A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9E87E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76400397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79C40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61FF1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HOEGAARDEN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84A25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550D9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F845B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970C6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C337C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29B54354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D6B57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FB4DA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HOEILAART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DEA97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1894C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112A0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86392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4BEC4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91%</w:t>
            </w:r>
          </w:p>
        </w:tc>
      </w:tr>
      <w:tr w:rsidR="00844856" w:rsidRPr="00844856" w14:paraId="571FA247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E4C2F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17275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HULDENBERG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4DDAC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CEBC6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1F0A3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D7ECC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A3271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6ABA5A74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A1607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FEE44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HULSHOUT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87C42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7D79B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B24D7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53E50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85A93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6FAE613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2D176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E8205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KAPELLE-OP-DEN-BOS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2D737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B439C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19906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C5F56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64EB9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74%</w:t>
            </w:r>
          </w:p>
        </w:tc>
      </w:tr>
      <w:tr w:rsidR="00844856" w:rsidRPr="00844856" w14:paraId="5E37F2C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D4234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5AC39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KEERBERGEN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0E85C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2EB17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5A95A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2BA10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CC507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86%</w:t>
            </w:r>
          </w:p>
        </w:tc>
      </w:tr>
      <w:tr w:rsidR="00844856" w:rsidRPr="00844856" w14:paraId="6F893956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694DF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E1449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KORTENBERG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1032D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7C06F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25663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CE1B8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02C69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60E12C20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699824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FE9FA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KRAAINEM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40A0C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644EC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2EFE6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E1EA7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EDA50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93%</w:t>
            </w:r>
          </w:p>
        </w:tc>
      </w:tr>
      <w:tr w:rsidR="00844856" w:rsidRPr="00844856" w14:paraId="72AA2666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66AA0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94D52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LENNIK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C255D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64120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14E9E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5E9F8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1A0E7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94%</w:t>
            </w:r>
          </w:p>
        </w:tc>
      </w:tr>
      <w:tr w:rsidR="00844856" w:rsidRPr="00844856" w14:paraId="715C840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900D3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57E20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LEUVEN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87FC3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E3AE9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AE6E5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CBC72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A45BA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83%</w:t>
            </w:r>
          </w:p>
        </w:tc>
      </w:tr>
      <w:tr w:rsidR="00844856" w:rsidRPr="00844856" w14:paraId="3AA789D6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43195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306CB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LIEDEKERKE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C8366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DABED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D8204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5A823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42EDB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94%</w:t>
            </w:r>
          </w:p>
        </w:tc>
      </w:tr>
      <w:tr w:rsidR="00844856" w:rsidRPr="00844856" w14:paraId="3363CE78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5F9B4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D5BA8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LINKEBEEK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61B9E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261CE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307E8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73A18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082AE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126E4AD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F49B8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002E6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LONDERZEEL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01693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2DE1C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3B931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86C69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7DD55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3F9E4CE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38F01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5F9D1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MECHELEN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1A431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8B902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25419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52248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4F633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79%</w:t>
            </w:r>
          </w:p>
        </w:tc>
      </w:tr>
      <w:tr w:rsidR="00844856" w:rsidRPr="00844856" w14:paraId="46C96CF8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FA54C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92211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MERCHTEM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0D4DC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6E530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748ED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995AC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3D2BE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70D4C95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66474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C938D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OPWIJK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95BBD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52E72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7A1BF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90462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E0E59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3967E7C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3DEA2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4B927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OVERIJSE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3F761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A312E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19C02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ED588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6A345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18F6892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33407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3BFAA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PUTTE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0BBD1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6144A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94018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0B74B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89F7D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84%</w:t>
            </w:r>
          </w:p>
        </w:tc>
      </w:tr>
      <w:tr w:rsidR="00844856" w:rsidRPr="00844856" w14:paraId="268A0CF8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F8ECB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9E2E3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PUURS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6049A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F74D3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58EE1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B30FB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6FE3F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82%</w:t>
            </w:r>
          </w:p>
        </w:tc>
      </w:tr>
      <w:tr w:rsidR="00844856" w:rsidRPr="00844856" w14:paraId="53990072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205871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EDB26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ROOSDAAL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E2F57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EF7EF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E7A8E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4826A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FE874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0FE3A70A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B2E8B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974D8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ROTSELAAR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86676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3A6E6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A9586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B1471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0188A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89%</w:t>
            </w:r>
          </w:p>
        </w:tc>
      </w:tr>
      <w:tr w:rsidR="00844856" w:rsidRPr="00844856" w14:paraId="00DC2649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8BEB99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DA299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SCHERPENHEUVEL-ZICHEM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79897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9BD31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FD843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C6765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B7D11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83%</w:t>
            </w:r>
          </w:p>
        </w:tc>
      </w:tr>
      <w:tr w:rsidR="00844856" w:rsidRPr="00844856" w14:paraId="0E116AA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B57F5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E2BE4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SINT-AMANDS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AAFD2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BDADD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C236B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BAEE9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60E3D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79%</w:t>
            </w:r>
          </w:p>
        </w:tc>
      </w:tr>
      <w:tr w:rsidR="00844856" w:rsidRPr="00844856" w14:paraId="66B24213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3631D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22A10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SINT-GENESIUS-RODE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89666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2A993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43DED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C8C9A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EBF21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92%</w:t>
            </w:r>
          </w:p>
        </w:tc>
      </w:tr>
      <w:tr w:rsidR="00844856" w:rsidRPr="00844856" w14:paraId="1197808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9DD32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BB645A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SINT-KATELIJNE-WAVER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05A5F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BCC35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9E5C1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407BE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DE560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83%</w:t>
            </w:r>
          </w:p>
        </w:tc>
      </w:tr>
      <w:tr w:rsidR="00844856" w:rsidRPr="00844856" w14:paraId="5F9BB44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2B363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CB3D5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SINT-PIETERS-LEEUW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FCDAF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6A187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387C8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0EC40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82163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5B69138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60799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254F40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TERNAT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5E297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6A4EB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AA60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A176A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51990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90%</w:t>
            </w:r>
          </w:p>
        </w:tc>
      </w:tr>
      <w:tr w:rsidR="00844856" w:rsidRPr="00844856" w14:paraId="1EF02C73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20499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B4DEC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TERVUREN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D2805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921E2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9AF5B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D12E85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F2714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1DAD75E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E5FD3B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30CF3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TIENEN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8B85D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996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998C4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A7421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9FD63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E9855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81%</w:t>
            </w:r>
          </w:p>
        </w:tc>
      </w:tr>
      <w:tr w:rsidR="00844856" w:rsidRPr="00844856" w14:paraId="73037B6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921A0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FE68D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TREMELO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08230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35464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D5A6C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6BCE60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D9078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80%</w:t>
            </w:r>
          </w:p>
        </w:tc>
      </w:tr>
      <w:tr w:rsidR="00844856" w:rsidRPr="00844856" w14:paraId="671C3DE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A2B7E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76C2E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WEZEMBEEK-OPPEM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2026E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80757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26DCA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ECA44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67F48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87%</w:t>
            </w:r>
          </w:p>
        </w:tc>
      </w:tr>
      <w:tr w:rsidR="00844856" w:rsidRPr="00844856" w14:paraId="02CF87B1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807BFF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21C9B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WILLEBROEK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454B4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65A0C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D514A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8562B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29EF5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81%</w:t>
            </w:r>
          </w:p>
        </w:tc>
      </w:tr>
      <w:tr w:rsidR="00844856" w:rsidRPr="00844856" w14:paraId="2711A3EC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9555C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08DA9C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ZAVENTEM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B7744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F5A1E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505B3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C8B12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40693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88%</w:t>
            </w:r>
          </w:p>
        </w:tc>
      </w:tr>
      <w:tr w:rsidR="00844856" w:rsidRPr="00844856" w14:paraId="60925887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CA6402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IVERLEK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6B814E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ZEMST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4C92C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A7EFD4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A8647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222761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4D967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84%</w:t>
            </w:r>
          </w:p>
        </w:tc>
      </w:tr>
      <w:tr w:rsidR="00844856" w:rsidRPr="00844856" w14:paraId="0BBAEF7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5B123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SIBELGAS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D62297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GRIMBERGEN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F9E28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754A6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B47C6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15689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5A354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83%</w:t>
            </w:r>
          </w:p>
        </w:tc>
      </w:tr>
      <w:tr w:rsidR="00844856" w:rsidRPr="00844856" w14:paraId="50437C5D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824A3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SIBELGAS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6584C8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MACHELEN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A3C8F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61A38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CBCFF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F6AAC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0238A2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82%</w:t>
            </w:r>
          </w:p>
        </w:tc>
      </w:tr>
      <w:tr w:rsidR="00844856" w:rsidRPr="00844856" w14:paraId="649FFFD5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06C9A3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SIBELGAS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72417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MEISE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4738FF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62474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557B49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67691A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37CC2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83%</w:t>
            </w:r>
          </w:p>
        </w:tc>
      </w:tr>
      <w:tr w:rsidR="00844856" w:rsidRPr="00844856" w14:paraId="3265B2FB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267E6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SIBELGAS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CBD7BD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VILVOORDE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20287B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628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BDC0B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492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96F1A3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C0ED2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56E396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80%</w:t>
            </w:r>
          </w:p>
        </w:tc>
      </w:tr>
      <w:tr w:rsidR="00844856" w:rsidRPr="00844856" w14:paraId="041EE6DF" w14:textId="77777777" w:rsidTr="008448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901796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SIBELGAS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E58525" w14:textId="77777777" w:rsidR="00844856" w:rsidRPr="00844856" w:rsidRDefault="00844856" w:rsidP="0084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WEMMEL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31CA5D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2D2E2C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512667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3AFDC8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26BC9E" w14:textId="77777777" w:rsidR="00844856" w:rsidRPr="00844856" w:rsidRDefault="00844856" w:rsidP="0084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44856">
              <w:rPr>
                <w:rFonts w:ascii="Calibri" w:eastAsia="Times New Roman" w:hAnsi="Calibri" w:cs="Calibri"/>
                <w:color w:val="000000"/>
                <w:lang w:eastAsia="nl-BE"/>
              </w:rPr>
              <w:t>78%</w:t>
            </w:r>
          </w:p>
        </w:tc>
      </w:tr>
    </w:tbl>
    <w:p w14:paraId="4EAAFE1C" w14:textId="77777777" w:rsidR="00405FC6" w:rsidRPr="009E5F21" w:rsidRDefault="00405FC6">
      <w:pPr>
        <w:rPr>
          <w:rFonts w:ascii="Verdana" w:hAnsi="Verdana"/>
          <w:sz w:val="20"/>
          <w:szCs w:val="20"/>
          <w:u w:val="single"/>
        </w:rPr>
      </w:pPr>
    </w:p>
    <w:p w14:paraId="1516431D" w14:textId="77777777" w:rsidR="009E5F21" w:rsidRDefault="009E5F21">
      <w:pPr>
        <w:rPr>
          <w:u w:val="single"/>
        </w:rPr>
      </w:pPr>
    </w:p>
    <w:p w14:paraId="121965B6" w14:textId="77777777" w:rsidR="009E5F21" w:rsidRDefault="009E5F21">
      <w:pPr>
        <w:rPr>
          <w:u w:val="single"/>
        </w:rPr>
      </w:pPr>
      <w:r>
        <w:rPr>
          <w:u w:val="single"/>
        </w:rPr>
        <w:br w:type="page"/>
      </w:r>
    </w:p>
    <w:tbl>
      <w:tblPr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61"/>
        <w:gridCol w:w="1420"/>
        <w:gridCol w:w="1520"/>
        <w:gridCol w:w="1600"/>
        <w:gridCol w:w="1240"/>
      </w:tblGrid>
      <w:tr w:rsidR="009E5F21" w:rsidRPr="009E5F21" w14:paraId="3A00654B" w14:textId="77777777" w:rsidTr="009E5F21">
        <w:trPr>
          <w:trHeight w:val="630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14:paraId="735FB71A" w14:textId="77777777" w:rsidR="009E5F21" w:rsidRPr="009E5F21" w:rsidRDefault="009E5F21" w:rsidP="009E5F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lastRenderedPageBreak/>
              <w:t>Defecte straatlampen per DNB</w:t>
            </w:r>
          </w:p>
        </w:tc>
      </w:tr>
      <w:tr w:rsidR="009E5F21" w:rsidRPr="009E5F21" w14:paraId="2838CA31" w14:textId="77777777" w:rsidTr="009E5F21">
        <w:trPr>
          <w:trHeight w:val="1005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vAlign w:val="center"/>
            <w:hideMark/>
          </w:tcPr>
          <w:p w14:paraId="3C3ACA09" w14:textId="77777777" w:rsidR="009E5F21" w:rsidRPr="009E5F21" w:rsidRDefault="009E5F21" w:rsidP="009E5F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DNB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vAlign w:val="center"/>
            <w:hideMark/>
          </w:tcPr>
          <w:p w14:paraId="3665824D" w14:textId="77777777" w:rsidR="009E5F21" w:rsidRPr="009E5F21" w:rsidRDefault="009E5F21" w:rsidP="009E5F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Aantal straatlampen defect/vervangen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vAlign w:val="center"/>
            <w:hideMark/>
          </w:tcPr>
          <w:p w14:paraId="6F44A54D" w14:textId="77777777" w:rsidR="009E5F21" w:rsidRPr="009E5F21" w:rsidRDefault="009E5F21" w:rsidP="009E5F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Via Web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vAlign w:val="center"/>
            <w:hideMark/>
          </w:tcPr>
          <w:p w14:paraId="3786794D" w14:textId="77777777" w:rsidR="009E5F21" w:rsidRPr="009E5F21" w:rsidRDefault="009E5F21" w:rsidP="009E5F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Via andere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vAlign w:val="center"/>
            <w:hideMark/>
          </w:tcPr>
          <w:p w14:paraId="3CE86267" w14:textId="77777777" w:rsidR="009E5F21" w:rsidRPr="009E5F21" w:rsidRDefault="009E5F21" w:rsidP="009E5F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Aantal binnen 14 dagen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vAlign w:val="center"/>
            <w:hideMark/>
          </w:tcPr>
          <w:p w14:paraId="3A13E4AE" w14:textId="77777777" w:rsidR="009E5F21" w:rsidRPr="009E5F21" w:rsidRDefault="009E5F21" w:rsidP="009E5F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% Hersteld binnen 14 dagen</w:t>
            </w:r>
          </w:p>
        </w:tc>
      </w:tr>
      <w:tr w:rsidR="009E5F21" w:rsidRPr="009E5F21" w14:paraId="0B236F18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5B1919E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GASELWEST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82C2FBE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24893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230619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17515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51CC854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7378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C3E1CA0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21723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05DD055D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88%</w:t>
            </w:r>
          </w:p>
        </w:tc>
      </w:tr>
      <w:tr w:rsidR="009E5F21" w:rsidRPr="009E5F21" w14:paraId="55FFC835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69A8EF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IMEA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582C20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8829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45A3AEB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6394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49321F0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2435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B89C27D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6895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EF70822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78%</w:t>
            </w:r>
          </w:p>
        </w:tc>
      </w:tr>
      <w:tr w:rsidR="009E5F21" w:rsidRPr="009E5F21" w14:paraId="5D567EC5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0B07A83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IMEWO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D58C49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23898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17A95E4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16421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6D53F26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7477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DE436E6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19993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71AE1D4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84%</w:t>
            </w:r>
          </w:p>
        </w:tc>
      </w:tr>
      <w:tr w:rsidR="009E5F21" w:rsidRPr="009E5F21" w14:paraId="49C821E5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A4A360A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INTERGEM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C07FBBE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15943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9518743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9055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7BEC3B9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6888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C675465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13076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31D656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82%</w:t>
            </w:r>
          </w:p>
        </w:tc>
      </w:tr>
      <w:tr w:rsidR="009E5F21" w:rsidRPr="009E5F21" w14:paraId="6BF6674A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DC9233D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IVEKA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85994DB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17036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FB06A2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12956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DE536C8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4080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D735D9C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13537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DDB2A66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79%</w:t>
            </w:r>
          </w:p>
        </w:tc>
      </w:tr>
      <w:tr w:rsidR="009E5F21" w:rsidRPr="009E5F21" w14:paraId="508B428B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6E572B9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IVERLEK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B6F1254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27503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F1EE24E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18349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EDC903F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9154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E96866C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23650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FAFA64A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86%</w:t>
            </w:r>
          </w:p>
        </w:tc>
      </w:tr>
      <w:tr w:rsidR="009E5F21" w:rsidRPr="009E5F21" w14:paraId="5F56DCA9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984AA49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SIBELGAS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185798D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2353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894F78E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1700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5E9DA8D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653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7723681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1917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33A1C031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81%</w:t>
            </w:r>
          </w:p>
        </w:tc>
      </w:tr>
      <w:tr w:rsidR="009E5F21" w:rsidRPr="009E5F21" w14:paraId="7D7E7963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25C1677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D68941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11870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E5C5B0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5294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81D0246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6576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BECEC08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10709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B27B604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90%</w:t>
            </w:r>
          </w:p>
        </w:tc>
      </w:tr>
      <w:tr w:rsidR="009E5F21" w:rsidRPr="009E5F21" w14:paraId="2326DD5E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803C52B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3B00CB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178141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3E49954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24090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3DB04FC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154051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45AE662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165643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2E44DEDF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  <w:tr w:rsidR="009E5F21" w:rsidRPr="009E5F21" w14:paraId="4E952121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5071626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Infrax</w:t>
            </w:r>
            <w:proofErr w:type="spellEnd"/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West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BE96FB9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33611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56FBD5C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6179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AC05242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27432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206DAB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31703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A1BFBBB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94%</w:t>
            </w:r>
          </w:p>
        </w:tc>
      </w:tr>
      <w:tr w:rsidR="009E5F21" w:rsidRPr="009E5F21" w14:paraId="67716221" w14:textId="77777777" w:rsidTr="009E5F21">
        <w:trPr>
          <w:trHeight w:val="300"/>
        </w:trPr>
        <w:tc>
          <w:tcPr>
            <w:tcW w:w="141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A24D3EB" w14:textId="77777777" w:rsidR="009E5F21" w:rsidRPr="009E5F21" w:rsidRDefault="009E5F21" w:rsidP="009E5F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Brabant</w:t>
            </w:r>
          </w:p>
        </w:tc>
        <w:tc>
          <w:tcPr>
            <w:tcW w:w="212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1E2AB8D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23885</w:t>
            </w:r>
          </w:p>
        </w:tc>
        <w:tc>
          <w:tcPr>
            <w:tcW w:w="14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FDBF724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11222</w:t>
            </w:r>
          </w:p>
        </w:tc>
        <w:tc>
          <w:tcPr>
            <w:tcW w:w="15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4A525C0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12663</w:t>
            </w:r>
          </w:p>
        </w:tc>
        <w:tc>
          <w:tcPr>
            <w:tcW w:w="16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EA62977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22180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37919798" w14:textId="77777777" w:rsidR="009E5F21" w:rsidRPr="009E5F21" w:rsidRDefault="009E5F21" w:rsidP="009E5F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9E5F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93%</w:t>
            </w:r>
          </w:p>
        </w:tc>
      </w:tr>
    </w:tbl>
    <w:p w14:paraId="03CE89DF" w14:textId="77777777" w:rsidR="00010397" w:rsidRPr="009E5F21" w:rsidRDefault="00010397">
      <w:pPr>
        <w:rPr>
          <w:rFonts w:ascii="Verdana" w:hAnsi="Verdana"/>
          <w:sz w:val="20"/>
          <w:szCs w:val="20"/>
          <w:u w:val="single"/>
        </w:rPr>
      </w:pPr>
    </w:p>
    <w:sectPr w:rsidR="00010397" w:rsidRPr="009E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CC"/>
    <w:rsid w:val="00010397"/>
    <w:rsid w:val="000E1E1B"/>
    <w:rsid w:val="0014784F"/>
    <w:rsid w:val="001F4523"/>
    <w:rsid w:val="002D6F01"/>
    <w:rsid w:val="00405FC6"/>
    <w:rsid w:val="00486B6E"/>
    <w:rsid w:val="004B6FCC"/>
    <w:rsid w:val="0068230B"/>
    <w:rsid w:val="00844856"/>
    <w:rsid w:val="00917028"/>
    <w:rsid w:val="009E5F21"/>
    <w:rsid w:val="00A47512"/>
    <w:rsid w:val="00AA2F2A"/>
    <w:rsid w:val="00A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F9BD"/>
  <w15:chartTrackingRefBased/>
  <w15:docId w15:val="{3E97C7B0-9777-4E9A-BB5F-237D8CFE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10397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0397"/>
    <w:rPr>
      <w:color w:val="954F72"/>
      <w:u w:val="single"/>
    </w:rPr>
  </w:style>
  <w:style w:type="paragraph" w:customStyle="1" w:styleId="msonormal0">
    <w:name w:val="msonormal"/>
    <w:basedOn w:val="Standaard"/>
    <w:rsid w:val="0001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0103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8">
    <w:name w:val="xl78"/>
    <w:basedOn w:val="Standaard"/>
    <w:rsid w:val="00010397"/>
    <w:pP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8"/>
      <w:szCs w:val="48"/>
      <w:lang w:eastAsia="nl-BE"/>
    </w:rPr>
  </w:style>
  <w:style w:type="paragraph" w:customStyle="1" w:styleId="xl74">
    <w:name w:val="xl74"/>
    <w:basedOn w:val="Standaard"/>
    <w:rsid w:val="008448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7">
    <w:name w:val="xl77"/>
    <w:basedOn w:val="Standaard"/>
    <w:rsid w:val="00844856"/>
    <w:pPr>
      <w:pBdr>
        <w:top w:val="single" w:sz="4" w:space="0" w:color="F4B084"/>
        <w:bottom w:val="single" w:sz="4" w:space="0" w:color="F4B084"/>
      </w:pBdr>
      <w:shd w:val="clear" w:color="ED7D31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BE"/>
    </w:rPr>
  </w:style>
  <w:style w:type="paragraph" w:customStyle="1" w:styleId="xl79">
    <w:name w:val="xl79"/>
    <w:basedOn w:val="Standaard"/>
    <w:rsid w:val="00844856"/>
    <w:pPr>
      <w:pBdr>
        <w:top w:val="single" w:sz="4" w:space="0" w:color="F4B084"/>
        <w:bottom w:val="single" w:sz="4" w:space="0" w:color="F4B084"/>
      </w:pBdr>
      <w:shd w:val="clear" w:color="FCE4D6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0">
    <w:name w:val="xl80"/>
    <w:basedOn w:val="Standaard"/>
    <w:rsid w:val="00844856"/>
    <w:pPr>
      <w:pBdr>
        <w:top w:val="single" w:sz="4" w:space="0" w:color="F4B084"/>
        <w:left w:val="single" w:sz="4" w:space="0" w:color="F4B084"/>
        <w:bottom w:val="single" w:sz="4" w:space="0" w:color="F4B0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1">
    <w:name w:val="xl81"/>
    <w:basedOn w:val="Standaard"/>
    <w:rsid w:val="00844856"/>
    <w:pPr>
      <w:pBdr>
        <w:top w:val="single" w:sz="4" w:space="0" w:color="F4B084"/>
        <w:bottom w:val="single" w:sz="4" w:space="0" w:color="F4B0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3">
    <w:name w:val="xl83"/>
    <w:basedOn w:val="Standaard"/>
    <w:rsid w:val="00844856"/>
    <w:pPr>
      <w:pBdr>
        <w:top w:val="single" w:sz="4" w:space="0" w:color="F4B084"/>
        <w:bottom w:val="single" w:sz="4" w:space="0" w:color="F4B084"/>
        <w:right w:val="single" w:sz="4" w:space="0" w:color="F4B084"/>
      </w:pBdr>
      <w:shd w:val="clear" w:color="ED7D31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BE"/>
    </w:rPr>
  </w:style>
  <w:style w:type="paragraph" w:customStyle="1" w:styleId="xl84">
    <w:name w:val="xl84"/>
    <w:basedOn w:val="Standaard"/>
    <w:rsid w:val="00844856"/>
    <w:pPr>
      <w:pBdr>
        <w:top w:val="single" w:sz="4" w:space="0" w:color="F4B084"/>
        <w:bottom w:val="single" w:sz="4" w:space="0" w:color="F4B0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5">
    <w:name w:val="xl85"/>
    <w:basedOn w:val="Standaard"/>
    <w:rsid w:val="00844856"/>
    <w:pPr>
      <w:pBdr>
        <w:top w:val="single" w:sz="4" w:space="0" w:color="F4B084"/>
        <w:bottom w:val="single" w:sz="4" w:space="0" w:color="F4B084"/>
      </w:pBdr>
      <w:shd w:val="clear" w:color="FCE4D6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6">
    <w:name w:val="xl86"/>
    <w:basedOn w:val="Standaard"/>
    <w:rsid w:val="00844856"/>
    <w:pP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TOMMEL-23-10954</_dlc_DocId>
    <_dlc_DocIdUrl xmlns="3eea632d-76ac-411f-9d56-e25a8bed84d9">
      <Url>https://kabinettommelein.vo.proximuscloudsharepoint.be/PR/_layouts/15/DocIdRedir.aspx?ID=TOMMEL-23-10954</Url>
      <Description>TOMMEL-23-10954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24E3B-E016-4776-B533-FD484BBA7A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15FB93-3E4D-4AC7-A3CE-10791E577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80DA7-79FB-45BB-A216-9E520A4A518B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eea632d-76ac-411f-9d56-e25a8bed84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BF93BE-5AD7-4483-BE3F-5EA3665F6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2268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Collys</dc:creator>
  <cp:keywords/>
  <dc:description/>
  <cp:lastModifiedBy>Roobrouck Nele</cp:lastModifiedBy>
  <cp:revision>2</cp:revision>
  <dcterms:created xsi:type="dcterms:W3CDTF">2018-09-27T16:01:00Z</dcterms:created>
  <dcterms:modified xsi:type="dcterms:W3CDTF">2018-09-27T16:01:00Z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04dcd944-4e2f-4e39-a53e-76baca5105b9</vt:lpwstr>
  </property>
  <property fmtid="{D5CDD505-2E9C-101B-9397-08002B2CF9AE}" pid="3" name="ContentTypeId">
    <vt:lpwstr>0x010100D18CF79526C13C429E655B0F479D2CB0</vt:lpwstr>
  </property>
  <property fmtid="{D5CDD505-2E9C-101B-9397-08002B2CF9AE}" pid="4" name="PV Thema">
    <vt:lpwstr>517;#Algemeen Energiebeleid|a3145e98-3d64-42c9-a9ef-1c4f10b516d3</vt:lpwstr>
  </property>
  <property fmtid="{D5CDD505-2E9C-101B-9397-08002B2CF9AE}" pid="5" name="Vraagsteller3">
    <vt:lpwstr>328;#Andries GRYFFROY|5edc6b45-ff1b-4a96-a6f0-747c0e265f8e</vt:lpwstr>
  </property>
  <property fmtid="{D5CDD505-2E9C-101B-9397-08002B2CF9AE}" pid="6" name="Soort vraag">
    <vt:lpwstr>313;#Schriftelijke vraag|69eb9b98-575c-4193-882d-d597bf97423c</vt:lpwstr>
  </property>
  <property fmtid="{D5CDD505-2E9C-101B-9397-08002B2CF9AE}" pid="7" name="Verantwoordelijke minister">
    <vt:lpwstr>317;#Tommelein|b86925bf-6d88-43e7-a80b-3e997767eaf2</vt:lpwstr>
  </property>
</Properties>
</file>