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7229" w14:textId="77777777" w:rsidR="00010397" w:rsidRPr="009E5F21" w:rsidRDefault="009E5F21">
      <w:pPr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sz w:val="20"/>
          <w:szCs w:val="20"/>
          <w:u w:val="single"/>
        </w:rPr>
        <w:t>Bijlage</w:t>
      </w:r>
      <w:r w:rsidR="00486B6E" w:rsidRPr="009E5F21">
        <w:rPr>
          <w:rFonts w:ascii="Verdana" w:hAnsi="Verdana"/>
          <w:sz w:val="20"/>
          <w:szCs w:val="20"/>
          <w:u w:val="single"/>
        </w:rPr>
        <w:t xml:space="preserve"> SV 288</w:t>
      </w:r>
    </w:p>
    <w:tbl>
      <w:tblPr>
        <w:tblW w:w="10437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01"/>
        <w:gridCol w:w="2309"/>
        <w:gridCol w:w="1155"/>
        <w:gridCol w:w="1251"/>
        <w:gridCol w:w="1261"/>
        <w:gridCol w:w="1200"/>
      </w:tblGrid>
      <w:tr w:rsidR="00010397" w:rsidRPr="009E5F21" w14:paraId="6D51402A" w14:textId="77777777" w:rsidTr="00010397">
        <w:trPr>
          <w:trHeight w:val="825"/>
        </w:trPr>
        <w:tc>
          <w:tcPr>
            <w:tcW w:w="10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2C204704" w14:textId="77777777" w:rsidR="00010397" w:rsidRPr="009E5F21" w:rsidRDefault="009E5F21" w:rsidP="000103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 xml:space="preserve">INFRAX: </w:t>
            </w:r>
            <w:r w:rsidR="00010397"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Defecte straatlampen per Stad/Gemeente</w:t>
            </w:r>
          </w:p>
        </w:tc>
      </w:tr>
      <w:tr w:rsidR="00010397" w:rsidRPr="009E5F21" w14:paraId="53EC6AB1" w14:textId="77777777" w:rsidTr="00010397">
        <w:trPr>
          <w:trHeight w:val="9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611771AF" w14:textId="77777777" w:rsidR="00010397" w:rsidRPr="009E5F21" w:rsidRDefault="00010397" w:rsidP="000103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DNB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5B712C1A" w14:textId="77777777" w:rsidR="00010397" w:rsidRPr="009E5F21" w:rsidRDefault="00010397" w:rsidP="000103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Stad/Gemeente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1FB5C002" w14:textId="77777777" w:rsidR="00010397" w:rsidRPr="009E5F21" w:rsidRDefault="00010397" w:rsidP="000103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Aantal straatlampen defect/vervangen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1A93C90C" w14:textId="77777777" w:rsidR="00010397" w:rsidRPr="009E5F21" w:rsidRDefault="00010397" w:rsidP="000103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Via Web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32948D4E" w14:textId="77777777" w:rsidR="00010397" w:rsidRPr="009E5F21" w:rsidRDefault="00010397" w:rsidP="000103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Via andere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07FDA8CE" w14:textId="77777777" w:rsidR="00010397" w:rsidRPr="009E5F21" w:rsidRDefault="00010397" w:rsidP="000103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Aantal binnen 14 dagen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vAlign w:val="center"/>
            <w:hideMark/>
          </w:tcPr>
          <w:p w14:paraId="2941948B" w14:textId="77777777" w:rsidR="00010397" w:rsidRPr="009E5F21" w:rsidRDefault="00010397" w:rsidP="000103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% Hersteld binnen 14 dagen</w:t>
            </w:r>
          </w:p>
        </w:tc>
      </w:tr>
      <w:tr w:rsidR="00010397" w:rsidRPr="009E5F21" w14:paraId="2B19AD2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C5EC1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FF9F8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98B29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3298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08714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1666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EE4E2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1632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3982E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2888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5F324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010397" w:rsidRPr="009E5F21" w14:paraId="6B083A5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13C02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C05B7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Boechout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82756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DF6DE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87FD3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0975E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725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FCF9C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010397" w:rsidRPr="009E5F21" w14:paraId="0946EA37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B2E1A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880A4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Essen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001A1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1262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F6CB2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572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DDC58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690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F0BF9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1112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F3BA8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010397" w:rsidRPr="009E5F21" w14:paraId="6FDFD91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94036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53E5A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Grobbendonk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9D2F7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322B8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BD220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CF38A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BDAE9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000A565B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97C8A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F8A5C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Hemiksem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FC7C5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9EBA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386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12DA7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53A48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DBA9B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010397" w:rsidRPr="009E5F21" w14:paraId="0001553C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9F8D1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F58A3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Kapellen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C56BE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1219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94EA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BB01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00390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97A77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0ACBDDC3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2F84B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03108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KESSEL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9D437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32DA5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EF23D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3E6F4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3EF86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78C72C07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07359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A0C3F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Lille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8A693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F258D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45FF7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67A67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6A22D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5F56401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F1030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0EE2F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Merksplas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25DE0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C339C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8DABC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424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044C4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F04A1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1F01283E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E4E0D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92339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Niel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D28E2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A588D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FDC9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3FC04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BFB7F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010397" w:rsidRPr="009E5F21" w14:paraId="2751ACA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719E2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CC160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Nijlen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75F3A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1657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11BAE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754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3B998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903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7D2AE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1544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E2CFF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3AA52D1F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59155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93F3C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Stabroek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FB34D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5F98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E1EA4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E5C83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3F9E3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0858A3F8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C0DE3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1AFB8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Vorselaar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FCEB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538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19510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6C67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434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38E1A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34B6E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42181569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97067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08F0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Zelzate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BBA0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759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7DCC6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306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178E7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453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C15F8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7A478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010397" w:rsidRPr="009E5F21" w14:paraId="21F6706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FA3C8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F0E9A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Alken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4060A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2633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C85D8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278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B8D7B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2355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39436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2484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DAB24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373E68E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4265F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4DE8E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As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ECC6A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1582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8DBB3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5642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1415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EF5D1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1467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D42FE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77E7161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4AC09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CBC29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Beringen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F5E5D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9159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E423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1235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C00AA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7924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65A97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8396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2343A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4E0A464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47419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ABA0B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Berloz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4126C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79972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A7A9F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309F4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5A6CB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24DE5F9B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6234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F4115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Bilzen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4A197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6609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BEA79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1192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2F434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5417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4362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6290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0EA50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00F61BCC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6712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30000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Bocholt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E912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2702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931F8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2DEEF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2507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34460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2562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704AE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7731A39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950419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CB2C9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Borgloon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7B803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2731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F3921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37F50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2606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BF559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2581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42A7F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21FFEF08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5DA60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B65F9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Bree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7DD49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3314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504E5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DA11A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3015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440C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3127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952D8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26E08F2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81C3B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3E646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Diepenbeek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9F89B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4375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73A69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CA0E7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3968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9B07B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4064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83A86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7F5D03EF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E077D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61BD6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Dilsen-Stokkem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AB296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4776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5F1A5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8387D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4097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FE974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4550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FE284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3E9B9D23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CF29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A373F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Fourons</w:t>
            </w:r>
            <w:proofErr w:type="spellEnd"/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A537F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60685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F2C7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A8C14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0C36B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44%</w:t>
            </w:r>
          </w:p>
        </w:tc>
      </w:tr>
      <w:tr w:rsidR="00010397" w:rsidRPr="009E5F21" w14:paraId="04E60AF8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E82A5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AC672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Genk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FD20A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12787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DA5AF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1934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E0ADB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10853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7431B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11737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A4588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54107AFE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3F753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1279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Gingelom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D76B9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1999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478D7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B19F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1870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F0361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1891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57883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2E4F41A9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4B4F2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28155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Halen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C838D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2414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3AA3A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A5BD4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1995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5A09D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2312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37F21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010397" w:rsidRPr="009E5F21" w14:paraId="5F1E384E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96BA0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C4D6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E2499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2744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2E630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9AB5D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2391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3F34A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2475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D3B6F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010397" w:rsidRPr="009E5F21" w14:paraId="06E0E61B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62F2B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06ED7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Hamont-Achel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FC50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2232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C70B4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08FCF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1929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DE26F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8A90C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010397" w:rsidRPr="009E5F21" w14:paraId="0CFC0B4E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E85C0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001B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Hasselt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EE9CB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11971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FF5DE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1909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C2CBC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10062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0F546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11324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25AA1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631E02CE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4A70F9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DCDEC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Hechtel-Eksel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5BDF8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2918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ADFF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8FAB3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2789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A994E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2636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C18BD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010397" w:rsidRPr="009E5F21" w14:paraId="550F775A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5E7B1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41A0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Heers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7A37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2064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96B7C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4A22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1909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9CDA9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1966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7A2CA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3E181B67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62A77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0408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Herk-de-Stad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79286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3034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0FE6B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298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11BDA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2736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A5E06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2898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9F875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010397" w:rsidRPr="009E5F21" w14:paraId="44B42DBD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E00F9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C1FCA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Herstappe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06576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52ED5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913C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2890F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4DF4C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70%</w:t>
            </w:r>
          </w:p>
        </w:tc>
      </w:tr>
      <w:tr w:rsidR="00010397" w:rsidRPr="009E5F21" w14:paraId="124FD4AF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4B956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AEB5C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Heusden-Zolder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7F8F3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6519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A5421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E5266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5718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FFF4A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6317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5A327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010397" w:rsidRPr="009E5F21" w14:paraId="3098D15B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9EE6F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0E42D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Hoeselt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2791D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2616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2CD7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1C28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2215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6F61A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2415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02CDA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0A99ED2C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A4630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786A0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Houthalen-Helchteren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89A79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6253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EEA25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1077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D6F20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5176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10754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6037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70D4A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010397" w:rsidRPr="009E5F21" w14:paraId="5A2DA7F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2C6BC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3087D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Kinrooi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914C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2837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0015C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503F5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2057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9AFAD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2649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951AB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2B01C44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91299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F43EB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Kortenaken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16142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0FB56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AFABE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61A0B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5E8AD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50%</w:t>
            </w:r>
          </w:p>
        </w:tc>
      </w:tr>
      <w:tr w:rsidR="00010397" w:rsidRPr="009E5F21" w14:paraId="6E11C12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D2E38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6EA94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Kortessem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61B5E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2252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D45D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BC8BB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1991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49B49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2091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A0EF8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05FEF43D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2B7DA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7F9DE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Laakdal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A3A0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2810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F2045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9CCAC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1887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1D14D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2473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B4FA9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010397" w:rsidRPr="009E5F21" w14:paraId="4A44A48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EC792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F1122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Lanaken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52507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5342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E5A71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4810A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4705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B45ED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4847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A82FF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010397" w:rsidRPr="009E5F21" w14:paraId="06D0237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845F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51627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Leopoldsburg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3C00A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2549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F18C5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242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A29E2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2307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9949B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2202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AE5A6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010397" w:rsidRPr="009E5F21" w14:paraId="756D658F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ECC56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5EA77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Lommel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4C259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6643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A56F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258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F6FE0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6385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7CF4A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6033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C3039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010397" w:rsidRPr="009E5F21" w14:paraId="56AECE5B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DE178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38BA1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Lummen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487C8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3221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DDD00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2BB5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2708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58E84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3081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D47C3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010397" w:rsidRPr="009E5F21" w14:paraId="38425B23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2F5A9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B425E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Maaseik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1F0C3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4206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23CEF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C82D7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3783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5877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3944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AA105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6B87BEA8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AF0CA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8552B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Maasmechelen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C1F29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6697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85789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1047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6FB62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5650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AC080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6221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BDCDA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5DECDF33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AA336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82164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Meeuwen-Gruitrode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DC6A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2808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DA261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3459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2475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C2D0B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2617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CE8C6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14E66D5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3B7F9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99C7E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Neerpelt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97984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2184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BAADA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46D7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1970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07E52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EF56E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010397" w:rsidRPr="009E5F21" w14:paraId="3B5F001D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FD284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FFE45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Nieuwerkerken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E6E92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2146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8BE61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08026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50629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E3E1E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5F1BD9BD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94292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BCE7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Opglabbeek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2C19B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2155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E2AE8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4E94B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1560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AAF26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2004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21A0A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593C9CC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7D09A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E8C61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Oud-Heverlee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03C8C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3965A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FCE9A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9D1B9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383B0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0%</w:t>
            </w:r>
          </w:p>
        </w:tc>
      </w:tr>
      <w:tr w:rsidR="00010397" w:rsidRPr="009E5F21" w14:paraId="5C965935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6A0F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68BE39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Overpelt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5682E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2794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E8848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2FFF4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2185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60823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2470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7109E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010397" w:rsidRPr="009E5F21" w14:paraId="529E744C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E9221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CEA6E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Peer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E5A2C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3613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A2118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87E14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2983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D959B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52EEC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010397" w:rsidRPr="009E5F21" w14:paraId="5ADE40CA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E0701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37D13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Pepingen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29FD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9B126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1D2F8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B5973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775AA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0%</w:t>
            </w:r>
          </w:p>
        </w:tc>
      </w:tr>
      <w:tr w:rsidR="00010397" w:rsidRPr="009E5F21" w14:paraId="1FAA5D91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686A1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BAB81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Riemst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352BF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4710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E5566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2FE6C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4006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B495A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4343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DE77E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4E12404D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D4413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D5D38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Sint-Truiden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2012D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7640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7FC28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56C1F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7067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5CAD9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7158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7BAFC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2C134265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39A4D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76726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Tessenderlo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1085A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3925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E4518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1782A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3488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FD054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3577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BF89B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010397" w:rsidRPr="009E5F21" w14:paraId="6A148AB9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E6DB6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7C16E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Tongeren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87419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6957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CBF2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1283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E584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5674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3E0B4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6428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42F74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4EBB853B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AD3C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3AEA0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Voeren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30267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40980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15BEA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58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3FF2A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104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4C85F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45%</w:t>
            </w:r>
          </w:p>
        </w:tc>
      </w:tr>
      <w:tr w:rsidR="00010397" w:rsidRPr="009E5F21" w14:paraId="4F643C13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F30D1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48F67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Wellen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24941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1185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52142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DC78F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1A1A5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71375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3DCDFF7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6190C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FCD18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Zonhoven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FF05B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4187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AA62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5F9B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3917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1ACF5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3989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91AE0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349FB00B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CE1F3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8F860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Zutendaal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156B4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1529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C02C4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F51D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1359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A3B23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1406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F8033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25B2D77A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315AC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47AC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Asse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961EB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2471A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29B99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C2859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8CC01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0%</w:t>
            </w:r>
          </w:p>
        </w:tc>
      </w:tr>
      <w:tr w:rsidR="00010397" w:rsidRPr="009E5F21" w14:paraId="592FF161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012CF9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273B8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BAVIKHOVE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227EB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62C99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DD047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013C2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6E2FE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67463C4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4BEEE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18030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Beerse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38325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EF88B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5DE51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2BB90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65B7B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0CBEB861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83443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DDA6D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Diksmuide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562EF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2909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3AD2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27076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2414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5346B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2773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CCD97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513798CF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427D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68812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Dilbeek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3065A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B97EE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45603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82B9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FC258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00F77F3B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EE19F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66C74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Dilsen-Stokkem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F7277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B1B6B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BAF34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12D29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26AE3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23B867E7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D8B3D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7AB19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Gistel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EBD6A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1230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97A54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306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AC8D5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924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B7998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1106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889B3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010397" w:rsidRPr="009E5F21" w14:paraId="553172D9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76BC3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2080A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Harelbeke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F3356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3469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54312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606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EF116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2863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7C04B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3306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CCFDC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5EDF6EE5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0FC36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C9093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Hasselt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73239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898C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79734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48C0C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18D63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3C3EBC5A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E42C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43876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Hooglede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AD86F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1750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1F1C0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498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82124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1252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4056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1647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4F676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74C47118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CC8BC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1A5AC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Houthulst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1890A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7332A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6A5F6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D9964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6708A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44B8844E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3391F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482E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Ingelmunster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CDE82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4EED2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D406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CD32E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2655D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7582DB3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B884B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C76AC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Izegem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57D3C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4159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63FBF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1157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C7076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3002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74DDC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3843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6DEF5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3DA82DAC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203F7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30AA4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Jabbeke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022A8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2399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26861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F2DC4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2032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FA357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2336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E0DDC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010397" w:rsidRPr="009E5F21" w14:paraId="0D5C57E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ED0349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A4059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Koekelare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8999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1523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A87D0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D28E6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1398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AECD9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1418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127D4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275EE55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A4BCE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EF425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Kortemark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17A7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2285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5210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E0903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1894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0947E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2193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182C0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010397" w:rsidRPr="009E5F21" w14:paraId="27AF5C43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90DC5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612BF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Ledegem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DFF45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1952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ADE9D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F0284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1675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4629D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1848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BF4B0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08C54E41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7339B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796D2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Lendelede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E5FC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1160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8DBFA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EE38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6C8FA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1118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D00E6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010397" w:rsidRPr="009E5F21" w14:paraId="7C1D98D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7B60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EE2C8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Lichtervelde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E89D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6BA8D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38495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6292A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A0064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50%</w:t>
            </w:r>
          </w:p>
        </w:tc>
      </w:tr>
      <w:tr w:rsidR="00010397" w:rsidRPr="009E5F21" w14:paraId="66D5D635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7CB7F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AB169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Machelen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E62B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6EDC3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0388A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9EDBA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5DF6E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03A2A32D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879B6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608FD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Meise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7AD60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721A8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71295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4B50E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6B1F7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3BFE41E7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5A966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48582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Menen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6A207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6B4DD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96133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6AF4D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3F1B1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6E73E12A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3315E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DB463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Merchtem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1478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C2E66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0EED9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BE903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AEF18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76B56E53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91F96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19A2A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Middelkerke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82EB5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2459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8A50E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462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4D821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1997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532C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2220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F8F3F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010397" w:rsidRPr="009E5F21" w14:paraId="32E0C32A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66D8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B5766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Moorslede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8BAEB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9D0E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8F4F5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E44D9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80A90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5D16338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ABEB6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72199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Nieuwpoort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4CB3F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A0B2B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F5FCB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CBC3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FD6B9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5FEDEAA9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2FB6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32D3C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Oudenburg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F3C98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1191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86C4B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3477D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984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E56BA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1132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5F167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6363FAC3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5032E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BDBC2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Roosdaal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E7339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B461B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153BD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A56DD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73969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36949560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97ECC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632AE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STALHILLE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723BA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6878E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F2DE9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52ABF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9CCDE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6BB7861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33580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C490F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Torhout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FACD0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2147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7F88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2555D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1840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ADEF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27821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2529D498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9F642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D364D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VARSENARE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CFAEF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78426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9828E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653A2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757C2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5F6D66F3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CD839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3D1BE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65538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2226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2ECAD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27A85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72DBF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01E42FB1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13586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338FB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Vosselaar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1CEB4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79AE3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1D8E7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EFF35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57A86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1F7A0FAD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65C9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1AC4A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Wevelgem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F81E0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4323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A5C69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BF8D7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3704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280D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4145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34BE6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010397" w:rsidRPr="009E5F21" w14:paraId="040B55A1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B81C8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2BB8E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Begijnendijk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61E09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1126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F1FD2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548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89F4D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578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82F25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1061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97AE6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44711269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E0C6A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319AE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Bekkevoort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0F9C0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E0AC4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DF86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708FA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4468B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63B1288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DC2454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A90B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Bertem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3EB36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74E74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D99AD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5C9F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F150B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34DD643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6BE26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D8BDA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Chastre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F10A7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646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2B135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915BC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7AA81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8FB9F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82%</w:t>
            </w:r>
          </w:p>
        </w:tc>
      </w:tr>
      <w:tr w:rsidR="00010397" w:rsidRPr="009E5F21" w14:paraId="3BBA8E8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5A49A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C863F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Diest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AEA09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1787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548A3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716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4832E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1071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D4D11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1667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65E97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20DD4109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FA235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2A7BB9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Galmaarden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D94E2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1178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9431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AF469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33A6A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8E584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2C729970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14B44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5623D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Geetbets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9296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6F0E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755BB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4D188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B20B9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548822E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752D69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BF92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Glabbeek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2F9A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DF7DD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EC6D9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3404D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797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AA18D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281A3B6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AF213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9A81D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Gooik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73F1C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1216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0FC6A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458AB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E7DE1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1141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40982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41A1250C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64D40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26D79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Herne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2903B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899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811B4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613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FBC9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286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F3ED1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DB503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010397" w:rsidRPr="009E5F21" w14:paraId="6E92C8F9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1719B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438CCE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Hoegaarden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7D7B3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EC2E7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C05EE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04C60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2E417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287EECE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34E8A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CD18D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Holsbeek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DE9D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407D6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577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1796E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550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052ED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1078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E3429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010397" w:rsidRPr="009E5F21" w14:paraId="5DFA2C1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5252E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430F4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Incourt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AD185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A9DE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102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D7EBB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7B056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8A26A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010397" w:rsidRPr="009E5F21" w14:paraId="793E7D1F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7A2A2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AFCBB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Kampenhout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2647F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985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A4134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4028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2B5F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EB76E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2B4C2D61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53075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4DA93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Kortenaken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6077C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1126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DF988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586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EB7CA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540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1B394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1053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70AA9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010397" w:rsidRPr="009E5F21" w14:paraId="50FE285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75BEA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1ED88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Landen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660CD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1455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082EE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750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B8193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A6A66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1382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4B0B5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0FA39C51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5DC25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F509F9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Linter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8C802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1D4B2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402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DA1CF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545B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A009C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4136B1C2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B0896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94BE5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Lubbeek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56DBB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1448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3883C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234F78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AC65A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1382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C5180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43BF55FA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4E3FAF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DFF1B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Merchtem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60832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95436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48333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E0B80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013E4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010397" w:rsidRPr="009E5F21" w14:paraId="2C5D411F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524166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A396E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Oud-Heverlee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E12C9B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9067C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556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FA842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ACECD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05D22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39C2D67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98194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0DA808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Pepingen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F4177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605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34306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316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31BDE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289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4F22A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556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F060EA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326531B0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AA449D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16E30C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Perwez</w:t>
            </w:r>
            <w:proofErr w:type="spellEnd"/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111D0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697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94567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271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C5C56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426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3401A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591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2F29D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85%</w:t>
            </w:r>
          </w:p>
        </w:tc>
      </w:tr>
      <w:tr w:rsidR="00010397" w:rsidRPr="009E5F21" w14:paraId="5CEE4706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300E31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9D652A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Steenokkerzeel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3EBD5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860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F3B96F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1D9B96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531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E68F2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814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0F8857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010397" w:rsidRPr="009E5F21" w14:paraId="5ACF30CA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278DB7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748BD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Tielt-Winge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2548DE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1281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69220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654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4A1A1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6BD4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1189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27B17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010397" w:rsidRPr="009E5F21" w14:paraId="0A77D564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F8F1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708FA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Tremelo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4341D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672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41EF6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435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895C5D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237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A94D0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FBE472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010397" w:rsidRPr="009E5F21" w14:paraId="2395504E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420710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15D152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Villers-La-Ville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0C0ED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1191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A1C544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198AE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1012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F2D1E0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999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6A784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84%</w:t>
            </w:r>
          </w:p>
        </w:tc>
      </w:tr>
      <w:tr w:rsidR="00010397" w:rsidRPr="009E5F21" w14:paraId="4723C260" w14:textId="77777777" w:rsidTr="00010397">
        <w:trPr>
          <w:trHeight w:val="300"/>
        </w:trPr>
        <w:tc>
          <w:tcPr>
            <w:tcW w:w="16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367443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16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170375" w14:textId="77777777" w:rsidR="00010397" w:rsidRPr="009E5F21" w:rsidRDefault="00010397" w:rsidP="000103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Zoutleeuw</w:t>
            </w:r>
          </w:p>
        </w:tc>
        <w:tc>
          <w:tcPr>
            <w:tcW w:w="23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EC868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874</w:t>
            </w:r>
          </w:p>
        </w:tc>
        <w:tc>
          <w:tcPr>
            <w:tcW w:w="11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F1DFF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369</w:t>
            </w:r>
          </w:p>
        </w:tc>
        <w:tc>
          <w:tcPr>
            <w:tcW w:w="125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297799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505</w:t>
            </w:r>
          </w:p>
        </w:tc>
        <w:tc>
          <w:tcPr>
            <w:tcW w:w="12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DDE7E5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830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1628B1" w14:textId="77777777" w:rsidR="00010397" w:rsidRPr="009E5F21" w:rsidRDefault="00010397" w:rsidP="000103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</w:tbl>
    <w:p w14:paraId="41E4BFEE" w14:textId="77777777" w:rsidR="009E5F21" w:rsidRDefault="009E5F21">
      <w:pPr>
        <w:rPr>
          <w:rFonts w:ascii="Verdana" w:hAnsi="Verdana"/>
          <w:sz w:val="20"/>
          <w:szCs w:val="20"/>
          <w:u w:val="single"/>
        </w:rPr>
      </w:pPr>
    </w:p>
    <w:p w14:paraId="7FA3EC3E" w14:textId="77777777" w:rsidR="009E5F21" w:rsidRDefault="009E5F2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page"/>
      </w:r>
    </w:p>
    <w:p w14:paraId="4EAAFE1C" w14:textId="77777777" w:rsidR="00405FC6" w:rsidRPr="009E5F21" w:rsidRDefault="00405FC6">
      <w:pPr>
        <w:rPr>
          <w:rFonts w:ascii="Verdana" w:hAnsi="Verdana"/>
          <w:sz w:val="20"/>
          <w:szCs w:val="20"/>
          <w:u w:val="single"/>
        </w:rPr>
      </w:pPr>
    </w:p>
    <w:tbl>
      <w:tblPr>
        <w:tblW w:w="10349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29"/>
        <w:gridCol w:w="2161"/>
        <w:gridCol w:w="1196"/>
        <w:gridCol w:w="1134"/>
        <w:gridCol w:w="1276"/>
        <w:gridCol w:w="1134"/>
      </w:tblGrid>
      <w:tr w:rsidR="002D6F01" w:rsidRPr="009E5F21" w14:paraId="7B38957C" w14:textId="77777777" w:rsidTr="009E5F21">
        <w:trPr>
          <w:trHeight w:val="63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10E34E1E" w14:textId="77777777" w:rsidR="002D6F01" w:rsidRPr="009E5F21" w:rsidRDefault="009E5F21" w:rsidP="002D6F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 xml:space="preserve">EANDIS: </w:t>
            </w:r>
            <w:r w:rsidR="002D6F01"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Defecte straatlampen per stad/gemeente</w:t>
            </w:r>
          </w:p>
        </w:tc>
      </w:tr>
      <w:tr w:rsidR="002D6F01" w:rsidRPr="009E5F21" w14:paraId="4B9F5F93" w14:textId="77777777" w:rsidTr="009E5F21">
        <w:trPr>
          <w:trHeight w:val="1005"/>
        </w:trPr>
        <w:tc>
          <w:tcPr>
            <w:tcW w:w="1419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44CBA5EA" w14:textId="77777777" w:rsidR="002D6F01" w:rsidRPr="009E5F21" w:rsidRDefault="002D6F01" w:rsidP="002D6F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DNB</w:t>
            </w:r>
          </w:p>
        </w:tc>
        <w:tc>
          <w:tcPr>
            <w:tcW w:w="202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53A8E330" w14:textId="77777777" w:rsidR="002D6F01" w:rsidRPr="009E5F21" w:rsidRDefault="002D6F01" w:rsidP="009E5F21">
            <w:pPr>
              <w:spacing w:after="0" w:line="240" w:lineRule="auto"/>
              <w:ind w:right="65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Stad/Gemeente</w:t>
            </w:r>
          </w:p>
        </w:tc>
        <w:tc>
          <w:tcPr>
            <w:tcW w:w="216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112098D5" w14:textId="77777777" w:rsidR="002D6F01" w:rsidRPr="009E5F21" w:rsidRDefault="002D6F01" w:rsidP="002D6F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Aantal straatlampen defect/vervangen</w:t>
            </w:r>
          </w:p>
        </w:tc>
        <w:tc>
          <w:tcPr>
            <w:tcW w:w="119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2A93E88A" w14:textId="77777777" w:rsidR="002D6F01" w:rsidRPr="009E5F21" w:rsidRDefault="002D6F01" w:rsidP="002D6F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Via Web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074CC2B7" w14:textId="77777777" w:rsidR="002D6F01" w:rsidRPr="009E5F21" w:rsidRDefault="002D6F01" w:rsidP="002D6F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Via andere</w:t>
            </w:r>
          </w:p>
        </w:tc>
        <w:tc>
          <w:tcPr>
            <w:tcW w:w="127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26D68C05" w14:textId="77777777" w:rsidR="002D6F01" w:rsidRPr="009E5F21" w:rsidRDefault="002D6F01" w:rsidP="002D6F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Aantal binnen 14 dagen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vAlign w:val="center"/>
            <w:hideMark/>
          </w:tcPr>
          <w:p w14:paraId="0FC675BC" w14:textId="77777777" w:rsidR="002D6F01" w:rsidRPr="009E5F21" w:rsidRDefault="002D6F01" w:rsidP="002D6F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% Hersteld binnen 14 dagen</w:t>
            </w:r>
          </w:p>
        </w:tc>
      </w:tr>
      <w:tr w:rsidR="002D6F01" w:rsidRPr="009E5F21" w14:paraId="0FF8340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225FA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DBD181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ALVERINGEM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51CC3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14847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9C5C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96591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E568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551C258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F1C7A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984AE2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ANZEGEM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19E44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56ACD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3281E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AEA98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A975E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07E8D83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D8C8B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E990D6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ARDOOIE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47BC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DDDE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A5F75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0EFFD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7A24F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6702679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BCAB6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309337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AVELGEM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81EE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96EA2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A291C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C0039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56B8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3BF1B1B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4C1A5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C9B4E5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 HAAN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18B46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CC81C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9B339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1602B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72F36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676FA25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3B321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3FC6A5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 PANNE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87DC2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16851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FC758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36BD4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0712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46BFD8B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B2B85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355F2C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DEERLIJK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4FF06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C72C3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6F5D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413E9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0B4E1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2D6F01" w:rsidRPr="009E5F21" w14:paraId="56F972B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ACBB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294F08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DEINZE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DC8A3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AE4C2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AC192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4EEF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49A98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80%</w:t>
            </w:r>
          </w:p>
        </w:tc>
      </w:tr>
      <w:tr w:rsidR="002D6F01" w:rsidRPr="009E5F21" w14:paraId="3A82EEF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B1B13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DE763D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DENTERGEM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ED198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F9FAC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16AC3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D9807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23125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20313B4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165A7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0994DD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GAVERE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4B027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A9C01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3BACD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62969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36DFB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628D34C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BD18A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0674EB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HEUVELLAND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43244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D3D6A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DE2E6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A7745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282E8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541E0F9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2F74D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DA12F5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HOREBEKE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A13BE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82C71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1D42A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9202E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8792F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15123F7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4898A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C150A2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HOUTHULST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321DB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AB59F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A61F4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AF7D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D3593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2D6F01" w:rsidRPr="009E5F21" w14:paraId="69E950C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A743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9E8C7E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ICHTEGEM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49E1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4AA9E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64CD0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1A2B4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AFC3E2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1DECE65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CDEBB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4D9A9F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IEPER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5B6A8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12EDE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3C77A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6196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C8799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80%</w:t>
            </w:r>
          </w:p>
        </w:tc>
      </w:tr>
      <w:tr w:rsidR="002D6F01" w:rsidRPr="009E5F21" w14:paraId="0854CFF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4DDE6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A59780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INGELMUNSTER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5F366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B709A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A054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A9B58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BA51C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83%</w:t>
            </w:r>
          </w:p>
        </w:tc>
      </w:tr>
      <w:tr w:rsidR="002D6F01" w:rsidRPr="009E5F21" w14:paraId="42B2727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BA7B5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519845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KLUISBERGEN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F6634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4C8A8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6BBCD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38E69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F3F2B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5DCECB1C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DD933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966C03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KOKSIJDE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E7C54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883EC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DE7B5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2F9BD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77A670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2D6F01" w:rsidRPr="009E5F21" w14:paraId="78E10D5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52D60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1E990C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KORTRIJK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62F72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B098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D5EC6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DA860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54A23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82%</w:t>
            </w:r>
          </w:p>
        </w:tc>
      </w:tr>
      <w:tr w:rsidR="002D6F01" w:rsidRPr="009E5F21" w14:paraId="19350CD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C9EDA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9AF86F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KRUISHOUTEM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D9CDC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B93F6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C1940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57B87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14B84D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7D428A3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3B80C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CC8543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KUURNE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3C0D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19991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1244B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E41AD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E79B6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2D6F01" w:rsidRPr="009E5F21" w14:paraId="0F8F918E" w14:textId="77777777" w:rsidTr="009E5F21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BCAC0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D2173B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LANGEMARK-POELKAPELLE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6143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69F6E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31E4F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29CAE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859940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31C639CC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CFA7F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66C5F9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LO-RENINGE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9CE78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6BB3B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A1C6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8008E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E2B1A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1DC84A0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A410B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D21180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MAARKEDAL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A3106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B8BC5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1E6B0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FC334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47CE7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50089C4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CBB1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433602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MENEN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FD052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BC41A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2E6C7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040D2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9C85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01B9235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F6F3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93A3F4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MESEN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9AB73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74E30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362FD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D598E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57BB4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469EE39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8C593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147E38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MEULEBEKE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EFD01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0FB2D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4DA95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56A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50D5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5033265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D9E8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C075AE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MOORSLEDE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3698F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98430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4F6B7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D954A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91172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2B537BC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391C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20C70E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NAZARETH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5376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E3C1E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92F08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22E9B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6D474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4498A3F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C0622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B832CD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NIEUWPOORT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5D164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2D065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58782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05DCB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F01D1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2C0347B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D725C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ED218F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OOSTROZEBEKE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14A05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58C11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456C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B154A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094E0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11E3F98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E259C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A99C54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OUDENAARDE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33482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63116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A04A9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AE52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155ED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38A0660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E89C5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3C194F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PITTEM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7C6A6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0B8EE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75C2F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C5DE3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EAC55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20746B2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76FDD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BF454F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POPERINGE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6CE60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C20B2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32211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2B83D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6D697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2167AD6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E91E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46F23C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ROESELARE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BB73B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3DE3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80EBE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E6C36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E4038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49D7F9C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74291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058A3E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RONSE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93D0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BBF95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59718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65D3C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79B9C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84%</w:t>
            </w:r>
          </w:p>
        </w:tc>
      </w:tr>
      <w:tr w:rsidR="002D6F01" w:rsidRPr="009E5F21" w14:paraId="28095E0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95366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0541C3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RUISELEDE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CABF3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15C5D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54B44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9517C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BF180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2D6F01" w:rsidRPr="009E5F21" w14:paraId="1623D94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68C1E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FE39DD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SPIERE-HELKIJN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2A788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5DA00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D17BC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87049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C9147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2D6F01" w:rsidRPr="009E5F21" w14:paraId="298AA89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23DE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61E602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STADEN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5A79E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044BD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D7F2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638FB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8C97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85%</w:t>
            </w:r>
          </w:p>
        </w:tc>
      </w:tr>
      <w:tr w:rsidR="002D6F01" w:rsidRPr="009E5F21" w14:paraId="330CC2D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72291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19ED30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TIELT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11DF6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B4269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387E2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4CE3E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CFFC3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52CADF0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9CB18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552D9E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VEURNE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7DB78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F581C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8014F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2377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07300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7F34C43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DBD37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B4C124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VLETEREN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65574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D113F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F7727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EE747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F6555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3F9AA5F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587B7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B85B6C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WAREGEM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C2111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16718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0F120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336E4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1AB4E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796873E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DD901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0ED349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WERVIK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068EB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D0B5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C9104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331F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1FA77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23330A2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33E99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D95435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WIELSBEKE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4603C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BBD9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750A9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2440A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D16C4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4AAE031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93C6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B2F2B2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WINGENE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96B0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0F9FB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6EFAD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9A996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FC935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499C93F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B88A6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2A35CF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WORTEGEM-PETEGEM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32B37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1AE0F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35920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F69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00D94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73D42C0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E571C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B49B8B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ZINGEM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0999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508CB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33536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1340C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A7F7A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525A0E5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A95C5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54822C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ZONNEBEKE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6B672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61908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F31FF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1EA0D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0D754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06FC773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E4499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7E7EB9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ZULTE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46C3F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D9DEE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4A53B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7B362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D859D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297B8BF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770D9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8523D0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ZWALM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FD0B5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A8716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12643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9C555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83F5D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729D921C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B4EEB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F371C4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ZWEVEGEM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45A1C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5CD13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24CF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DEBB5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C5501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2354F50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FB38C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DBE06D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CELLES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18D95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57C9A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DF279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FDA5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CC293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3%</w:t>
            </w:r>
          </w:p>
        </w:tc>
      </w:tr>
      <w:tr w:rsidR="002D6F01" w:rsidRPr="009E5F21" w14:paraId="71BD565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47BD5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436AEB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ELZELE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A21C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4E09E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DF01D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5678E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695A6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2D6F01" w:rsidRPr="009E5F21" w14:paraId="34F7D9E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A6217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B5DE42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KOMEN-WAASTEN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06D94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C95CB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F6CA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D57AE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D92F4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2D6F01" w:rsidRPr="009E5F21" w14:paraId="18FD50BC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6FAA0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DDB3F2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MONT-DE-L'ENCLUS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12051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5957D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8B6D7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F3DF1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C3A77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61%</w:t>
            </w:r>
          </w:p>
        </w:tc>
      </w:tr>
      <w:tr w:rsidR="002D6F01" w:rsidRPr="009E5F21" w14:paraId="5CE7F86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0F0C7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15E3F1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A6697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28982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60EFC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A505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937A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100%</w:t>
            </w:r>
          </w:p>
        </w:tc>
      </w:tr>
      <w:tr w:rsidR="002D6F01" w:rsidRPr="009E5F21" w14:paraId="6FFFBBF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3143E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F06255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BRASSCHAAT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D37E8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AAE26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BC7AE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C503C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2EEB2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85%</w:t>
            </w:r>
          </w:p>
        </w:tc>
      </w:tr>
      <w:tr w:rsidR="002D6F01" w:rsidRPr="009E5F21" w14:paraId="0B57127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DABE2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2BEE79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DUFFEL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C86A6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A58D6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2ED94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51398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17C7C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17%</w:t>
            </w:r>
          </w:p>
        </w:tc>
      </w:tr>
      <w:tr w:rsidR="002D6F01" w:rsidRPr="009E5F21" w14:paraId="5E3321B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BAFB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C41464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KAPELLEN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31746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4C254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3F110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CF32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895FF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59%</w:t>
            </w:r>
          </w:p>
        </w:tc>
      </w:tr>
      <w:tr w:rsidR="002D6F01" w:rsidRPr="009E5F21" w14:paraId="6E228FD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A0DF3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8A01F3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MORTSEL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DB545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3F0D4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EE4DA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2654E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946CE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85%</w:t>
            </w:r>
          </w:p>
        </w:tc>
      </w:tr>
      <w:tr w:rsidR="002D6F01" w:rsidRPr="009E5F21" w14:paraId="687FF72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F6091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FC7C8A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ZWIJNDRECHT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91D2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8F8E6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55B75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68575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EC1F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69B03BF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39E56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823079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AALTER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E653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27627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A0D4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DD568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4C85A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569F42E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A87C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E384EA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ASSENEDE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2D9F8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4DCF7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1DD94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24939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DEC4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84%</w:t>
            </w:r>
          </w:p>
        </w:tc>
      </w:tr>
      <w:tr w:rsidR="002D6F01" w:rsidRPr="009E5F21" w14:paraId="74195F9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D583B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82AAC0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BEERNEM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5F98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13B03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B78C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356BD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77197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15%</w:t>
            </w:r>
          </w:p>
        </w:tc>
      </w:tr>
      <w:tr w:rsidR="002D6F01" w:rsidRPr="009E5F21" w14:paraId="4B253FC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762BB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C78899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BERLARE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4230F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5DD49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B182A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EE9D7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1C5CE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76%</w:t>
            </w:r>
          </w:p>
        </w:tc>
      </w:tr>
      <w:tr w:rsidR="002D6F01" w:rsidRPr="009E5F21" w14:paraId="22E0441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0C3C5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3738BE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BLANKENBERGE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CBF77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E1471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0A29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1AF41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120F4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083755B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A0525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1847BD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BREDENE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90FBC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18763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7CAD5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2053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600F4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09C02179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DFFA1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489149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BRUGGE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E7204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CED5B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EA43C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36B88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5101D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2D6F01" w:rsidRPr="009E5F21" w14:paraId="66968FA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D0D14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7FA9FF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DAMME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D684A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AC5CB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6E25C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AC5E2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A582C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122C4D1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124D4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E2B01B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 PINTE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EEC04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5306A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32607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AAEF5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AC0AE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5D861B7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9726B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9B59B9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DESTELBERGEN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1DD60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A8A7E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3E2F5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AB286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3A8ED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56%</w:t>
            </w:r>
          </w:p>
        </w:tc>
      </w:tr>
      <w:tr w:rsidR="002D6F01" w:rsidRPr="009E5F21" w14:paraId="358EA2E9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D8131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86082E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EEKLO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8A274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12202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67F26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B0D6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E9DF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168862E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0C957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9CFDC3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EVERGEM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40E55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AB9BB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80A1A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C6610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852FD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2D6F01" w:rsidRPr="009E5F21" w14:paraId="7BBC483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6388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5F3E81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GENT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1A972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25E89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7F95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0633D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FF646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98%</w:t>
            </w:r>
          </w:p>
        </w:tc>
      </w:tr>
      <w:tr w:rsidR="002D6F01" w:rsidRPr="009E5F21" w14:paraId="2026650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2C578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D26AA3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KAPRIJKE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5BCC9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C51B2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AEA7D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6AB22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429A4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77%</w:t>
            </w:r>
          </w:p>
        </w:tc>
      </w:tr>
      <w:tr w:rsidR="002D6F01" w:rsidRPr="009E5F21" w14:paraId="13F971A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FE63F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94E74F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KNESSELARE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EB01D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B1D56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55349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CEDFE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70FF2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74%</w:t>
            </w:r>
          </w:p>
        </w:tc>
      </w:tr>
      <w:tr w:rsidR="002D6F01" w:rsidRPr="009E5F21" w14:paraId="03E3D17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890DF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BEAC7A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KNOKKE-HEIST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FB221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7E24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90F61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3EB07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03CD3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50%</w:t>
            </w:r>
          </w:p>
        </w:tc>
      </w:tr>
      <w:tr w:rsidR="002D6F01" w:rsidRPr="009E5F21" w14:paraId="733070F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E7244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F66DF0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LAARNE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85F9D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E63B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D4C05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E4C24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FDAF0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2D6F01" w:rsidRPr="009E5F21" w14:paraId="2488C20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6B84C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BD0E13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LEDE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5CD38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2C702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D7A79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46204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503ED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0432693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87AE2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92FF4F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LICHTERVELDE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D489E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C5B2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0101D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B1654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88625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60%</w:t>
            </w:r>
          </w:p>
        </w:tc>
      </w:tr>
      <w:tr w:rsidR="002D6F01" w:rsidRPr="009E5F21" w14:paraId="3BA1BEE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FC591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7F2EB4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LOCHRISTI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39ACE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AC1D0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E14A1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50E7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6862C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77%</w:t>
            </w:r>
          </w:p>
        </w:tc>
      </w:tr>
      <w:tr w:rsidR="002D6F01" w:rsidRPr="009E5F21" w14:paraId="1D04766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24E17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CEA1AE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LOKEREN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17AC4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38B97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30FC4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4BF48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F0E81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3DEDC43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E074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9AB31A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LOVENDEGEM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9C7FE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E294A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6DDA8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6563A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ACEC3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68CD9C4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CE5C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957791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MALDEGEM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DBFA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3F128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B6DE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8567E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F09D4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80%</w:t>
            </w:r>
          </w:p>
        </w:tc>
      </w:tr>
      <w:tr w:rsidR="002D6F01" w:rsidRPr="009E5F21" w14:paraId="5A0C98E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F05B0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9E2021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MELLE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76728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13DCB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080DB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02CAC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2AB91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57%</w:t>
            </w:r>
          </w:p>
        </w:tc>
      </w:tr>
      <w:tr w:rsidR="002D6F01" w:rsidRPr="009E5F21" w14:paraId="6E0440E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2AA1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E5300F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MERELBEKE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9568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86B0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0FC9E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C1BC1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58E2D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2D6F01" w:rsidRPr="009E5F21" w14:paraId="670C31D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39D6A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9ED63B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MOERBEKE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175E8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91AB2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6079D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E48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8E241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69%</w:t>
            </w:r>
          </w:p>
        </w:tc>
      </w:tr>
      <w:tr w:rsidR="002D6F01" w:rsidRPr="009E5F21" w14:paraId="1C18F21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E105F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8AF583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NEVELE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D7C3E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83DFF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33FF8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E3D4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E27E6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446F3AF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0B412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ED054B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OOSTENDE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4F6DA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2EE38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DBAAE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8393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F87A0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61EF89B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5BAF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A52A07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OOSTERZELE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4114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770B3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F4EDB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50E8B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D714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316B76E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3BC1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1D3096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OOSTKAMP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1BBE5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61928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F391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7EA89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164BE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3DA523C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BC369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985D4D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SINT-LAUREINS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43A54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28B62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E1D72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07E83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64087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39%</w:t>
            </w:r>
          </w:p>
        </w:tc>
      </w:tr>
      <w:tr w:rsidR="002D6F01" w:rsidRPr="009E5F21" w14:paraId="276E7BE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59863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C7FDE4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SINT-LIEVENS-HOUTEM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7F16E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9E258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11CFA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583B4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E78F3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75%</w:t>
            </w:r>
          </w:p>
        </w:tc>
      </w:tr>
      <w:tr w:rsidR="002D6F01" w:rsidRPr="009E5F21" w14:paraId="5FF94F6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9388C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AF442C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SINT-MARTENS-LATEM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B243A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DB21F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2933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75FD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B42B9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76%</w:t>
            </w:r>
          </w:p>
        </w:tc>
      </w:tr>
      <w:tr w:rsidR="002D6F01" w:rsidRPr="009E5F21" w14:paraId="4140403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68969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966B73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WAARSCHOOT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906D9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9DA5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C9AE7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37F9C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76379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38025F4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ECC1C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DD26E1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WACHTEBEKE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D66C2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00016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4312E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39082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F9962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67%</w:t>
            </w:r>
          </w:p>
        </w:tc>
      </w:tr>
      <w:tr w:rsidR="002D6F01" w:rsidRPr="009E5F21" w14:paraId="0231B08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0E5CC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80AB97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WETTEREN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796B9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21282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0EC8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0B9A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1EC9D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159C894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4DA46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8A7CA5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WICHELEN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0A902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48D72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72A25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CC00F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4EA1A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24F530C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4ACA6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D42821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ZEDELGEM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5958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C7435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6E9FB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F2244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6731F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0882EA29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5CAD1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76915B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1BB9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370BC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CB2B9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54A52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002A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69%</w:t>
            </w:r>
          </w:p>
        </w:tc>
      </w:tr>
      <w:tr w:rsidR="002D6F01" w:rsidRPr="009E5F21" w14:paraId="197BD34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5DD56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7D188B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ZOMERGEM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76D7A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3D0A1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B848E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D1A32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6C015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63%</w:t>
            </w:r>
          </w:p>
        </w:tc>
      </w:tr>
      <w:tr w:rsidR="002D6F01" w:rsidRPr="009E5F21" w14:paraId="58799CC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65038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444A5A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ZUIENKERKE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95166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89092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308BD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72525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CD77C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59%</w:t>
            </w:r>
          </w:p>
        </w:tc>
      </w:tr>
      <w:tr w:rsidR="002D6F01" w:rsidRPr="009E5F21" w14:paraId="3D8AB6B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7F9B8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67EC78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AALST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B9BAC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3EF5E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6C6CB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92B0F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9BFEC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0A21092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9180A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20224A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AFFLIGEM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459A5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3E32B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BE0F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62E2D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5FE7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5C05CC9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6A08A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EDA811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BEVER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97902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81C33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2B04C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62FA1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204BB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54BBD09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6119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35EE20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BEVEREN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11AAD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D2D4F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40D4A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C05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ED4D5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22%</w:t>
            </w:r>
          </w:p>
        </w:tc>
      </w:tr>
      <w:tr w:rsidR="002D6F01" w:rsidRPr="009E5F21" w14:paraId="4B2680F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3D816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69B0D4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BRAKEL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5894F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568D9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36C0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3C73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D98A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74%</w:t>
            </w:r>
          </w:p>
        </w:tc>
      </w:tr>
      <w:tr w:rsidR="002D6F01" w:rsidRPr="009E5F21" w14:paraId="42BB305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2E109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540608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BUGGENHOUT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C400C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5F5F3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D470E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FD644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FBECE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83%</w:t>
            </w:r>
          </w:p>
        </w:tc>
      </w:tr>
      <w:tr w:rsidR="002D6F01" w:rsidRPr="009E5F21" w14:paraId="3A9AE8B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3AF66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B0AA4D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DENDERLEEUW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623EB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BF8C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54848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DD1E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1ADCF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2D6F01" w:rsidRPr="009E5F21" w14:paraId="0C45E81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DE675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62FF4B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DENDERMONDE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CBBE1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929C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D405C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EE07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A53DF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68%</w:t>
            </w:r>
          </w:p>
        </w:tc>
      </w:tr>
      <w:tr w:rsidR="002D6F01" w:rsidRPr="009E5F21" w14:paraId="4883E6F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E6AF1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CD92B8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ERPE-MERE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66B56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AED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97EEA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AA5E6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F5171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491B00D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402CC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402BE1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GERAARDSBERGEN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432C2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00DB8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F2DFA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7BBF9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71281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3F47243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FB60A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5B8349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HAALTERT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C5A4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47659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0D83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43ED6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F77B6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2D6F01" w:rsidRPr="009E5F21" w14:paraId="7259488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4467F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654FB0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HAMME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2EC09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E34A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57749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20910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69BBE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60%</w:t>
            </w:r>
          </w:p>
        </w:tc>
      </w:tr>
      <w:tr w:rsidR="002D6F01" w:rsidRPr="009E5F21" w14:paraId="42FF9109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40602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EB65F0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HERZELE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67C69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395F4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09D06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8D11E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F4A8E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25F913C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6BE32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2F73E8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KRUIBEKE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27246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AB54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41EB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AA2E6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C26DC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72%</w:t>
            </w:r>
          </w:p>
        </w:tc>
      </w:tr>
      <w:tr w:rsidR="002D6F01" w:rsidRPr="009E5F21" w14:paraId="52DEC46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796A0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FE55E1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LEBBEKE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587AF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7330C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23E9B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CAB32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47C1B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2D6F01" w:rsidRPr="009E5F21" w14:paraId="279DFA4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2144C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257C02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LIERDE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73BE2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52050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6CB5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0453A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0A063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71%</w:t>
            </w:r>
          </w:p>
        </w:tc>
      </w:tr>
      <w:tr w:rsidR="002D6F01" w:rsidRPr="009E5F21" w14:paraId="32D3034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6239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4E1515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NINOVE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FA7B0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4DADA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0AD24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1D11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12E933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2D6F01" w:rsidRPr="009E5F21" w14:paraId="494F115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322B5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3B4787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SINT-GILLIS-WAAS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7DAC3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3BA8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57A81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D7FBB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E00C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82%</w:t>
            </w:r>
          </w:p>
        </w:tc>
      </w:tr>
      <w:tr w:rsidR="002D6F01" w:rsidRPr="009E5F21" w14:paraId="734EB219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58D0F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F5604A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FC471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3F21F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06721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54EFF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87D04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088F1DB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1355A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9C9C92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STEKENE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69CB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26A6C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D987D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3C67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5A3AD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6E780E2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73113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A68B68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TEMSE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3079B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BA65A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DAA16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6E5E7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2B76C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3ABB788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C2C21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09B8A9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WAASMUNSTER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20DE8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06D8A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B2948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F8BD5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83575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73%</w:t>
            </w:r>
          </w:p>
        </w:tc>
      </w:tr>
      <w:tr w:rsidR="002D6F01" w:rsidRPr="009E5F21" w14:paraId="26F2D34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0CBD6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14CAB56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ZOTTEGEM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F9E88A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FED9D7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9BF223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49184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DA67C1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63%</w:t>
            </w:r>
          </w:p>
        </w:tc>
      </w:tr>
      <w:tr w:rsidR="002D6F01" w:rsidRPr="009E5F21" w14:paraId="6E30AB7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FED5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E60CBF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AARTSELAAR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7DA6C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734D2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6286A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D3F6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924A1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73%</w:t>
            </w:r>
          </w:p>
        </w:tc>
      </w:tr>
      <w:tr w:rsidR="002D6F01" w:rsidRPr="009E5F21" w14:paraId="412F5CD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2E078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6CE2F0F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ARENDONK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944609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F3B828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90AB1C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A5234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EC6F19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54%</w:t>
            </w:r>
          </w:p>
        </w:tc>
      </w:tr>
      <w:tr w:rsidR="002D6F01" w:rsidRPr="009E5F21" w14:paraId="723D659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8766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CB3E56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BAARLE-HERTOG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75586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DE83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51B28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3A181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BB15B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39%</w:t>
            </w:r>
          </w:p>
        </w:tc>
      </w:tr>
      <w:tr w:rsidR="002D6F01" w:rsidRPr="009E5F21" w14:paraId="5993986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86E8C8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0412B01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BAARLE-NASSAU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BFA95B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74F214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1BD057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B87DAE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5E4E78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3%</w:t>
            </w:r>
          </w:p>
        </w:tc>
      </w:tr>
      <w:tr w:rsidR="002D6F01" w:rsidRPr="009E5F21" w14:paraId="61C9FDE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4BCB7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CC978B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BALEN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28A7D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BBFF7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44EE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87DFC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A1306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17%</w:t>
            </w:r>
          </w:p>
        </w:tc>
      </w:tr>
      <w:tr w:rsidR="002D6F01" w:rsidRPr="009E5F21" w14:paraId="7599B83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D1FADF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6361A50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BEERSE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4052EF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5E7E51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C4C8D0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FCA3D8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A80A2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85%</w:t>
            </w:r>
          </w:p>
        </w:tc>
      </w:tr>
      <w:tr w:rsidR="002D6F01" w:rsidRPr="009E5F21" w14:paraId="2E53D42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3D8F4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5AE09D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BOOM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BBF9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71141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1C28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4D32B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9E9F5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85%</w:t>
            </w:r>
          </w:p>
        </w:tc>
      </w:tr>
      <w:tr w:rsidR="002D6F01" w:rsidRPr="009E5F21" w14:paraId="616082F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0FEA63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243AB7B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BORSBEEK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BA5A78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D183ED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630318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1E9A77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CA77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6BAD4BB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8E5BB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6611E3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BRECHT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D23B8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420E9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37B12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949C6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4211A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99%</w:t>
            </w:r>
          </w:p>
        </w:tc>
      </w:tr>
      <w:tr w:rsidR="002D6F01" w:rsidRPr="009E5F21" w14:paraId="4E3A76D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23F00C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760E976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DESSEL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8D3500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DB17E3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D432EB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563E13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C3164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35%</w:t>
            </w:r>
          </w:p>
        </w:tc>
      </w:tr>
      <w:tr w:rsidR="002D6F01" w:rsidRPr="009E5F21" w14:paraId="7B3BC23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EDCFC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549C01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EDEGEM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5A28C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DB945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D6A7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F6B12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F8149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77F3D65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E97C45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5F54860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8A7033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A32A60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4172C1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8040D6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83237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85%</w:t>
            </w:r>
          </w:p>
        </w:tc>
      </w:tr>
      <w:tr w:rsidR="002D6F01" w:rsidRPr="009E5F21" w14:paraId="371E758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734A4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1F4A0B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GROBBENDONK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C6650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F4BA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A6651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81F7C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0A885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6B4C3F0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68EE3A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52BF647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HERENTALS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37D0B6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F2C66A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56A2F5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5A7ECC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349BD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71%</w:t>
            </w:r>
          </w:p>
        </w:tc>
      </w:tr>
      <w:tr w:rsidR="002D6F01" w:rsidRPr="009E5F21" w14:paraId="0E1F0DB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1AF64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06658F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HERENTHOUT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6F891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EA37C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69B42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30986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54752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84%</w:t>
            </w:r>
          </w:p>
        </w:tc>
      </w:tr>
      <w:tr w:rsidR="002D6F01" w:rsidRPr="009E5F21" w14:paraId="37AE815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85D25C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088015E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HOOGSTRATEN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4D4C5A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1AFCB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0217E7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FFCD68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E96D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79%</w:t>
            </w:r>
          </w:p>
        </w:tc>
      </w:tr>
      <w:tr w:rsidR="002D6F01" w:rsidRPr="009E5F21" w14:paraId="315CCDC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5A7F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A29D77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HOVE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3BF28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D4206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ADC1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0B2B3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84AFE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60%</w:t>
            </w:r>
          </w:p>
        </w:tc>
      </w:tr>
      <w:tr w:rsidR="002D6F01" w:rsidRPr="009E5F21" w14:paraId="4F3F87F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04EAF6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75AC863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KALMTHOUT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6A4FC5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27156D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11E649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6056B1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8EB203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7C9D609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4EF79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77D9AA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KASTERLEE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1B12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154A5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D2593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B4F92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C64DA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62%</w:t>
            </w:r>
          </w:p>
        </w:tc>
      </w:tr>
      <w:tr w:rsidR="002D6F01" w:rsidRPr="009E5F21" w14:paraId="3F57717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C8EB2A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4967B26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KONTICH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A3463E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6E85A4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ADBF75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3AD6CA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F2DE92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2D6F01" w:rsidRPr="009E5F21" w14:paraId="62834E7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A991D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C4CBF3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519B1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B6CA7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81472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92ED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B77EA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1D79B31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26738F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2D00A1D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LILLE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C4C72B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BDAB61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089879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723C53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25261A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85%</w:t>
            </w:r>
          </w:p>
        </w:tc>
      </w:tr>
      <w:tr w:rsidR="002D6F01" w:rsidRPr="009E5F21" w14:paraId="1C9DB7A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D753C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FB54FB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LINT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BFB3D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63E85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D5679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F4BE3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32F99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67%</w:t>
            </w:r>
          </w:p>
        </w:tc>
      </w:tr>
      <w:tr w:rsidR="002D6F01" w:rsidRPr="009E5F21" w14:paraId="25F52DB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99B322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01DFA34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MALLE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B880C4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D4CA53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06B053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4B4382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0DBA92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78%</w:t>
            </w:r>
          </w:p>
        </w:tc>
      </w:tr>
      <w:tr w:rsidR="002D6F01" w:rsidRPr="009E5F21" w14:paraId="2C3DE96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E7723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F156C5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MEERHOUT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E92C1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4CCE2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8CEA8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0D563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B25A4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67%</w:t>
            </w:r>
          </w:p>
        </w:tc>
      </w:tr>
      <w:tr w:rsidR="002D6F01" w:rsidRPr="009E5F21" w14:paraId="28EAD1A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E30C4B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0FF6F98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0CF2BC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6CF173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1BA22A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CCFFE6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260069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2D6F01" w:rsidRPr="009E5F21" w14:paraId="294F6D2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7925D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9ACA75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OLEN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C2AA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1CA95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9980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69C5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D3E04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80%</w:t>
            </w:r>
          </w:p>
        </w:tc>
      </w:tr>
      <w:tr w:rsidR="002D6F01" w:rsidRPr="009E5F21" w14:paraId="2581192C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71BC3A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2F2D4D2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OUD-TURNHOUT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7F6DF6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4E5A91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994D19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D3864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78647E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76B53EA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AF85E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CB19FE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RANST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4F38D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44F34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362D8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D97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8A10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1104C19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230D18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45E3DC1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RAVELS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17E942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00762E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66B237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73C98B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ABBC86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2D6F01" w:rsidRPr="009E5F21" w14:paraId="464B780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825B3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9F17B9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RETIE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1FDF9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D2A95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B7024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E0882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D36EB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48%</w:t>
            </w:r>
          </w:p>
        </w:tc>
      </w:tr>
      <w:tr w:rsidR="002D6F01" w:rsidRPr="009E5F21" w14:paraId="649B286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848E06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7ED51E1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RIJKEVORSEL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0F12AC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F040CC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96C313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6A9313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D31A0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78%</w:t>
            </w:r>
          </w:p>
        </w:tc>
      </w:tr>
      <w:tr w:rsidR="002D6F01" w:rsidRPr="009E5F21" w14:paraId="351CE8D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69124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CEE8C4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RUMST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89386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454D0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9440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A2F69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DACDF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49029B9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11CF44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3ED3BA1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SCHELLE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B96884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8F5EA2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D257B8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2014A0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80DF4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59%</w:t>
            </w:r>
          </w:p>
        </w:tc>
      </w:tr>
      <w:tr w:rsidR="002D6F01" w:rsidRPr="009E5F21" w14:paraId="592B2E7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186A0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7A8EE9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SCHILDE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D581A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DBAE0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AEF0A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53B29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F6A52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84%</w:t>
            </w:r>
          </w:p>
        </w:tc>
      </w:tr>
      <w:tr w:rsidR="002D6F01" w:rsidRPr="009E5F21" w14:paraId="00697E7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8A1C4B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2104C9F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SCHOTEN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FC503F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436D30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64AB6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B5172E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B13C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3C80EDA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48D6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751151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STABROEK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A2DA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A3C92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94A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5A9AE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F4C04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81%</w:t>
            </w:r>
          </w:p>
        </w:tc>
      </w:tr>
      <w:tr w:rsidR="002D6F01" w:rsidRPr="009E5F21" w14:paraId="07736D0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92B2B8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483131B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TURNHOUT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24DB76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A82273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E281ED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432C84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397CB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85%</w:t>
            </w:r>
          </w:p>
        </w:tc>
      </w:tr>
      <w:tr w:rsidR="002D6F01" w:rsidRPr="009E5F21" w14:paraId="40DB131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2A5D8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E525EB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WESTERLO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08F46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946C9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174CB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E6596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0181B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2D6F01" w:rsidRPr="009E5F21" w14:paraId="605257C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F78349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3187746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WIJNEGEM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488850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4653F6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B3F348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2CF09A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2AAE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63%</w:t>
            </w:r>
          </w:p>
        </w:tc>
      </w:tr>
      <w:tr w:rsidR="002D6F01" w:rsidRPr="009E5F21" w14:paraId="23A94CF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FE1F3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CFF99F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WOMMELGEM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C208D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DA333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EAA7C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337A8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EF47F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72%</w:t>
            </w:r>
          </w:p>
        </w:tc>
      </w:tr>
      <w:tr w:rsidR="002D6F01" w:rsidRPr="009E5F21" w14:paraId="3E4368D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0FA5EF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101A35A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WUUSTWEZEL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887F35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28E737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DF0A4E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3F2F16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2310A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045E671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197EC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C20A7F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ZANDHOVEN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D8F0F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A0468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BFC34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B340D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CBBEA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60%</w:t>
            </w:r>
          </w:p>
        </w:tc>
      </w:tr>
      <w:tr w:rsidR="002D6F01" w:rsidRPr="009E5F21" w14:paraId="1AC9197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4A57CF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4BB84F5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ZOERSEL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8C7E81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81F72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9664EE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4ED13D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61FBE0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62%</w:t>
            </w:r>
          </w:p>
        </w:tc>
      </w:tr>
      <w:tr w:rsidR="002D6F01" w:rsidRPr="009E5F21" w14:paraId="4D0A3D2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2895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0BB1D9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AARSCHOT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6B7EB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E980F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060E1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57CB0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1454E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66FB6F0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CD9824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5F668CB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ASSE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C32376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D84573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912A8E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BE7850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BE7643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92%</w:t>
            </w:r>
          </w:p>
        </w:tc>
      </w:tr>
      <w:tr w:rsidR="002D6F01" w:rsidRPr="009E5F21" w14:paraId="7F6BF97D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DE9D4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545A3A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BEERSEL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A45A9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33542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30301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B1A69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51C12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83%</w:t>
            </w:r>
          </w:p>
        </w:tc>
      </w:tr>
      <w:tr w:rsidR="002D6F01" w:rsidRPr="009E5F21" w14:paraId="45516B2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C4F3F2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37366FB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BERLAAR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E67BFE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D38E7C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B20198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9811DC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9600FF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2D6F01" w:rsidRPr="009E5F21" w14:paraId="1BBE4A7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8934C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DBB70B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BERTEM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DF167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6C7BE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D98BF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DAFD5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35A31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78%</w:t>
            </w:r>
          </w:p>
        </w:tc>
      </w:tr>
      <w:tr w:rsidR="002D6F01" w:rsidRPr="009E5F21" w14:paraId="49470A9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E3BE8B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0B5C59E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BIERBEEK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0F1B21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349AE3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CAC4A4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8AA02F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D3FF28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8%</w:t>
            </w:r>
          </w:p>
        </w:tc>
      </w:tr>
      <w:tr w:rsidR="002D6F01" w:rsidRPr="009E5F21" w14:paraId="4A04188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6F1B7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27CF2A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BONHEIDEN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74DAE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FE0C7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31B89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83D7B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F682C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80%</w:t>
            </w:r>
          </w:p>
        </w:tc>
      </w:tr>
      <w:tr w:rsidR="002D6F01" w:rsidRPr="009E5F21" w14:paraId="70B54DB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A2F00F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1845B7F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BOORTMEERBEEK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5B022B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1310DC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1EADE8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A67498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77C257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2D6F01" w:rsidRPr="009E5F21" w14:paraId="7AB8579C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746F3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BDBF1F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BORNEM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DF62B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DB887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0ED95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B449C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7F1E3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7135346B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D05FE4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39F88DF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BOUTERSEM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F6BCC2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582975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DF54C9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687D7C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46CE90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2D6F01" w:rsidRPr="009E5F21" w14:paraId="7198952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28DC8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7A0804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DILBEEK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670DB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54BF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BF341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3D500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3342D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2D6F01" w:rsidRPr="009E5F21" w14:paraId="5964CF99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59E47C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2434F5C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DROGENBOS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EC50A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82F3BC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71595F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226050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79CE75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76%</w:t>
            </w:r>
          </w:p>
        </w:tc>
      </w:tr>
      <w:tr w:rsidR="002D6F01" w:rsidRPr="009E5F21" w14:paraId="581A314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7D015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5A8470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HAACHT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B8F59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B3525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6B9AD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1F266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104B0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5C7C880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FE0D79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6FBCA10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HALLE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27AD1F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CD639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167554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44091B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21EC8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84%</w:t>
            </w:r>
          </w:p>
        </w:tc>
      </w:tr>
      <w:tr w:rsidR="002D6F01" w:rsidRPr="009E5F21" w14:paraId="002B602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7A83B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71B551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HEIST-OP-DEN-BERG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9C8F9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3CDF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450D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2687F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3AADD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20AB731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B15871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23ECA16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HERENT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7F7B93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588541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A0D935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5D9A2C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45AA8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7D517A8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6A9A0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0A427F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HERSELT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9DB00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75F39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0E26B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F126D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6C85B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67%</w:t>
            </w:r>
          </w:p>
        </w:tc>
      </w:tr>
      <w:tr w:rsidR="002D6F01" w:rsidRPr="009E5F21" w14:paraId="147CBD6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9D6020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6218ABE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HOEGAARDEN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7884D5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30C86F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2A32C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8F83BA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16671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2D6F01" w:rsidRPr="009E5F21" w14:paraId="583948C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7A3A0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C103DA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HOEILAART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A5B8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37244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7EC3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AE092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A294F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1E5ADAD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8A9E8F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195B0A1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HULDENBERG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49E332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41E08A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F3E0D0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A86F87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F70A8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83%</w:t>
            </w:r>
          </w:p>
        </w:tc>
      </w:tr>
      <w:tr w:rsidR="002D6F01" w:rsidRPr="009E5F21" w14:paraId="58D1145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89699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8A5257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HULSHOUT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9A3A7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C2B0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F8A40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B8FEA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0F08C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51%</w:t>
            </w:r>
          </w:p>
        </w:tc>
      </w:tr>
      <w:tr w:rsidR="002D6F01" w:rsidRPr="009E5F21" w14:paraId="38EA7DF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805F0B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46F1B07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KAPELLE-OP-DEN-BOS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10CBB3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0765CC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7D33D6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DE767D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8791A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80%</w:t>
            </w:r>
          </w:p>
        </w:tc>
      </w:tr>
      <w:tr w:rsidR="002D6F01" w:rsidRPr="009E5F21" w14:paraId="45225C49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F5A9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7729E2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KEERBERGEN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2B305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E9529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12496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97613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786E0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69CB56F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23B308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43C1032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KORTENBERG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EA3E3A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060BB9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A0915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978757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3F8B2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2D6F01" w:rsidRPr="009E5F21" w14:paraId="2ED4BFA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D3900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74A328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KRAAINEM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80CC1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227BE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F815D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6A0F6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DCB9E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26141B8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2C8BF9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5A69B32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LENNIK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40A5AA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C43E63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3E4E03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E7A9C4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CB65F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395E3E2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0357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7BF53D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LEUVEN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00620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BCA6B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54991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82D73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86044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2D6F01" w:rsidRPr="009E5F21" w14:paraId="61A6135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F843B4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3EE236E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LIEDEKERKE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7622E4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C96A0F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9A982D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70D2F8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FE5E59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80%</w:t>
            </w:r>
          </w:p>
        </w:tc>
      </w:tr>
      <w:tr w:rsidR="002D6F01" w:rsidRPr="009E5F21" w14:paraId="12F8C71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400AA1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2E4942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LINKEBEEK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4C24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6E38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83C32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E2080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5BE1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73%</w:t>
            </w:r>
          </w:p>
        </w:tc>
      </w:tr>
      <w:tr w:rsidR="002D6F01" w:rsidRPr="009E5F21" w14:paraId="5984A10F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CFA17E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5173668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LONDERZEEL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33268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FF1D6F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BCFEE7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2FCEC7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C07FD1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1CCA1C69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23B0A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43D390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C1C87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35426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41E8F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946E9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630BD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98%</w:t>
            </w:r>
          </w:p>
        </w:tc>
      </w:tr>
      <w:tr w:rsidR="002D6F01" w:rsidRPr="009E5F21" w14:paraId="4912F3B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0B0B1C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65A1CE2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MERCHTEM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B6E8F5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B7E39B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47959B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E74278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91C987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95%</w:t>
            </w:r>
          </w:p>
        </w:tc>
      </w:tr>
      <w:tr w:rsidR="002D6F01" w:rsidRPr="009E5F21" w14:paraId="44E1B524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1B7F9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4FA260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OPWIJK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91F60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97F40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7ABFE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12D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C9482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56%</w:t>
            </w:r>
          </w:p>
        </w:tc>
      </w:tr>
      <w:tr w:rsidR="002D6F01" w:rsidRPr="009E5F21" w14:paraId="1C36B12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1EF100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6B46BBB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OVERIJSE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39BB61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7A5782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1FE79C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A92C7C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C07A44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97%</w:t>
            </w:r>
          </w:p>
        </w:tc>
      </w:tr>
      <w:tr w:rsidR="002D6F01" w:rsidRPr="009E5F21" w14:paraId="379E28B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37122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0C1A04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PUTTE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F239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75BA4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787F9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C30A5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6F65B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98%</w:t>
            </w:r>
          </w:p>
        </w:tc>
      </w:tr>
      <w:tr w:rsidR="002D6F01" w:rsidRPr="009E5F21" w14:paraId="51B60BC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98C213C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1FE3DC3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PUURS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38395D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A179EC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7345F4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F37750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D91E97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87%</w:t>
            </w:r>
          </w:p>
        </w:tc>
      </w:tr>
      <w:tr w:rsidR="002D6F01" w:rsidRPr="009E5F21" w14:paraId="1DE643F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EE250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E0EB08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ROOSDAAL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969C4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F6586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A9ACD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57F2F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11DA0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65%</w:t>
            </w:r>
          </w:p>
        </w:tc>
      </w:tr>
      <w:tr w:rsidR="002D6F01" w:rsidRPr="009E5F21" w14:paraId="28D8E722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5CB2E0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7EB0C82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ROTSELAAR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EFC9B8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BE7459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2665B0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BBEB77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E922D1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2564C6F6" w14:textId="77777777" w:rsidTr="009E5F21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27CF0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63E2AE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SCHERPENHEUVEL-ZICHEM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01380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E9F3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BF99F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82520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9294D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96%</w:t>
            </w:r>
          </w:p>
        </w:tc>
      </w:tr>
      <w:tr w:rsidR="002D6F01" w:rsidRPr="009E5F21" w14:paraId="1F1AB426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631907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567F77B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SINT-AMANDS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321D0C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353157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56B78D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7074DE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45996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74%</w:t>
            </w:r>
          </w:p>
        </w:tc>
      </w:tr>
      <w:tr w:rsidR="002D6F01" w:rsidRPr="009E5F21" w14:paraId="73C611C1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DE454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EAD522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SINT-GENESIUS-RODE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510E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D7833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D14EC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765C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9791E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78%</w:t>
            </w:r>
          </w:p>
        </w:tc>
      </w:tr>
      <w:tr w:rsidR="002D6F01" w:rsidRPr="009E5F21" w14:paraId="34E968E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0A3FF1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7E7DF76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SINT-KATELIJNE-WAVER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18A549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2DCC51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A826DE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8BE3F4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8D9D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81%</w:t>
            </w:r>
          </w:p>
        </w:tc>
      </w:tr>
      <w:tr w:rsidR="002D6F01" w:rsidRPr="009E5F21" w14:paraId="2E9C9DB7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6A287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89ECF5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SINT-PIETERS-LEEUW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86324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437B4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DD102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C1C5A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9039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1FB8784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95B3CBD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4C35EE8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TERNAT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C0CC95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19625E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8396B2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DCFCB1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B040F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91%</w:t>
            </w:r>
          </w:p>
        </w:tc>
      </w:tr>
      <w:tr w:rsidR="002D6F01" w:rsidRPr="009E5F21" w14:paraId="0A8F5D4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EB190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02B13B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TERVUREN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9FC02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9B67E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ED79D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68B33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FBA6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74%</w:t>
            </w:r>
          </w:p>
        </w:tc>
      </w:tr>
      <w:tr w:rsidR="002D6F01" w:rsidRPr="009E5F21" w14:paraId="706DDB2A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8F9844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575415F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TIENEN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FDCA3B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E807EC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28CDBC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0D85DA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E7D6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2D6F01" w:rsidRPr="009E5F21" w14:paraId="1E83ADB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7DD90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3FC1500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TREMELO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BE559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E6BC0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9270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EAE505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60FAD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112BE25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CAB6A38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1716B70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WEZEMBEEK-OPPEM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D78EC8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316AE1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8227BC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DF37B0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498F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71%</w:t>
            </w:r>
          </w:p>
        </w:tc>
      </w:tr>
      <w:tr w:rsidR="002D6F01" w:rsidRPr="009E5F21" w14:paraId="113B5718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97E5F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D5D6A4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WILLEBROEK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C3744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1522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C9E4D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5C95A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E4D13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84%</w:t>
            </w:r>
          </w:p>
        </w:tc>
      </w:tr>
      <w:tr w:rsidR="002D6F01" w:rsidRPr="009E5F21" w14:paraId="29AD9A83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C88EFF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1C6A8BB5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ZAVENTEM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E7E625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18F774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7E09AB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E9B4A5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800E32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2F7C4C5E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0D614B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05A3B9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ZEMST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CABF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4D8DE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499DE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3A74B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9D52B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2D6F01" w:rsidRPr="009E5F21" w14:paraId="7701CC90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E8A8A0A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SIBELGAS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33DE7DF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GRIMBERGEN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9927E5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4067A4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78D83C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B064E66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BFA93B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89%</w:t>
            </w:r>
          </w:p>
        </w:tc>
      </w:tr>
      <w:tr w:rsidR="002D6F01" w:rsidRPr="009E5F21" w14:paraId="0A3F06D9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119E89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SIBELGAS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DFBA8B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MACHELEN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8532A1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F4076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CEE1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D76D0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EA2F8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2D6F01" w:rsidRPr="009E5F21" w14:paraId="451ECA4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2EF664F6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SIBELGAS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3D8BF8B3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MEISE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DD0C1D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0CAA4F7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CB8798C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4C1BFBD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6898B32E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81%</w:t>
            </w:r>
          </w:p>
        </w:tc>
      </w:tr>
      <w:tr w:rsidR="002D6F01" w:rsidRPr="009E5F21" w14:paraId="238E27C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429BBF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SIBELGAS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B5DD0B2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1BFC20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A4520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ECDBCB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B8EC7D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5546E9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2D6F01" w:rsidRPr="009E5F21" w14:paraId="3A48C765" w14:textId="77777777" w:rsidTr="009E5F2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F988337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SIBELGAS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vAlign w:val="bottom"/>
            <w:hideMark/>
          </w:tcPr>
          <w:p w14:paraId="38EE95DE" w14:textId="77777777" w:rsidR="002D6F01" w:rsidRPr="009E5F21" w:rsidRDefault="002D6F01" w:rsidP="002D6F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WEMMEL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33F84B07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57631C2A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103C622F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bottom"/>
            <w:hideMark/>
          </w:tcPr>
          <w:p w14:paraId="778F6044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bottom"/>
            <w:hideMark/>
          </w:tcPr>
          <w:p w14:paraId="526CFD93" w14:textId="77777777" w:rsidR="002D6F01" w:rsidRPr="009E5F21" w:rsidRDefault="002D6F01" w:rsidP="002D6F0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70%</w:t>
            </w:r>
          </w:p>
        </w:tc>
      </w:tr>
    </w:tbl>
    <w:p w14:paraId="1516431D" w14:textId="77777777" w:rsidR="009E5F21" w:rsidRDefault="009E5F21">
      <w:pPr>
        <w:rPr>
          <w:u w:val="single"/>
        </w:rPr>
      </w:pPr>
    </w:p>
    <w:p w14:paraId="121965B6" w14:textId="77777777" w:rsidR="009E5F21" w:rsidRDefault="009E5F21">
      <w:pPr>
        <w:rPr>
          <w:u w:val="single"/>
        </w:rPr>
      </w:pPr>
      <w:r>
        <w:rPr>
          <w:u w:val="single"/>
        </w:rPr>
        <w:br w:type="page"/>
      </w:r>
    </w:p>
    <w:tbl>
      <w:tblPr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61"/>
        <w:gridCol w:w="1420"/>
        <w:gridCol w:w="1520"/>
        <w:gridCol w:w="1600"/>
        <w:gridCol w:w="1240"/>
      </w:tblGrid>
      <w:tr w:rsidR="009E5F21" w:rsidRPr="009E5F21" w14:paraId="3A00654B" w14:textId="77777777" w:rsidTr="009E5F21">
        <w:trPr>
          <w:trHeight w:val="63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14:paraId="735FB71A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lastRenderedPageBreak/>
              <w:t>Defecte straatlampen per DNB</w:t>
            </w:r>
          </w:p>
        </w:tc>
      </w:tr>
      <w:tr w:rsidR="009E5F21" w:rsidRPr="009E5F21" w14:paraId="2838CA31" w14:textId="77777777" w:rsidTr="009E5F21">
        <w:trPr>
          <w:trHeight w:val="1005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3C3ACA09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3665824D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Aantal straatlampen defect/vervangen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6F44A54D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Via Web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3786794D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Via andere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3CE86267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Aantal binnen 14 dagen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vAlign w:val="center"/>
            <w:hideMark/>
          </w:tcPr>
          <w:p w14:paraId="3A13E4AE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% Hersteld binnen 14 dagen</w:t>
            </w:r>
          </w:p>
        </w:tc>
      </w:tr>
      <w:tr w:rsidR="009E5F21" w:rsidRPr="009E5F21" w14:paraId="0B236F18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5B1919E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82C2FBE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24893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230619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17515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51CC85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7378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C3E1CA0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21723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5DD055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9E5F21" w:rsidRPr="009E5F21" w14:paraId="55FFC835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69A8EF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IMEA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82C20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8829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5A3AEB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6394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9321F0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2435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89C27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6895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EF70822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78%</w:t>
            </w:r>
          </w:p>
        </w:tc>
      </w:tr>
      <w:tr w:rsidR="009E5F21" w:rsidRPr="009E5F21" w14:paraId="5D567EC5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0B07A83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D58C49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23898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17A95E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16421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6D53F26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7477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DE436E6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19993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71AE1D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84%</w:t>
            </w:r>
          </w:p>
        </w:tc>
      </w:tr>
      <w:tr w:rsidR="009E5F21" w:rsidRPr="009E5F21" w14:paraId="49C821E5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4A360A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07FBBE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15943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518743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9055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BEC3B9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6888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675465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13076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31D656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82%</w:t>
            </w:r>
          </w:p>
        </w:tc>
      </w:tr>
      <w:tr w:rsidR="009E5F21" w:rsidRPr="009E5F21" w14:paraId="6BF6674A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DC9233D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85994DB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17036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FB06A2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12956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DE536C8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4080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D735D9C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13537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DDB2A66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79%</w:t>
            </w:r>
          </w:p>
        </w:tc>
      </w:tr>
      <w:tr w:rsidR="009E5F21" w:rsidRPr="009E5F21" w14:paraId="508B428B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E572B9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6F125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27503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1EE24E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18349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DC903F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9154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E96866C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23650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FAFA64A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9E5F21" w:rsidRPr="009E5F21" w14:paraId="5F56DCA9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984AA49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SIBELGAS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185798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2353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894F78E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1700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5E9DA8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653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7723681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1917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3A1C031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81%</w:t>
            </w:r>
          </w:p>
        </w:tc>
      </w:tr>
      <w:tr w:rsidR="009E5F21" w:rsidRPr="009E5F21" w14:paraId="7D7E7963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5C1677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D68941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11870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5C5B0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5294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81D0246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6576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ECEC08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10709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B27B60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9E5F21" w:rsidRPr="009E5F21" w14:paraId="2326DD5E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803C52B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3B00CB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178141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3E4995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24090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3DB04FC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154051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45AE662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165643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E44DEDF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9E5F21" w:rsidRPr="009E5F21" w14:paraId="4E952121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071626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E96FB9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33611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6FBD5C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6179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C05242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27432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206DAB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31703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A1BFBBB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9E5F21" w:rsidRPr="009E5F21" w14:paraId="67716221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A24D3EB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1E2AB8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23885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FDBF72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11222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4A525C0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12663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EA6297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22180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7919798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</w:tbl>
    <w:p w14:paraId="03CE89DF" w14:textId="77777777" w:rsidR="00010397" w:rsidRPr="009E5F21" w:rsidRDefault="00010397">
      <w:pPr>
        <w:rPr>
          <w:rFonts w:ascii="Verdana" w:hAnsi="Verdana"/>
          <w:sz w:val="20"/>
          <w:szCs w:val="20"/>
          <w:u w:val="single"/>
        </w:rPr>
      </w:pPr>
    </w:p>
    <w:sectPr w:rsidR="00010397" w:rsidRPr="009E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C"/>
    <w:rsid w:val="00010397"/>
    <w:rsid w:val="000E1E1B"/>
    <w:rsid w:val="0014784F"/>
    <w:rsid w:val="001F4523"/>
    <w:rsid w:val="002D6F01"/>
    <w:rsid w:val="00405FC6"/>
    <w:rsid w:val="00486B6E"/>
    <w:rsid w:val="004B6FCC"/>
    <w:rsid w:val="0068230B"/>
    <w:rsid w:val="009E5F21"/>
    <w:rsid w:val="00A47512"/>
    <w:rsid w:val="00A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F9BD"/>
  <w15:chartTrackingRefBased/>
  <w15:docId w15:val="{3E97C7B0-9777-4E9A-BB5F-237D8CF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10397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0397"/>
    <w:rPr>
      <w:color w:val="954F72"/>
      <w:u w:val="single"/>
    </w:rPr>
  </w:style>
  <w:style w:type="paragraph" w:customStyle="1" w:styleId="msonormal0">
    <w:name w:val="msonormal"/>
    <w:basedOn w:val="Standaard"/>
    <w:rsid w:val="0001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0103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010397"/>
    <w:pP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TOMMEL-23-10726</_dlc_DocId>
    <_dlc_DocIdUrl xmlns="3eea632d-76ac-411f-9d56-e25a8bed84d9">
      <Url>https://kabinettommelein.vo.proximuscloudsharepoint.be/PR/_layouts/15/DocIdRedir.aspx?ID=TOMMEL-23-10726</Url>
      <Description>TOMMEL-23-10726</Description>
    </_dlc_DocIdUrl>
  </documentManagement>
</p:properties>
</file>

<file path=customXml/itemProps1.xml><?xml version="1.0" encoding="utf-8"?>
<ds:datastoreItem xmlns:ds="http://schemas.openxmlformats.org/officeDocument/2006/customXml" ds:itemID="{ADECC20A-BE4D-4216-BA1C-B1AA9E2A29E0}"/>
</file>

<file path=customXml/itemProps2.xml><?xml version="1.0" encoding="utf-8"?>
<ds:datastoreItem xmlns:ds="http://schemas.openxmlformats.org/officeDocument/2006/customXml" ds:itemID="{0C124E3B-E016-4776-B533-FD484BBA7A8C}"/>
</file>

<file path=customXml/itemProps3.xml><?xml version="1.0" encoding="utf-8"?>
<ds:datastoreItem xmlns:ds="http://schemas.openxmlformats.org/officeDocument/2006/customXml" ds:itemID="{9FBF93BE-5AD7-4483-BE3F-5EA3665F6508}"/>
</file>

<file path=customXml/itemProps4.xml><?xml version="1.0" encoding="utf-8"?>
<ds:datastoreItem xmlns:ds="http://schemas.openxmlformats.org/officeDocument/2006/customXml" ds:itemID="{77980DA7-79FB-45BB-A216-9E520A4A5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2268</Words>
  <Characters>12478</Characters>
  <Application>Microsoft Office Word</Application>
  <DocSecurity>4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Collys</dc:creator>
  <cp:keywords/>
  <dc:description/>
  <cp:lastModifiedBy>Peeters Luc</cp:lastModifiedBy>
  <cp:revision>2</cp:revision>
  <dcterms:created xsi:type="dcterms:W3CDTF">2018-07-02T07:38:00Z</dcterms:created>
  <dcterms:modified xsi:type="dcterms:W3CDTF">2018-07-02T07:38:00Z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fb8e2a94-21ac-4426-a3c1-d23bab2f3833</vt:lpwstr>
  </property>
  <property fmtid="{D5CDD505-2E9C-101B-9397-08002B2CF9AE}" pid="3" name="ContentTypeId">
    <vt:lpwstr>0x010100D18CF79526C13C429E655B0F479D2CB0</vt:lpwstr>
  </property>
</Properties>
</file>