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5DEB0" w14:textId="35786378" w:rsidR="00343BF5" w:rsidRPr="009300A9" w:rsidRDefault="009F4B0F" w:rsidP="009F4B0F">
      <w:pPr>
        <w:spacing w:after="0"/>
        <w:rPr>
          <w:rFonts w:ascii="FlandersArtSans-Regular" w:hAnsi="FlandersArtSans-Regular"/>
          <w:b/>
          <w:u w:val="single"/>
        </w:rPr>
      </w:pPr>
      <w:bookmarkStart w:id="0" w:name="_GoBack"/>
      <w:bookmarkEnd w:id="0"/>
      <w:r w:rsidRPr="009F4B0F">
        <w:rPr>
          <w:rFonts w:ascii="FlandersArtSans-Regular" w:hAnsi="FlandersArtSans-Regular"/>
          <w:b/>
          <w:u w:val="single"/>
        </w:rPr>
        <w:t>PROVINCIE ANTWERPEN</w:t>
      </w:r>
      <w:r w:rsidR="00992DD9">
        <w:rPr>
          <w:rFonts w:ascii="FlandersArtSans-Regular" w:hAnsi="FlandersArtSans-Regular"/>
          <w:b/>
          <w:u w:val="single"/>
        </w:rPr>
        <w:t xml:space="preserve"> (53</w:t>
      </w:r>
      <w:r w:rsidR="0071671F">
        <w:rPr>
          <w:rFonts w:ascii="FlandersArtSans-Regular" w:hAnsi="FlandersArtSans-Regular"/>
          <w:b/>
          <w:u w:val="single"/>
        </w:rPr>
        <w:t>)</w:t>
      </w:r>
      <w:r w:rsidR="00343BF5">
        <w:rPr>
          <w:rFonts w:ascii="FlandersArtSans-Regular" w:hAnsi="FlandersArtSans-Regular"/>
          <w:b/>
          <w:u w:val="single"/>
        </w:rPr>
        <w:t xml:space="preserve">: </w:t>
      </w:r>
    </w:p>
    <w:p w14:paraId="3CB36752" w14:textId="05FE8DC1" w:rsidR="00343BF5" w:rsidRDefault="00992DD9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8</w:t>
      </w:r>
      <w:r w:rsidR="003A7347">
        <w:rPr>
          <w:rFonts w:ascii="FlandersArtSans-Regular" w:hAnsi="FlandersArtSans-Regular"/>
        </w:rPr>
        <w:t xml:space="preserve"> niet-Rooms-katholieke eredienstbesturen</w:t>
      </w:r>
    </w:p>
    <w:p w14:paraId="234E5FBF" w14:textId="7E925659" w:rsidR="0071671F" w:rsidRDefault="000F0E4C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45</w:t>
      </w:r>
      <w:r w:rsidR="003A7347">
        <w:rPr>
          <w:rFonts w:ascii="FlandersArtSans-Regular" w:hAnsi="FlandersArtSans-Regular"/>
        </w:rPr>
        <w:t xml:space="preserve"> Rooms-katholieke eredienstbesturen</w:t>
      </w:r>
    </w:p>
    <w:p w14:paraId="3E16147C" w14:textId="77777777" w:rsidR="009F4B0F" w:rsidRDefault="009F4B0F" w:rsidP="009F4B0F">
      <w:pPr>
        <w:spacing w:after="0"/>
        <w:rPr>
          <w:rFonts w:ascii="FlandersArtSans-Regular" w:hAnsi="FlandersArtSans-Regular"/>
          <w:b/>
          <w:u w:val="single"/>
        </w:rPr>
      </w:pPr>
    </w:p>
    <w:p w14:paraId="35622DFA" w14:textId="2449542B" w:rsidR="00193E62" w:rsidRPr="00193E62" w:rsidRDefault="00193E62" w:rsidP="009F4B0F">
      <w:pPr>
        <w:spacing w:after="0"/>
        <w:rPr>
          <w:rFonts w:ascii="FlandersArtSans-Regular" w:hAnsi="FlandersArtSans-Regular"/>
          <w:b/>
          <w:u w:val="single"/>
        </w:rPr>
      </w:pPr>
      <w:r w:rsidRPr="00193E62">
        <w:rPr>
          <w:rFonts w:ascii="FlandersArtSans-Regular" w:hAnsi="FlandersArtSans-Regular"/>
          <w:b/>
          <w:u w:val="single"/>
        </w:rPr>
        <w:t>Anglicaanse</w:t>
      </w:r>
      <w:r w:rsidR="003A7347">
        <w:rPr>
          <w:rFonts w:ascii="FlandersArtSans-Regular" w:hAnsi="FlandersArtSans-Regular"/>
          <w:b/>
          <w:u w:val="single"/>
        </w:rPr>
        <w:t xml:space="preserve"> eredienstbesturen</w:t>
      </w:r>
    </w:p>
    <w:p w14:paraId="711FB575" w14:textId="4E0CFE4B" w:rsidR="00193E62" w:rsidRDefault="00193E62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Antwerpen</w:t>
      </w:r>
      <w:r w:rsidR="000E3147">
        <w:rPr>
          <w:rFonts w:ascii="FlandersArtSans-Regular" w:hAnsi="FlandersArtSans-Regular"/>
        </w:rPr>
        <w:t xml:space="preserve">: </w:t>
      </w:r>
      <w:r>
        <w:rPr>
          <w:rFonts w:ascii="FlandersArtSans-Regular" w:hAnsi="FlandersArtSans-Regular"/>
        </w:rPr>
        <w:t>De Anglicaanse kerk Sint-Boniface</w:t>
      </w:r>
    </w:p>
    <w:p w14:paraId="55825088" w14:textId="1EEC30B5" w:rsidR="00193E62" w:rsidRPr="00EB7981" w:rsidRDefault="00EB7981" w:rsidP="00EB7981">
      <w:pPr>
        <w:spacing w:after="0"/>
        <w:ind w:left="1416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Grondgebied: alle gemeentes van de </w:t>
      </w:r>
      <w:r w:rsidR="002049DB" w:rsidRPr="00EB7981">
        <w:rPr>
          <w:rFonts w:ascii="FlandersArtSans-Regular" w:hAnsi="FlandersArtSans-Regular"/>
        </w:rPr>
        <w:t>provincie An</w:t>
      </w:r>
      <w:r>
        <w:rPr>
          <w:rFonts w:ascii="FlandersArtSans-Regular" w:hAnsi="FlandersArtSans-Regular"/>
        </w:rPr>
        <w:t>t</w:t>
      </w:r>
      <w:r w:rsidR="002049DB" w:rsidRPr="00EB7981">
        <w:rPr>
          <w:rFonts w:ascii="FlandersArtSans-Regular" w:hAnsi="FlandersArtSans-Regular"/>
        </w:rPr>
        <w:t>werpen</w:t>
      </w:r>
      <w:r w:rsidRPr="00EB7981">
        <w:rPr>
          <w:rFonts w:ascii="FlandersArtSans-Regular" w:hAnsi="FlandersArtSans-Regular"/>
        </w:rPr>
        <w:t>, maar stad Antwerpen staat in voor alle kosten</w:t>
      </w:r>
    </w:p>
    <w:p w14:paraId="3FCA497A" w14:textId="71D3E47E" w:rsidR="009F4B0F" w:rsidRPr="009F4B0F" w:rsidRDefault="009F4B0F" w:rsidP="009F4B0F">
      <w:pPr>
        <w:spacing w:after="0"/>
        <w:rPr>
          <w:rFonts w:ascii="FlandersArtSans-Regular" w:hAnsi="FlandersArtSans-Regular"/>
          <w:b/>
          <w:u w:val="single"/>
        </w:rPr>
      </w:pPr>
      <w:r w:rsidRPr="009F4B0F">
        <w:rPr>
          <w:rFonts w:ascii="FlandersArtSans-Regular" w:hAnsi="FlandersArtSans-Regular"/>
          <w:b/>
          <w:u w:val="single"/>
        </w:rPr>
        <w:t>Protestantse</w:t>
      </w:r>
      <w:r w:rsidR="003A7347">
        <w:rPr>
          <w:rFonts w:ascii="FlandersArtSans-Regular" w:hAnsi="FlandersArtSans-Regular"/>
          <w:b/>
          <w:u w:val="single"/>
        </w:rPr>
        <w:t xml:space="preserve"> eredienstbesturen</w:t>
      </w:r>
    </w:p>
    <w:p w14:paraId="23D9C5B3" w14:textId="40377FE8" w:rsidR="002049DB" w:rsidRDefault="002049DB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Antwerpen: </w:t>
      </w:r>
      <w:r w:rsidR="009F4B0F" w:rsidRPr="009F4B0F">
        <w:rPr>
          <w:rFonts w:ascii="FlandersArtSans-Regular" w:hAnsi="FlandersArtSans-Regular"/>
        </w:rPr>
        <w:t>De Duitstalige protestants-evangelische kerkgemeente Provincie Antwerpen (Wilrijk)</w:t>
      </w:r>
      <w:r>
        <w:rPr>
          <w:rFonts w:ascii="FlandersArtSans-Regular" w:hAnsi="FlandersArtSans-Regular"/>
        </w:rPr>
        <w:t xml:space="preserve"> geen verdeelsleutel</w:t>
      </w:r>
      <w:r w:rsidRPr="00DE395C">
        <w:rPr>
          <w:rFonts w:ascii="FlandersArtSans-Regular" w:hAnsi="FlandersArtSans-Regular"/>
        </w:rPr>
        <w:t xml:space="preserve"> </w:t>
      </w:r>
      <w:r w:rsidR="00DE395C" w:rsidRPr="00DE395C">
        <w:rPr>
          <w:rFonts w:ascii="FlandersArtSans-Regular" w:hAnsi="FlandersArtSans-Regular"/>
        </w:rPr>
        <w:t>zelfbedruipend</w:t>
      </w:r>
    </w:p>
    <w:p w14:paraId="72A1CBCF" w14:textId="3D9A4526" w:rsidR="002049DB" w:rsidRDefault="002049DB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Antwerpen</w:t>
      </w:r>
    </w:p>
    <w:p w14:paraId="64890FC3" w14:textId="77777777" w:rsidR="002049DB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Stabroek</w:t>
      </w:r>
    </w:p>
    <w:p w14:paraId="57C9AD87" w14:textId="77777777" w:rsidR="002049DB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Kapellen</w:t>
      </w:r>
    </w:p>
    <w:p w14:paraId="70FA6408" w14:textId="77777777" w:rsidR="002049DB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Brasschaat</w:t>
      </w:r>
    </w:p>
    <w:p w14:paraId="6B612C2D" w14:textId="77777777" w:rsidR="002049DB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Schoten</w:t>
      </w:r>
    </w:p>
    <w:p w14:paraId="28F6FBDE" w14:textId="77777777" w:rsidR="002049DB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Mol</w:t>
      </w:r>
    </w:p>
    <w:p w14:paraId="6A17FCE2" w14:textId="77777777" w:rsidR="002049DB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Geel</w:t>
      </w:r>
    </w:p>
    <w:p w14:paraId="1AAEE35C" w14:textId="77777777" w:rsidR="002049DB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Retie</w:t>
      </w:r>
    </w:p>
    <w:p w14:paraId="78158DD9" w14:textId="2E2348DC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Dessel</w:t>
      </w:r>
    </w:p>
    <w:p w14:paraId="401FE5B7" w14:textId="1853A471" w:rsidR="002049DB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Antwerpen</w:t>
      </w:r>
      <w:r w:rsidR="00320207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Protestantse kerkgemeente De Wijngaard te Antwerpen-Zuid</w:t>
      </w:r>
      <w:r w:rsidR="002049DB">
        <w:rPr>
          <w:rFonts w:ascii="FlandersArtSans-Regular" w:hAnsi="FlandersArtSans-Regular"/>
        </w:rPr>
        <w:t xml:space="preserve"> </w:t>
      </w:r>
      <w:r w:rsidR="009B62A2" w:rsidRPr="009B62A2">
        <w:rPr>
          <w:rFonts w:ascii="FlandersArtSans-Regular" w:hAnsi="FlandersArtSans-Regular"/>
        </w:rPr>
        <w:t>Zelfbedruipend</w:t>
      </w:r>
    </w:p>
    <w:p w14:paraId="639A421C" w14:textId="25D29FF3" w:rsidR="002049DB" w:rsidRDefault="002049DB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Antwerpen</w:t>
      </w:r>
      <w:r w:rsidR="009B62A2">
        <w:rPr>
          <w:rFonts w:ascii="FlandersArtSans-Regular" w:hAnsi="FlandersArtSans-Regular"/>
        </w:rPr>
        <w:t xml:space="preserve"> 75</w:t>
      </w:r>
    </w:p>
    <w:p w14:paraId="2A71EFBE" w14:textId="08BFABCC" w:rsidR="002049DB" w:rsidRDefault="002049DB" w:rsidP="002049DB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Hemiksem</w:t>
      </w:r>
      <w:r w:rsidR="009B62A2">
        <w:rPr>
          <w:rFonts w:ascii="FlandersArtSans-Regular" w:hAnsi="FlandersArtSans-Regular"/>
        </w:rPr>
        <w:t xml:space="preserve"> 5 </w:t>
      </w:r>
    </w:p>
    <w:p w14:paraId="6B2F3308" w14:textId="55713716" w:rsidR="002049DB" w:rsidRDefault="009F4B0F" w:rsidP="002049DB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Edegem</w:t>
      </w:r>
      <w:r w:rsidR="009B62A2">
        <w:rPr>
          <w:rFonts w:ascii="FlandersArtSans-Regular" w:hAnsi="FlandersArtSans-Regular"/>
        </w:rPr>
        <w:t xml:space="preserve"> 16</w:t>
      </w:r>
    </w:p>
    <w:p w14:paraId="6DEFC573" w14:textId="14DD381C" w:rsidR="009F4B0F" w:rsidRPr="009F4B0F" w:rsidRDefault="009F4B0F" w:rsidP="002049DB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Aartselaar</w:t>
      </w:r>
      <w:r w:rsidR="009B62A2">
        <w:rPr>
          <w:rFonts w:ascii="FlandersArtSans-Regular" w:hAnsi="FlandersArtSans-Regular"/>
        </w:rPr>
        <w:t xml:space="preserve"> 4</w:t>
      </w:r>
    </w:p>
    <w:p w14:paraId="3F12539D" w14:textId="77777777" w:rsidR="00320207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Antwerpen</w:t>
      </w:r>
      <w:r w:rsidR="00320207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Protestantse kerkgemeente van Antwerpen-Noord</w:t>
      </w:r>
    </w:p>
    <w:p w14:paraId="62844473" w14:textId="5036A2E0" w:rsidR="00320207" w:rsidRDefault="00320207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Antwerpen: 7</w:t>
      </w:r>
      <w:r w:rsidR="009F4B0F" w:rsidRPr="009F4B0F">
        <w:rPr>
          <w:rFonts w:ascii="FlandersArtSans-Regular" w:hAnsi="FlandersArtSans-Regular"/>
        </w:rPr>
        <w:t>5</w:t>
      </w:r>
      <w:r>
        <w:rPr>
          <w:rFonts w:ascii="FlandersArtSans-Regular" w:hAnsi="FlandersArtSans-Regular"/>
        </w:rPr>
        <w:t>%</w:t>
      </w:r>
    </w:p>
    <w:p w14:paraId="402FCAC0" w14:textId="31D1F83C" w:rsidR="00320207" w:rsidRDefault="00320207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Edegem </w:t>
      </w:r>
      <w:r w:rsidR="009F4B0F" w:rsidRPr="009F4B0F">
        <w:rPr>
          <w:rFonts w:ascii="FlandersArtSans-Regular" w:hAnsi="FlandersArtSans-Regular"/>
        </w:rPr>
        <w:t>16</w:t>
      </w:r>
      <w:r>
        <w:rPr>
          <w:rFonts w:ascii="FlandersArtSans-Regular" w:hAnsi="FlandersArtSans-Regular"/>
        </w:rPr>
        <w:t>%</w:t>
      </w:r>
    </w:p>
    <w:p w14:paraId="37CEF535" w14:textId="71F19578" w:rsidR="00320207" w:rsidRDefault="00320207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Hemiksem </w:t>
      </w:r>
      <w:r w:rsidR="009F4B0F" w:rsidRPr="009F4B0F">
        <w:rPr>
          <w:rFonts w:ascii="FlandersArtSans-Regular" w:hAnsi="FlandersArtSans-Regular"/>
        </w:rPr>
        <w:t>5</w:t>
      </w:r>
      <w:r>
        <w:rPr>
          <w:rFonts w:ascii="FlandersArtSans-Regular" w:hAnsi="FlandersArtSans-Regular"/>
        </w:rPr>
        <w:t>%</w:t>
      </w:r>
    </w:p>
    <w:p w14:paraId="415519EF" w14:textId="5CDB36D4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Aartselaar</w:t>
      </w:r>
      <w:r w:rsidR="00320207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4</w:t>
      </w:r>
      <w:r w:rsidR="00320207">
        <w:rPr>
          <w:rFonts w:ascii="FlandersArtSans-Regular" w:hAnsi="FlandersArtSans-Regular"/>
        </w:rPr>
        <w:t>%</w:t>
      </w:r>
    </w:p>
    <w:p w14:paraId="1B48E777" w14:textId="77159448" w:rsidR="00320207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Balen</w:t>
      </w:r>
      <w:r w:rsidR="00320207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Protestantse kerkgemeente Pniël</w:t>
      </w:r>
      <w:r w:rsidR="00EC6E56">
        <w:rPr>
          <w:rFonts w:ascii="FlandersArtSans-Regular" w:hAnsi="FlandersArtSans-Regular"/>
        </w:rPr>
        <w:t xml:space="preserve"> </w:t>
      </w:r>
    </w:p>
    <w:p w14:paraId="01D99D65" w14:textId="158FB22B" w:rsidR="00320207" w:rsidRDefault="009F4B0F" w:rsidP="00320207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Balen</w:t>
      </w:r>
      <w:r w:rsidR="00095B40">
        <w:rPr>
          <w:rFonts w:ascii="FlandersArtSans-Regular" w:hAnsi="FlandersArtSans-Regular"/>
        </w:rPr>
        <w:t xml:space="preserve"> 47%</w:t>
      </w:r>
    </w:p>
    <w:p w14:paraId="5F87FF13" w14:textId="378F91F7" w:rsidR="00320207" w:rsidRDefault="00320207" w:rsidP="00320207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M</w:t>
      </w:r>
      <w:r w:rsidR="009F4B0F" w:rsidRPr="009F4B0F">
        <w:rPr>
          <w:rFonts w:ascii="FlandersArtSans-Regular" w:hAnsi="FlandersArtSans-Regular"/>
        </w:rPr>
        <w:t>eerhout</w:t>
      </w:r>
      <w:r w:rsidR="00095B40">
        <w:rPr>
          <w:rFonts w:ascii="FlandersArtSans-Regular" w:hAnsi="FlandersArtSans-Regular"/>
        </w:rPr>
        <w:t xml:space="preserve"> 7%</w:t>
      </w:r>
    </w:p>
    <w:p w14:paraId="49C7738B" w14:textId="1C2E3464" w:rsidR="009F4B0F" w:rsidRPr="009F4B0F" w:rsidRDefault="00320207" w:rsidP="00320207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M</w:t>
      </w:r>
      <w:r w:rsidR="009F4B0F" w:rsidRPr="009F4B0F">
        <w:rPr>
          <w:rFonts w:ascii="FlandersArtSans-Regular" w:hAnsi="FlandersArtSans-Regular"/>
        </w:rPr>
        <w:t>ol</w:t>
      </w:r>
      <w:r w:rsidR="00095B40">
        <w:rPr>
          <w:rFonts w:ascii="FlandersArtSans-Regular" w:hAnsi="FlandersArtSans-Regular"/>
        </w:rPr>
        <w:t xml:space="preserve"> 46%</w:t>
      </w:r>
    </w:p>
    <w:p w14:paraId="4E55CFBA" w14:textId="11E690AF" w:rsidR="00EC6E56" w:rsidRDefault="00EC6E56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Boechout: </w:t>
      </w:r>
      <w:r w:rsidR="009F4B0F" w:rsidRPr="009F4B0F">
        <w:rPr>
          <w:rFonts w:ascii="FlandersArtSans-Regular" w:hAnsi="FlandersArtSans-Regular"/>
        </w:rPr>
        <w:t>De Protestantse kerkgemeente</w:t>
      </w:r>
      <w:r>
        <w:rPr>
          <w:rFonts w:ascii="FlandersArtSans-Regular" w:hAnsi="FlandersArtSans-Regular"/>
        </w:rPr>
        <w:t xml:space="preserve"> </w:t>
      </w:r>
    </w:p>
    <w:p w14:paraId="1BA79579" w14:textId="586C8CD2" w:rsidR="00EC6E56" w:rsidRDefault="009F4B0F" w:rsidP="00EC6E56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Boechout</w:t>
      </w:r>
      <w:r w:rsidR="00095B40">
        <w:rPr>
          <w:rFonts w:ascii="FlandersArtSans-Regular" w:hAnsi="FlandersArtSans-Regular"/>
        </w:rPr>
        <w:t xml:space="preserve"> 44,94%</w:t>
      </w:r>
    </w:p>
    <w:p w14:paraId="7472CF13" w14:textId="482C378F" w:rsidR="00EC6E56" w:rsidRDefault="00EC6E56" w:rsidP="00EC6E56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M</w:t>
      </w:r>
      <w:r w:rsidR="009F4B0F" w:rsidRPr="009F4B0F">
        <w:rPr>
          <w:rFonts w:ascii="FlandersArtSans-Regular" w:hAnsi="FlandersArtSans-Regular"/>
        </w:rPr>
        <w:t>ortsel</w:t>
      </w:r>
      <w:r w:rsidR="00095B40">
        <w:rPr>
          <w:rFonts w:ascii="FlandersArtSans-Regular" w:hAnsi="FlandersArtSans-Regular"/>
        </w:rPr>
        <w:t xml:space="preserve"> 29,59%</w:t>
      </w:r>
    </w:p>
    <w:p w14:paraId="113EE037" w14:textId="1F86D157" w:rsidR="00EC6E56" w:rsidRDefault="009F4B0F" w:rsidP="00EC6E56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Lier</w:t>
      </w:r>
      <w:r w:rsidR="00095B40">
        <w:rPr>
          <w:rFonts w:ascii="FlandersArtSans-Regular" w:hAnsi="FlandersArtSans-Regular"/>
        </w:rPr>
        <w:t xml:space="preserve"> 12,03%</w:t>
      </w:r>
    </w:p>
    <w:p w14:paraId="786ECF28" w14:textId="56DABC0F" w:rsidR="00EC6E56" w:rsidRDefault="00EC6E56" w:rsidP="00EC6E56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B</w:t>
      </w:r>
      <w:r w:rsidR="009F4B0F" w:rsidRPr="009F4B0F">
        <w:rPr>
          <w:rFonts w:ascii="FlandersArtSans-Regular" w:hAnsi="FlandersArtSans-Regular"/>
        </w:rPr>
        <w:t>orsbeek</w:t>
      </w:r>
      <w:r w:rsidR="00095B40">
        <w:rPr>
          <w:rFonts w:ascii="FlandersArtSans-Regular" w:hAnsi="FlandersArtSans-Regular"/>
        </w:rPr>
        <w:t xml:space="preserve"> 5,54%</w:t>
      </w:r>
    </w:p>
    <w:p w14:paraId="068A1341" w14:textId="6A797536" w:rsidR="00EC6E56" w:rsidRDefault="009F4B0F" w:rsidP="00EC6E56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Ranst</w:t>
      </w:r>
      <w:r w:rsidR="00095B40">
        <w:rPr>
          <w:rFonts w:ascii="FlandersArtSans-Regular" w:hAnsi="FlandersArtSans-Regular"/>
        </w:rPr>
        <w:t xml:space="preserve"> 3,64%</w:t>
      </w:r>
    </w:p>
    <w:p w14:paraId="03A87783" w14:textId="2C709BCB" w:rsidR="009F4B0F" w:rsidRPr="009F4B0F" w:rsidRDefault="009F4B0F" w:rsidP="00EC6E56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Lint</w:t>
      </w:r>
      <w:r w:rsidR="00095B40">
        <w:rPr>
          <w:rFonts w:ascii="FlandersArtSans-Regular" w:hAnsi="FlandersArtSans-Regular"/>
        </w:rPr>
        <w:t xml:space="preserve"> 4,27%</w:t>
      </w:r>
    </w:p>
    <w:p w14:paraId="3C37305F" w14:textId="69D5F122" w:rsidR="00EC6E56" w:rsidRDefault="00A27F2E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B</w:t>
      </w:r>
      <w:r w:rsidR="009F4B0F" w:rsidRPr="009F4B0F">
        <w:rPr>
          <w:rFonts w:ascii="FlandersArtSans-Regular" w:hAnsi="FlandersArtSans-Regular"/>
        </w:rPr>
        <w:t>rasschaat</w:t>
      </w:r>
      <w:r w:rsidR="00EC6E56">
        <w:rPr>
          <w:rFonts w:ascii="FlandersArtSans-Regular" w:hAnsi="FlandersArtSans-Regular"/>
        </w:rPr>
        <w:t xml:space="preserve">: </w:t>
      </w:r>
      <w:r w:rsidR="009F4B0F" w:rsidRPr="009F4B0F">
        <w:rPr>
          <w:rFonts w:ascii="FlandersArtSans-Regular" w:hAnsi="FlandersArtSans-Regular"/>
        </w:rPr>
        <w:t xml:space="preserve">De Protestantse kerkgemeente De Olijftak </w:t>
      </w:r>
    </w:p>
    <w:p w14:paraId="29133159" w14:textId="77777777" w:rsidR="00EC6E56" w:rsidRDefault="009F4B0F" w:rsidP="00EC6E56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Brasschaat</w:t>
      </w:r>
      <w:r w:rsidR="00EC6E56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54</w:t>
      </w:r>
      <w:r w:rsidR="00EC6E56">
        <w:rPr>
          <w:rFonts w:ascii="FlandersArtSans-Regular" w:hAnsi="FlandersArtSans-Regular"/>
        </w:rPr>
        <w:t>%</w:t>
      </w:r>
    </w:p>
    <w:p w14:paraId="18A668B0" w14:textId="77777777" w:rsidR="00EC6E56" w:rsidRDefault="009F4B0F" w:rsidP="00EC6E56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Kapellen</w:t>
      </w:r>
      <w:r w:rsidR="00EC6E56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24</w:t>
      </w:r>
      <w:r w:rsidR="00EC6E56">
        <w:rPr>
          <w:rFonts w:ascii="FlandersArtSans-Regular" w:hAnsi="FlandersArtSans-Regular"/>
        </w:rPr>
        <w:t>%</w:t>
      </w:r>
    </w:p>
    <w:p w14:paraId="4ADD2A3A" w14:textId="1511F534" w:rsidR="009F4B0F" w:rsidRPr="009F4B0F" w:rsidRDefault="00EC6E56" w:rsidP="009B62A2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Antwerpen </w:t>
      </w:r>
      <w:r w:rsidR="009F4B0F" w:rsidRPr="009F4B0F">
        <w:rPr>
          <w:rFonts w:ascii="FlandersArtSans-Regular" w:hAnsi="FlandersArtSans-Regular"/>
        </w:rPr>
        <w:t>22</w:t>
      </w:r>
      <w:r>
        <w:rPr>
          <w:rFonts w:ascii="FlandersArtSans-Regular" w:hAnsi="FlandersArtSans-Regular"/>
        </w:rPr>
        <w:t>%</w:t>
      </w:r>
    </w:p>
    <w:p w14:paraId="2AEC8FA5" w14:textId="579AF70B" w:rsidR="00EC6E56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Turnhout</w:t>
      </w:r>
      <w:r w:rsidR="005A74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 xml:space="preserve">De Protestantse kerkgemeente </w:t>
      </w:r>
      <w:r w:rsidR="00EC6E56">
        <w:rPr>
          <w:rFonts w:ascii="FlandersArtSans-Regular" w:hAnsi="FlandersArtSans-Regular"/>
        </w:rPr>
        <w:t xml:space="preserve"> </w:t>
      </w:r>
      <w:r w:rsidR="00EC6E56" w:rsidRPr="009B62A2">
        <w:rPr>
          <w:rFonts w:ascii="FlandersArtSans-Regular" w:hAnsi="FlandersArtSans-Regular"/>
        </w:rPr>
        <w:t>zelfbedr</w:t>
      </w:r>
      <w:r w:rsidR="009B62A2" w:rsidRPr="009B62A2">
        <w:rPr>
          <w:rFonts w:ascii="FlandersArtSans-Regular" w:hAnsi="FlandersArtSans-Regular"/>
        </w:rPr>
        <w:t>uipend</w:t>
      </w:r>
    </w:p>
    <w:p w14:paraId="5F90F023" w14:textId="77777777" w:rsidR="00EC6E56" w:rsidRDefault="009F4B0F" w:rsidP="00EC6E56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Turnhout</w:t>
      </w:r>
    </w:p>
    <w:p w14:paraId="0E27CE06" w14:textId="77777777" w:rsidR="00EC6E56" w:rsidRDefault="009F4B0F" w:rsidP="00EC6E56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Beerse</w:t>
      </w:r>
    </w:p>
    <w:p w14:paraId="296F9575" w14:textId="77777777" w:rsidR="00EC6E56" w:rsidRDefault="009F4B0F" w:rsidP="00EC6E56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Vosselaar</w:t>
      </w:r>
    </w:p>
    <w:p w14:paraId="2FD5A309" w14:textId="77777777" w:rsidR="00EC6E56" w:rsidRDefault="009F4B0F" w:rsidP="00EC6E56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lastRenderedPageBreak/>
        <w:t>Oud-Turnhout</w:t>
      </w:r>
    </w:p>
    <w:p w14:paraId="023299E5" w14:textId="77777777" w:rsidR="00EC6E56" w:rsidRDefault="009F4B0F" w:rsidP="00EC6E56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Kasterlee</w:t>
      </w:r>
    </w:p>
    <w:p w14:paraId="0A0FD95B" w14:textId="6157D927" w:rsidR="009F4B0F" w:rsidRDefault="009F4B0F" w:rsidP="00EC6E56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Geel</w:t>
      </w:r>
    </w:p>
    <w:p w14:paraId="5C3CC287" w14:textId="7ECE7DC2" w:rsidR="009F4B0F" w:rsidRPr="009F4B0F" w:rsidRDefault="009F4B0F" w:rsidP="009F4B0F">
      <w:pPr>
        <w:spacing w:after="0"/>
        <w:rPr>
          <w:rFonts w:ascii="FlandersArtSans-Regular" w:hAnsi="FlandersArtSans-Regular"/>
          <w:b/>
          <w:u w:val="single"/>
        </w:rPr>
      </w:pPr>
      <w:r w:rsidRPr="009F4B0F">
        <w:rPr>
          <w:rFonts w:ascii="FlandersArtSans-Regular" w:hAnsi="FlandersArtSans-Regular"/>
          <w:b/>
          <w:u w:val="single"/>
        </w:rPr>
        <w:t>Rooms-katholieke</w:t>
      </w:r>
      <w:r w:rsidR="003A7347">
        <w:rPr>
          <w:rFonts w:ascii="FlandersArtSans-Regular" w:hAnsi="FlandersArtSans-Regular"/>
          <w:b/>
          <w:u w:val="single"/>
        </w:rPr>
        <w:t xml:space="preserve"> eredienstbesturen</w:t>
      </w:r>
    </w:p>
    <w:p w14:paraId="2C979C93" w14:textId="767E7203" w:rsidR="00EC6E56" w:rsidRDefault="00EC6E56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Aartselaar: </w:t>
      </w:r>
      <w:r w:rsidR="009F4B0F" w:rsidRPr="009F4B0F">
        <w:rPr>
          <w:rFonts w:ascii="FlandersArtSans-Regular" w:hAnsi="FlandersArtSans-Regular"/>
        </w:rPr>
        <w:t>De kerkfabriek van het Onbevlekt Hart van Maria</w:t>
      </w:r>
    </w:p>
    <w:p w14:paraId="5CB7ECA0" w14:textId="0CC4FE29" w:rsidR="00EC6E56" w:rsidRDefault="00EC6E56" w:rsidP="005A744D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Aartselaar </w:t>
      </w:r>
      <w:r w:rsidR="009F4B0F" w:rsidRPr="009F4B0F">
        <w:rPr>
          <w:rFonts w:ascii="FlandersArtSans-Regular" w:hAnsi="FlandersArtSans-Regular"/>
        </w:rPr>
        <w:t>42,17</w:t>
      </w:r>
      <w:r>
        <w:rPr>
          <w:rFonts w:ascii="FlandersArtSans-Regular" w:hAnsi="FlandersArtSans-Regular"/>
        </w:rPr>
        <w:t>%</w:t>
      </w:r>
    </w:p>
    <w:p w14:paraId="63092BF2" w14:textId="6EA33739" w:rsidR="00EC6E56" w:rsidRDefault="009F4B0F" w:rsidP="005A744D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Rumst39,4</w:t>
      </w:r>
      <w:r w:rsidR="00EC6E56">
        <w:rPr>
          <w:rFonts w:ascii="FlandersArtSans-Regular" w:hAnsi="FlandersArtSans-Regular"/>
        </w:rPr>
        <w:t>%</w:t>
      </w:r>
    </w:p>
    <w:p w14:paraId="3C33CB45" w14:textId="068A810B" w:rsidR="00EC6E56" w:rsidRDefault="009F4B0F" w:rsidP="005A744D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Schelle6,83</w:t>
      </w:r>
      <w:r w:rsidR="00EC6E56">
        <w:rPr>
          <w:rFonts w:ascii="FlandersArtSans-Regular" w:hAnsi="FlandersArtSans-Regular"/>
        </w:rPr>
        <w:t>%</w:t>
      </w:r>
    </w:p>
    <w:p w14:paraId="6635AD75" w14:textId="0A8535E0" w:rsidR="009F4B0F" w:rsidRPr="009F4B0F" w:rsidRDefault="009F4B0F" w:rsidP="005A744D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Niel11,6</w:t>
      </w:r>
      <w:r w:rsidR="00EC6E56">
        <w:rPr>
          <w:rFonts w:ascii="FlandersArtSans-Regular" w:hAnsi="FlandersArtSans-Regular"/>
        </w:rPr>
        <w:t>%</w:t>
      </w:r>
    </w:p>
    <w:p w14:paraId="3517A197" w14:textId="74CFB597" w:rsidR="00EC6E56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Antwerpen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</w:t>
      </w:r>
      <w:r w:rsidR="005A744D">
        <w:rPr>
          <w:rFonts w:ascii="FlandersArtSans-Regular" w:hAnsi="FlandersArtSans-Regular"/>
        </w:rPr>
        <w:t>k van de H. Bernadette (Deurne)</w:t>
      </w:r>
    </w:p>
    <w:p w14:paraId="4B6494EA" w14:textId="77777777" w:rsidR="00EC6E56" w:rsidRDefault="00EC6E56" w:rsidP="00EC6E56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Antwerpen </w:t>
      </w:r>
      <w:r w:rsidR="009F4B0F" w:rsidRPr="009F4B0F">
        <w:rPr>
          <w:rFonts w:ascii="FlandersArtSans-Regular" w:hAnsi="FlandersArtSans-Regular"/>
        </w:rPr>
        <w:t>98</w:t>
      </w:r>
      <w:r>
        <w:rPr>
          <w:rFonts w:ascii="FlandersArtSans-Regular" w:hAnsi="FlandersArtSans-Regular"/>
        </w:rPr>
        <w:t>%</w:t>
      </w:r>
    </w:p>
    <w:p w14:paraId="344C59C4" w14:textId="0584CF3A" w:rsidR="009F4B0F" w:rsidRPr="009F4B0F" w:rsidRDefault="009F4B0F" w:rsidP="00EC6E56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Wijnegem</w:t>
      </w:r>
      <w:r w:rsidR="00EC6E56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2</w:t>
      </w:r>
      <w:r w:rsidR="00EC6E56">
        <w:rPr>
          <w:rFonts w:ascii="FlandersArtSans-Regular" w:hAnsi="FlandersArtSans-Regular"/>
        </w:rPr>
        <w:t>%</w:t>
      </w:r>
    </w:p>
    <w:p w14:paraId="6D893603" w14:textId="337092AA" w:rsidR="009467F9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Antwerpen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O.-L.-Vrouw van Gedurige Bijstand (Ekeren)</w:t>
      </w:r>
    </w:p>
    <w:p w14:paraId="634E736C" w14:textId="77777777" w:rsidR="009467F9" w:rsidRDefault="009467F9" w:rsidP="009467F9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Antwerpen </w:t>
      </w:r>
      <w:r w:rsidR="009F4B0F" w:rsidRPr="009F4B0F">
        <w:rPr>
          <w:rFonts w:ascii="FlandersArtSans-Regular" w:hAnsi="FlandersArtSans-Regular"/>
        </w:rPr>
        <w:t>66,67</w:t>
      </w:r>
      <w:r>
        <w:rPr>
          <w:rFonts w:ascii="FlandersArtSans-Regular" w:hAnsi="FlandersArtSans-Regular"/>
        </w:rPr>
        <w:t>%</w:t>
      </w:r>
    </w:p>
    <w:p w14:paraId="701C7C22" w14:textId="3CD4D462" w:rsidR="009F4B0F" w:rsidRPr="009F4B0F" w:rsidRDefault="009F4B0F" w:rsidP="009467F9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Brasschaat</w:t>
      </w:r>
      <w:r w:rsidR="009467F9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33,33</w:t>
      </w:r>
      <w:r w:rsidR="009467F9">
        <w:rPr>
          <w:rFonts w:ascii="FlandersArtSans-Regular" w:hAnsi="FlandersArtSans-Regular"/>
        </w:rPr>
        <w:t>%</w:t>
      </w:r>
    </w:p>
    <w:p w14:paraId="5A520D39" w14:textId="00B757C2" w:rsidR="009467F9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Antwerpen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Sint-Theresia van het Kind Jezus (Berchem)</w:t>
      </w:r>
    </w:p>
    <w:p w14:paraId="4923BD2F" w14:textId="77777777" w:rsidR="009467F9" w:rsidRDefault="009467F9" w:rsidP="009467F9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Antwerpen </w:t>
      </w:r>
      <w:r w:rsidR="009F4B0F" w:rsidRPr="009F4B0F">
        <w:rPr>
          <w:rFonts w:ascii="FlandersArtSans-Regular" w:hAnsi="FlandersArtSans-Regular"/>
        </w:rPr>
        <w:t>62,50</w:t>
      </w:r>
      <w:r>
        <w:rPr>
          <w:rFonts w:ascii="FlandersArtSans-Regular" w:hAnsi="FlandersArtSans-Regular"/>
        </w:rPr>
        <w:t>%</w:t>
      </w:r>
    </w:p>
    <w:p w14:paraId="0FD30C95" w14:textId="14AE5258" w:rsidR="009F4B0F" w:rsidRPr="009F4B0F" w:rsidRDefault="009F4B0F" w:rsidP="009467F9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Mortsel37,50</w:t>
      </w:r>
      <w:r w:rsidR="009467F9">
        <w:rPr>
          <w:rFonts w:ascii="FlandersArtSans-Regular" w:hAnsi="FlandersArtSans-Regular"/>
        </w:rPr>
        <w:t>%</w:t>
      </w:r>
    </w:p>
    <w:p w14:paraId="72EB1347" w14:textId="77777777" w:rsidR="009467F9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Baarle-Hertog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Sint-Rumoldus (Zondereigen)</w:t>
      </w:r>
    </w:p>
    <w:p w14:paraId="1C591406" w14:textId="7E99BB87" w:rsidR="009467F9" w:rsidRDefault="009467F9" w:rsidP="005A744D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Baarle-Hertog </w:t>
      </w:r>
      <w:r w:rsidR="009F4B0F" w:rsidRPr="009F4B0F">
        <w:rPr>
          <w:rFonts w:ascii="FlandersArtSans-Regular" w:hAnsi="FlandersArtSans-Regular"/>
        </w:rPr>
        <w:t>50</w:t>
      </w:r>
      <w:r>
        <w:rPr>
          <w:rFonts w:ascii="FlandersArtSans-Regular" w:hAnsi="FlandersArtSans-Regular"/>
        </w:rPr>
        <w:t>%</w:t>
      </w:r>
    </w:p>
    <w:p w14:paraId="2E9656B8" w14:textId="6ABC3346" w:rsidR="009F4B0F" w:rsidRPr="009F4B0F" w:rsidRDefault="009F4B0F" w:rsidP="00B130C8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Merksplas</w:t>
      </w:r>
      <w:r w:rsidR="009467F9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50</w:t>
      </w:r>
      <w:r w:rsidR="009467F9">
        <w:rPr>
          <w:rFonts w:ascii="FlandersArtSans-Regular" w:hAnsi="FlandersArtSans-Regular"/>
        </w:rPr>
        <w:t>%</w:t>
      </w:r>
    </w:p>
    <w:p w14:paraId="2C84928C" w14:textId="36E9831A" w:rsidR="00B130C8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Berlaar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Sint-Rumoldus (Heikant)</w:t>
      </w:r>
      <w:r w:rsidRPr="000F0E4C">
        <w:rPr>
          <w:rFonts w:ascii="FlandersArtSans-Regular" w:hAnsi="FlandersArtSans-Regular"/>
        </w:rPr>
        <w:t>zelfbedruipend</w:t>
      </w:r>
    </w:p>
    <w:p w14:paraId="3C5D3B20" w14:textId="10FD067D" w:rsidR="00B130C8" w:rsidRDefault="00B130C8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Berlaar</w:t>
      </w:r>
    </w:p>
    <w:p w14:paraId="0EC471D0" w14:textId="77777777" w:rsidR="00B130C8" w:rsidRDefault="009F4B0F" w:rsidP="00B130C8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Heist-op-den-Berg</w:t>
      </w:r>
    </w:p>
    <w:p w14:paraId="58899939" w14:textId="3F0F2E1A" w:rsidR="009F4B0F" w:rsidRPr="009F4B0F" w:rsidRDefault="009F4B0F" w:rsidP="00B130C8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Putte</w:t>
      </w:r>
    </w:p>
    <w:p w14:paraId="76355522" w14:textId="77777777" w:rsidR="00B130C8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Bornem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Sint-Lambertus (Eikevliet)</w:t>
      </w:r>
    </w:p>
    <w:p w14:paraId="52D2EB30" w14:textId="3D8707D4" w:rsidR="00B130C8" w:rsidRDefault="00B130C8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Bornem 100%</w:t>
      </w:r>
    </w:p>
    <w:p w14:paraId="31C80B61" w14:textId="73E74007" w:rsidR="009F4B0F" w:rsidRPr="009F4B0F" w:rsidRDefault="009F4B0F" w:rsidP="00B130C8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Puurs0</w:t>
      </w:r>
      <w:r w:rsidR="00B130C8">
        <w:rPr>
          <w:rFonts w:ascii="FlandersArtSans-Regular" w:hAnsi="FlandersArtSans-Regular"/>
        </w:rPr>
        <w:t>%</w:t>
      </w:r>
    </w:p>
    <w:p w14:paraId="6D720579" w14:textId="77777777" w:rsidR="00B130C8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Borsbeek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Sint-Jan Berchmans</w:t>
      </w:r>
    </w:p>
    <w:p w14:paraId="58FB2893" w14:textId="7B7CB4C9" w:rsidR="00B130C8" w:rsidRDefault="00B130C8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Borsbeek </w:t>
      </w:r>
      <w:r w:rsidR="009F4B0F" w:rsidRPr="009F4B0F">
        <w:rPr>
          <w:rFonts w:ascii="FlandersArtSans-Regular" w:hAnsi="FlandersArtSans-Regular"/>
        </w:rPr>
        <w:t>69</w:t>
      </w:r>
      <w:r>
        <w:rPr>
          <w:rFonts w:ascii="FlandersArtSans-Regular" w:hAnsi="FlandersArtSans-Regular"/>
        </w:rPr>
        <w:t>%</w:t>
      </w:r>
    </w:p>
    <w:p w14:paraId="626962C0" w14:textId="09904A93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Antwerpen</w:t>
      </w:r>
      <w:r w:rsidR="00B130C8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31</w:t>
      </w:r>
      <w:r w:rsidR="00B130C8">
        <w:rPr>
          <w:rFonts w:ascii="FlandersArtSans-Regular" w:hAnsi="FlandersArtSans-Regular"/>
        </w:rPr>
        <w:t>%</w:t>
      </w:r>
    </w:p>
    <w:p w14:paraId="429F824E" w14:textId="77777777" w:rsidR="00B130C8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Brasschaat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het Heilig Hart (Donk)</w:t>
      </w:r>
    </w:p>
    <w:p w14:paraId="06A95D67" w14:textId="7B3A52A9" w:rsidR="00B130C8" w:rsidRDefault="00B130C8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Brasschaat </w:t>
      </w:r>
      <w:r w:rsidR="009F4B0F" w:rsidRPr="009F4B0F">
        <w:rPr>
          <w:rFonts w:ascii="FlandersArtSans-Regular" w:hAnsi="FlandersArtSans-Regular"/>
        </w:rPr>
        <w:t>50</w:t>
      </w:r>
      <w:r>
        <w:rPr>
          <w:rFonts w:ascii="FlandersArtSans-Regular" w:hAnsi="FlandersArtSans-Regular"/>
        </w:rPr>
        <w:t>%</w:t>
      </w:r>
    </w:p>
    <w:p w14:paraId="7FFE49C5" w14:textId="7F89B0F5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Antwerpen</w:t>
      </w:r>
      <w:r w:rsidR="00B130C8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50</w:t>
      </w:r>
      <w:r w:rsidR="00B130C8">
        <w:rPr>
          <w:rFonts w:ascii="FlandersArtSans-Regular" w:hAnsi="FlandersArtSans-Regular"/>
        </w:rPr>
        <w:t>%</w:t>
      </w:r>
    </w:p>
    <w:p w14:paraId="6B5A7E4C" w14:textId="77777777" w:rsidR="00B130C8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Brecht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de H. Man Job (Sint-Job-in-'t-Goor)</w:t>
      </w:r>
    </w:p>
    <w:p w14:paraId="73F84B25" w14:textId="30AA721B" w:rsidR="00B130C8" w:rsidRDefault="00B130C8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Brecht </w:t>
      </w:r>
      <w:r w:rsidR="009F4B0F" w:rsidRPr="009F4B0F">
        <w:rPr>
          <w:rFonts w:ascii="FlandersArtSans-Regular" w:hAnsi="FlandersArtSans-Regular"/>
        </w:rPr>
        <w:t>100</w:t>
      </w:r>
      <w:r>
        <w:rPr>
          <w:rFonts w:ascii="FlandersArtSans-Regular" w:hAnsi="FlandersArtSans-Regular"/>
        </w:rPr>
        <w:t>%</w:t>
      </w:r>
    </w:p>
    <w:p w14:paraId="59610B97" w14:textId="605692C0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Schoten</w:t>
      </w:r>
      <w:r w:rsidR="00B130C8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0</w:t>
      </w:r>
      <w:r w:rsidR="00B130C8">
        <w:rPr>
          <w:rFonts w:ascii="FlandersArtSans-Regular" w:hAnsi="FlandersArtSans-Regular"/>
        </w:rPr>
        <w:t>%</w:t>
      </w:r>
    </w:p>
    <w:p w14:paraId="720ACE9A" w14:textId="77777777" w:rsidR="00B130C8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Brecht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O.-L.-Vrouw van Lourdes (Sint-Job-in-'t-Goor)</w:t>
      </w:r>
    </w:p>
    <w:p w14:paraId="277380BA" w14:textId="7258F5CE" w:rsidR="00B130C8" w:rsidRDefault="00B130C8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Brecht </w:t>
      </w:r>
      <w:r w:rsidR="009F4B0F" w:rsidRPr="009F4B0F">
        <w:rPr>
          <w:rFonts w:ascii="FlandersArtSans-Regular" w:hAnsi="FlandersArtSans-Regular"/>
        </w:rPr>
        <w:t>100</w:t>
      </w:r>
      <w:r>
        <w:rPr>
          <w:rFonts w:ascii="FlandersArtSans-Regular" w:hAnsi="FlandersArtSans-Regular"/>
        </w:rPr>
        <w:t>%</w:t>
      </w:r>
    </w:p>
    <w:p w14:paraId="7B0697F6" w14:textId="7448B161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Schoten</w:t>
      </w:r>
      <w:r w:rsidR="00B130C8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0</w:t>
      </w:r>
      <w:r w:rsidR="00B130C8">
        <w:rPr>
          <w:rFonts w:ascii="FlandersArtSans-Regular" w:hAnsi="FlandersArtSans-Regular"/>
        </w:rPr>
        <w:t>%</w:t>
      </w:r>
    </w:p>
    <w:p w14:paraId="172C372D" w14:textId="77777777" w:rsidR="00B130C8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Duffel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Sint-Franciscus van Sales (Mijlstraat)</w:t>
      </w:r>
    </w:p>
    <w:p w14:paraId="109C2A07" w14:textId="68BC9E44" w:rsidR="00B130C8" w:rsidRDefault="00B130C8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Duffel </w:t>
      </w:r>
      <w:r w:rsidR="009F4B0F" w:rsidRPr="009F4B0F">
        <w:rPr>
          <w:rFonts w:ascii="FlandersArtSans-Regular" w:hAnsi="FlandersArtSans-Regular"/>
        </w:rPr>
        <w:t>93,14</w:t>
      </w:r>
      <w:r>
        <w:rPr>
          <w:rFonts w:ascii="FlandersArtSans-Regular" w:hAnsi="FlandersArtSans-Regular"/>
        </w:rPr>
        <w:t>%</w:t>
      </w:r>
    </w:p>
    <w:p w14:paraId="4700BF17" w14:textId="23C9CA14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Lier</w:t>
      </w:r>
      <w:r w:rsidR="00B130C8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6,86</w:t>
      </w:r>
      <w:r w:rsidR="00B130C8">
        <w:rPr>
          <w:rFonts w:ascii="FlandersArtSans-Regular" w:hAnsi="FlandersArtSans-Regular"/>
        </w:rPr>
        <w:t>%</w:t>
      </w:r>
    </w:p>
    <w:p w14:paraId="62B6B9FE" w14:textId="77777777" w:rsidR="00B130C8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Edegem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de Heilige Familie (Elsdonk)</w:t>
      </w:r>
    </w:p>
    <w:p w14:paraId="0FE908ED" w14:textId="45A3465F" w:rsidR="00B130C8" w:rsidRDefault="00B130C8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Edegem </w:t>
      </w:r>
      <w:r w:rsidR="009F4B0F" w:rsidRPr="009F4B0F">
        <w:rPr>
          <w:rFonts w:ascii="FlandersArtSans-Regular" w:hAnsi="FlandersArtSans-Regular"/>
        </w:rPr>
        <w:t>100</w:t>
      </w:r>
      <w:r>
        <w:rPr>
          <w:rFonts w:ascii="FlandersArtSans-Regular" w:hAnsi="FlandersArtSans-Regular"/>
        </w:rPr>
        <w:t>%</w:t>
      </w:r>
    </w:p>
    <w:p w14:paraId="02AF9F9D" w14:textId="0F5A3437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Antwerpen</w:t>
      </w:r>
      <w:r w:rsidR="00B130C8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0</w:t>
      </w:r>
      <w:r w:rsidR="00B130C8">
        <w:rPr>
          <w:rFonts w:ascii="FlandersArtSans-Regular" w:hAnsi="FlandersArtSans-Regular"/>
        </w:rPr>
        <w:t>%</w:t>
      </w:r>
    </w:p>
    <w:p w14:paraId="1D93C494" w14:textId="77777777" w:rsidR="00B130C8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Essen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Sint-Pieter (Hoek)</w:t>
      </w:r>
    </w:p>
    <w:p w14:paraId="426AACB9" w14:textId="27076496" w:rsidR="00B130C8" w:rsidRDefault="00B130C8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Essen </w:t>
      </w:r>
      <w:r w:rsidR="009F4B0F" w:rsidRPr="009F4B0F">
        <w:rPr>
          <w:rFonts w:ascii="FlandersArtSans-Regular" w:hAnsi="FlandersArtSans-Regular"/>
        </w:rPr>
        <w:t>97,5</w:t>
      </w:r>
      <w:r>
        <w:rPr>
          <w:rFonts w:ascii="FlandersArtSans-Regular" w:hAnsi="FlandersArtSans-Regular"/>
        </w:rPr>
        <w:t>%</w:t>
      </w:r>
    </w:p>
    <w:p w14:paraId="268AFDBD" w14:textId="1291D862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Kalmthout</w:t>
      </w:r>
      <w:r w:rsidR="00B130C8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2,5</w:t>
      </w:r>
      <w:r w:rsidR="00B130C8">
        <w:rPr>
          <w:rFonts w:ascii="FlandersArtSans-Regular" w:hAnsi="FlandersArtSans-Regular"/>
        </w:rPr>
        <w:t>%</w:t>
      </w:r>
    </w:p>
    <w:p w14:paraId="27563876" w14:textId="0026D623" w:rsidR="00B130C8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lastRenderedPageBreak/>
        <w:t>Geel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Sint-Gerebernus (Het Punt)</w:t>
      </w:r>
    </w:p>
    <w:p w14:paraId="07AF3C2E" w14:textId="77777777" w:rsidR="00B130C8" w:rsidRDefault="00B130C8" w:rsidP="00B130C8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Geel </w:t>
      </w:r>
      <w:r w:rsidR="009F4B0F" w:rsidRPr="009F4B0F">
        <w:rPr>
          <w:rFonts w:ascii="FlandersArtSans-Regular" w:hAnsi="FlandersArtSans-Regular"/>
        </w:rPr>
        <w:t>100</w:t>
      </w:r>
      <w:r>
        <w:rPr>
          <w:rFonts w:ascii="FlandersArtSans-Regular" w:hAnsi="FlandersArtSans-Regular"/>
        </w:rPr>
        <w:t>%</w:t>
      </w:r>
    </w:p>
    <w:p w14:paraId="3D34FBE0" w14:textId="6CF1A878" w:rsidR="009F4B0F" w:rsidRPr="009F4B0F" w:rsidRDefault="009F4B0F" w:rsidP="00B130C8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Westerlo</w:t>
      </w:r>
      <w:r w:rsidR="00B130C8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0</w:t>
      </w:r>
      <w:r w:rsidR="00B130C8">
        <w:rPr>
          <w:rFonts w:ascii="FlandersArtSans-Regular" w:hAnsi="FlandersArtSans-Regular"/>
        </w:rPr>
        <w:t>%</w:t>
      </w:r>
    </w:p>
    <w:p w14:paraId="4FD098AB" w14:textId="0DD906CC" w:rsidR="00B130C8" w:rsidRDefault="00A27F2E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H</w:t>
      </w:r>
      <w:r w:rsidR="009F4B0F" w:rsidRPr="009F4B0F">
        <w:rPr>
          <w:rFonts w:ascii="FlandersArtSans-Regular" w:hAnsi="FlandersArtSans-Regular"/>
        </w:rPr>
        <w:t>emiksem</w:t>
      </w:r>
      <w:r w:rsidR="00EC6E56">
        <w:rPr>
          <w:rFonts w:ascii="FlandersArtSans-Regular" w:hAnsi="FlandersArtSans-Regular"/>
        </w:rPr>
        <w:t xml:space="preserve">: </w:t>
      </w:r>
      <w:r w:rsidR="009F4B0F" w:rsidRPr="009F4B0F">
        <w:rPr>
          <w:rFonts w:ascii="FlandersArtSans-Regular" w:hAnsi="FlandersArtSans-Regular"/>
        </w:rPr>
        <w:t>De kerkfabriek van Sint-Niklaas</w:t>
      </w:r>
    </w:p>
    <w:p w14:paraId="5373A893" w14:textId="77777777" w:rsidR="00B130C8" w:rsidRDefault="00B130C8" w:rsidP="00B130C8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Hemiksem </w:t>
      </w:r>
      <w:r w:rsidR="009F4B0F" w:rsidRPr="009F4B0F">
        <w:rPr>
          <w:rFonts w:ascii="FlandersArtSans-Regular" w:hAnsi="FlandersArtSans-Regular"/>
        </w:rPr>
        <w:t>5</w:t>
      </w:r>
      <w:r>
        <w:rPr>
          <w:rFonts w:ascii="FlandersArtSans-Regular" w:hAnsi="FlandersArtSans-Regular"/>
        </w:rPr>
        <w:t>%</w:t>
      </w:r>
    </w:p>
    <w:p w14:paraId="5A9E4168" w14:textId="59E68411" w:rsidR="00B130C8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Antwerpen</w:t>
      </w:r>
      <w:r w:rsidR="00B130C8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75</w:t>
      </w:r>
      <w:r w:rsidR="00B130C8">
        <w:rPr>
          <w:rFonts w:ascii="FlandersArtSans-Regular" w:hAnsi="FlandersArtSans-Regular"/>
        </w:rPr>
        <w:t>%</w:t>
      </w:r>
    </w:p>
    <w:p w14:paraId="7C4BEA82" w14:textId="77777777" w:rsidR="00B130C8" w:rsidRDefault="009F4B0F" w:rsidP="00B130C8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Aartselaar</w:t>
      </w:r>
      <w:r w:rsidR="00B130C8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4</w:t>
      </w:r>
      <w:r w:rsidR="00B130C8">
        <w:rPr>
          <w:rFonts w:ascii="FlandersArtSans-Regular" w:hAnsi="FlandersArtSans-Regular"/>
        </w:rPr>
        <w:t>%</w:t>
      </w:r>
    </w:p>
    <w:p w14:paraId="34AFA468" w14:textId="7B6576B6" w:rsidR="009F4B0F" w:rsidRPr="009F4B0F" w:rsidRDefault="009F4B0F" w:rsidP="00B130C8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Edegem</w:t>
      </w:r>
      <w:r w:rsidR="00B130C8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16</w:t>
      </w:r>
      <w:r w:rsidR="00B130C8">
        <w:rPr>
          <w:rFonts w:ascii="FlandersArtSans-Regular" w:hAnsi="FlandersArtSans-Regular"/>
        </w:rPr>
        <w:t>%</w:t>
      </w:r>
    </w:p>
    <w:p w14:paraId="40DBC671" w14:textId="77777777" w:rsidR="00B130C8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Hove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Sint-Jozef</w:t>
      </w:r>
    </w:p>
    <w:p w14:paraId="45313AFD" w14:textId="3B786433" w:rsidR="00B130C8" w:rsidRDefault="00B130C8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Hove </w:t>
      </w:r>
      <w:r w:rsidR="009F4B0F" w:rsidRPr="009F4B0F">
        <w:rPr>
          <w:rFonts w:ascii="FlandersArtSans-Regular" w:hAnsi="FlandersArtSans-Regular"/>
        </w:rPr>
        <w:t>61,82</w:t>
      </w:r>
      <w:r>
        <w:rPr>
          <w:rFonts w:ascii="FlandersArtSans-Regular" w:hAnsi="FlandersArtSans-Regular"/>
        </w:rPr>
        <w:t>%</w:t>
      </w:r>
    </w:p>
    <w:p w14:paraId="5142F010" w14:textId="7E880B97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Kontich</w:t>
      </w:r>
      <w:r w:rsidR="00B130C8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38,18</w:t>
      </w:r>
      <w:r w:rsidR="00B130C8">
        <w:rPr>
          <w:rFonts w:ascii="FlandersArtSans-Regular" w:hAnsi="FlandersArtSans-Regular"/>
        </w:rPr>
        <w:t>%</w:t>
      </w:r>
    </w:p>
    <w:p w14:paraId="4F7B2892" w14:textId="77777777" w:rsidR="00B130C8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Hulshout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Sint-Mattheus</w:t>
      </w:r>
    </w:p>
    <w:p w14:paraId="7A773DCD" w14:textId="2005EA4C" w:rsidR="00B130C8" w:rsidRDefault="00B130C8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Hulshout </w:t>
      </w:r>
      <w:r w:rsidR="009F4B0F" w:rsidRPr="009F4B0F">
        <w:rPr>
          <w:rFonts w:ascii="FlandersArtSans-Regular" w:hAnsi="FlandersArtSans-Regular"/>
        </w:rPr>
        <w:t>87</w:t>
      </w:r>
      <w:r>
        <w:rPr>
          <w:rFonts w:ascii="FlandersArtSans-Regular" w:hAnsi="FlandersArtSans-Regular"/>
        </w:rPr>
        <w:t>%</w:t>
      </w:r>
    </w:p>
    <w:p w14:paraId="10007E31" w14:textId="44319A37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Heist-op-den-Berg</w:t>
      </w:r>
      <w:r w:rsidR="00B130C8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13</w:t>
      </w:r>
      <w:r w:rsidR="00B130C8">
        <w:rPr>
          <w:rFonts w:ascii="FlandersArtSans-Regular" w:hAnsi="FlandersArtSans-Regular"/>
        </w:rPr>
        <w:t>%</w:t>
      </w:r>
    </w:p>
    <w:p w14:paraId="366997FB" w14:textId="77777777" w:rsidR="009F1DFB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Kalmthout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O.-L.-Vrouw van Bezoeking en Bijstand (Achterbroek)</w:t>
      </w:r>
    </w:p>
    <w:p w14:paraId="16743325" w14:textId="266642F8" w:rsidR="009F1DFB" w:rsidRDefault="009F1DFB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Kalmthout </w:t>
      </w:r>
      <w:r w:rsidR="009F4B0F" w:rsidRPr="009F4B0F">
        <w:rPr>
          <w:rFonts w:ascii="FlandersArtSans-Regular" w:hAnsi="FlandersArtSans-Regular"/>
        </w:rPr>
        <w:t>100</w:t>
      </w:r>
      <w:r>
        <w:rPr>
          <w:rFonts w:ascii="FlandersArtSans-Regular" w:hAnsi="FlandersArtSans-Regular"/>
        </w:rPr>
        <w:t>%</w:t>
      </w:r>
    </w:p>
    <w:p w14:paraId="4055F071" w14:textId="3DF5FB49" w:rsidR="00A27F2E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Wuustwezel</w:t>
      </w:r>
      <w:r w:rsidR="009F1DFB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0</w:t>
      </w:r>
      <w:r w:rsidR="009F1DFB">
        <w:rPr>
          <w:rFonts w:ascii="FlandersArtSans-Regular" w:hAnsi="FlandersArtSans-Regular"/>
        </w:rPr>
        <w:t>%</w:t>
      </w:r>
    </w:p>
    <w:p w14:paraId="5D55018C" w14:textId="77777777" w:rsidR="009F1DFB" w:rsidRDefault="00A27F2E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K</w:t>
      </w:r>
      <w:r w:rsidR="009F4B0F" w:rsidRPr="009F4B0F">
        <w:rPr>
          <w:rFonts w:ascii="FlandersArtSans-Regular" w:hAnsi="FlandersArtSans-Regular"/>
        </w:rPr>
        <w:t>almthout</w:t>
      </w:r>
      <w:r w:rsidR="00EC6E56">
        <w:rPr>
          <w:rFonts w:ascii="FlandersArtSans-Regular" w:hAnsi="FlandersArtSans-Regular"/>
        </w:rPr>
        <w:t xml:space="preserve">: </w:t>
      </w:r>
      <w:r w:rsidR="009F4B0F" w:rsidRPr="009F4B0F">
        <w:rPr>
          <w:rFonts w:ascii="FlandersArtSans-Regular" w:hAnsi="FlandersArtSans-Regular"/>
        </w:rPr>
        <w:t>De kerkfabriek van Sint-Jozef</w:t>
      </w:r>
    </w:p>
    <w:p w14:paraId="11425F49" w14:textId="6D0822F6" w:rsidR="009F1DFB" w:rsidRDefault="009F1DFB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Kalmthout </w:t>
      </w:r>
      <w:r w:rsidR="009F4B0F" w:rsidRPr="009F4B0F">
        <w:rPr>
          <w:rFonts w:ascii="FlandersArtSans-Regular" w:hAnsi="FlandersArtSans-Regular"/>
        </w:rPr>
        <w:t>80</w:t>
      </w:r>
      <w:r>
        <w:rPr>
          <w:rFonts w:ascii="FlandersArtSans-Regular" w:hAnsi="FlandersArtSans-Regular"/>
        </w:rPr>
        <w:t>%</w:t>
      </w:r>
    </w:p>
    <w:p w14:paraId="5A8FC0C8" w14:textId="20B5E80D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Kapellen</w:t>
      </w:r>
      <w:r w:rsidR="009F1DFB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20</w:t>
      </w:r>
      <w:r w:rsidR="009F1DFB">
        <w:rPr>
          <w:rFonts w:ascii="FlandersArtSans-Regular" w:hAnsi="FlandersArtSans-Regular"/>
        </w:rPr>
        <w:t>%</w:t>
      </w:r>
    </w:p>
    <w:p w14:paraId="29B05AED" w14:textId="77777777" w:rsidR="009F1DFB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Kapellen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Sint-Dionysius (Putte)</w:t>
      </w:r>
    </w:p>
    <w:p w14:paraId="635ACAAC" w14:textId="1C34C9ED" w:rsidR="009F1DFB" w:rsidRDefault="009F1DFB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Kapellen </w:t>
      </w:r>
      <w:r w:rsidR="009F4B0F" w:rsidRPr="009F4B0F">
        <w:rPr>
          <w:rFonts w:ascii="FlandersArtSans-Regular" w:hAnsi="FlandersArtSans-Regular"/>
        </w:rPr>
        <w:t>58,7</w:t>
      </w:r>
      <w:r>
        <w:rPr>
          <w:rFonts w:ascii="FlandersArtSans-Regular" w:hAnsi="FlandersArtSans-Regular"/>
        </w:rPr>
        <w:t>%</w:t>
      </w:r>
    </w:p>
    <w:p w14:paraId="57E3A946" w14:textId="7D940DF7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Stabroek</w:t>
      </w:r>
      <w:r w:rsidR="009F1DFB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41,3</w:t>
      </w:r>
      <w:r w:rsidR="009F1DFB">
        <w:rPr>
          <w:rFonts w:ascii="FlandersArtSans-Regular" w:hAnsi="FlandersArtSans-Regular"/>
        </w:rPr>
        <w:t>%</w:t>
      </w:r>
    </w:p>
    <w:p w14:paraId="7B27F337" w14:textId="77777777" w:rsidR="009F1DFB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Kapellen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Sint-Jozef (Hoogboom)</w:t>
      </w:r>
    </w:p>
    <w:p w14:paraId="700B5F7B" w14:textId="3DF84C34" w:rsidR="009F1DFB" w:rsidRDefault="009F1DFB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Kapellen </w:t>
      </w:r>
      <w:r w:rsidR="009F4B0F" w:rsidRPr="009F4B0F">
        <w:rPr>
          <w:rFonts w:ascii="FlandersArtSans-Regular" w:hAnsi="FlandersArtSans-Regular"/>
        </w:rPr>
        <w:t>95</w:t>
      </w:r>
      <w:r>
        <w:rPr>
          <w:rFonts w:ascii="FlandersArtSans-Regular" w:hAnsi="FlandersArtSans-Regular"/>
        </w:rPr>
        <w:t>%</w:t>
      </w:r>
    </w:p>
    <w:p w14:paraId="53E1BC7E" w14:textId="33E8B55E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Brasschaat</w:t>
      </w:r>
      <w:r w:rsidR="009F1DFB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5</w:t>
      </w:r>
      <w:r w:rsidR="009F1DFB">
        <w:rPr>
          <w:rFonts w:ascii="FlandersArtSans-Regular" w:hAnsi="FlandersArtSans-Regular"/>
        </w:rPr>
        <w:t>%</w:t>
      </w:r>
    </w:p>
    <w:p w14:paraId="253840C8" w14:textId="77777777" w:rsidR="009F1DFB" w:rsidRDefault="00A27F2E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K</w:t>
      </w:r>
      <w:r w:rsidR="009F4B0F" w:rsidRPr="009F4B0F">
        <w:rPr>
          <w:rFonts w:ascii="FlandersArtSans-Regular" w:hAnsi="FlandersArtSans-Regular"/>
        </w:rPr>
        <w:t>ontich</w:t>
      </w:r>
      <w:r w:rsidR="00EC6E56">
        <w:rPr>
          <w:rFonts w:ascii="FlandersArtSans-Regular" w:hAnsi="FlandersArtSans-Regular"/>
        </w:rPr>
        <w:t xml:space="preserve">: </w:t>
      </w:r>
      <w:r w:rsidR="009F4B0F" w:rsidRPr="009F4B0F">
        <w:rPr>
          <w:rFonts w:ascii="FlandersArtSans-Regular" w:hAnsi="FlandersArtSans-Regular"/>
        </w:rPr>
        <w:t>De kerkfabriek van O.-L.-Vrouw Onbevlekt Ontvangen (Station-Kazerne)</w:t>
      </w:r>
    </w:p>
    <w:p w14:paraId="76C75856" w14:textId="054BAE85" w:rsidR="009F1DFB" w:rsidRDefault="009F1DFB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Kontich </w:t>
      </w:r>
      <w:r w:rsidR="009F4B0F" w:rsidRPr="009F4B0F">
        <w:rPr>
          <w:rFonts w:ascii="FlandersArtSans-Regular" w:hAnsi="FlandersArtSans-Regular"/>
        </w:rPr>
        <w:t>94</w:t>
      </w:r>
      <w:r>
        <w:rPr>
          <w:rFonts w:ascii="FlandersArtSans-Regular" w:hAnsi="FlandersArtSans-Regular"/>
        </w:rPr>
        <w:t>%</w:t>
      </w:r>
    </w:p>
    <w:p w14:paraId="1609145A" w14:textId="01829BB6" w:rsidR="009F4B0F" w:rsidRPr="009F4B0F" w:rsidRDefault="009F1DFB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Lint </w:t>
      </w:r>
      <w:r w:rsidR="009F4B0F" w:rsidRPr="009F4B0F">
        <w:rPr>
          <w:rFonts w:ascii="FlandersArtSans-Regular" w:hAnsi="FlandersArtSans-Regular"/>
        </w:rPr>
        <w:t>6</w:t>
      </w:r>
      <w:r>
        <w:rPr>
          <w:rFonts w:ascii="FlandersArtSans-Regular" w:hAnsi="FlandersArtSans-Regular"/>
        </w:rPr>
        <w:t>%</w:t>
      </w:r>
    </w:p>
    <w:p w14:paraId="4824133B" w14:textId="77777777" w:rsidR="009F1DFB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Lint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O.-L.-Vrouw Geboorte</w:t>
      </w:r>
    </w:p>
    <w:p w14:paraId="35579801" w14:textId="3B2612A4" w:rsidR="009F1DFB" w:rsidRDefault="009F1DFB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Lint </w:t>
      </w:r>
      <w:r w:rsidR="009F4B0F" w:rsidRPr="009F4B0F">
        <w:rPr>
          <w:rFonts w:ascii="FlandersArtSans-Regular" w:hAnsi="FlandersArtSans-Regular"/>
        </w:rPr>
        <w:t>100</w:t>
      </w:r>
      <w:r>
        <w:rPr>
          <w:rFonts w:ascii="FlandersArtSans-Regular" w:hAnsi="FlandersArtSans-Regular"/>
        </w:rPr>
        <w:t>%</w:t>
      </w:r>
    </w:p>
    <w:p w14:paraId="755E8DB8" w14:textId="0A9C5050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Hove</w:t>
      </w:r>
      <w:r w:rsidR="009F1DFB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0</w:t>
      </w:r>
      <w:r w:rsidR="009F1DFB">
        <w:rPr>
          <w:rFonts w:ascii="FlandersArtSans-Regular" w:hAnsi="FlandersArtSans-Regular"/>
        </w:rPr>
        <w:t>%</w:t>
      </w:r>
    </w:p>
    <w:p w14:paraId="676D21A0" w14:textId="77777777" w:rsidR="009F1DFB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Malle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Sint-Paulus (Westmalle)</w:t>
      </w:r>
    </w:p>
    <w:p w14:paraId="5C9ED76D" w14:textId="77777777" w:rsidR="009F1DFB" w:rsidRDefault="009F1DFB" w:rsidP="009F1DFB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Malle </w:t>
      </w:r>
      <w:r w:rsidR="009F4B0F" w:rsidRPr="009F4B0F">
        <w:rPr>
          <w:rFonts w:ascii="FlandersArtSans-Regular" w:hAnsi="FlandersArtSans-Regular"/>
        </w:rPr>
        <w:t>66,67</w:t>
      </w:r>
      <w:r>
        <w:rPr>
          <w:rFonts w:ascii="FlandersArtSans-Regular" w:hAnsi="FlandersArtSans-Regular"/>
        </w:rPr>
        <w:t>%</w:t>
      </w:r>
    </w:p>
    <w:p w14:paraId="476FC18E" w14:textId="0BDE6A76" w:rsidR="009F4B0F" w:rsidRPr="009F4B0F" w:rsidRDefault="009F4B0F" w:rsidP="009F1DFB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Zoersel33,33</w:t>
      </w:r>
      <w:r w:rsidR="009F1DFB">
        <w:rPr>
          <w:rFonts w:ascii="FlandersArtSans-Regular" w:hAnsi="FlandersArtSans-Regular"/>
        </w:rPr>
        <w:t>%</w:t>
      </w:r>
    </w:p>
    <w:p w14:paraId="56CD1527" w14:textId="77777777" w:rsidR="009F1DFB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Mechelen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Sint-Libertus</w:t>
      </w:r>
    </w:p>
    <w:p w14:paraId="7AC16D39" w14:textId="05416498" w:rsidR="009F1DFB" w:rsidRDefault="009F1DFB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Mechelen </w:t>
      </w:r>
      <w:r w:rsidR="009F4B0F" w:rsidRPr="009F4B0F">
        <w:rPr>
          <w:rFonts w:ascii="FlandersArtSans-Regular" w:hAnsi="FlandersArtSans-Regular"/>
        </w:rPr>
        <w:t>51,42</w:t>
      </w:r>
      <w:r>
        <w:rPr>
          <w:rFonts w:ascii="FlandersArtSans-Regular" w:hAnsi="FlandersArtSans-Regular"/>
        </w:rPr>
        <w:t>%</w:t>
      </w:r>
    </w:p>
    <w:p w14:paraId="42AFD602" w14:textId="38BCC794" w:rsidR="009F1DFB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Sint-Katelijne-Waver</w:t>
      </w:r>
      <w:r w:rsidR="009F1DFB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38,49</w:t>
      </w:r>
      <w:r w:rsidR="009F1DFB">
        <w:rPr>
          <w:rFonts w:ascii="FlandersArtSans-Regular" w:hAnsi="FlandersArtSans-Regular"/>
        </w:rPr>
        <w:t>%</w:t>
      </w:r>
    </w:p>
    <w:p w14:paraId="25614C37" w14:textId="6EA6E79A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Bonheiden</w:t>
      </w:r>
      <w:r w:rsidR="009F1DFB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10,09</w:t>
      </w:r>
      <w:r w:rsidR="009F1DFB">
        <w:rPr>
          <w:rFonts w:ascii="FlandersArtSans-Regular" w:hAnsi="FlandersArtSans-Regular"/>
        </w:rPr>
        <w:t>%</w:t>
      </w:r>
    </w:p>
    <w:p w14:paraId="52C29F8E" w14:textId="140FE005" w:rsidR="009F1DFB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Mol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O.-L.-Vrouw Onbevlekt Ontvangen (Gompel)</w:t>
      </w:r>
    </w:p>
    <w:p w14:paraId="34830666" w14:textId="77777777" w:rsidR="009F1DFB" w:rsidRDefault="009F1DFB" w:rsidP="009F1DFB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Mol </w:t>
      </w:r>
      <w:r w:rsidR="009F4B0F" w:rsidRPr="009F4B0F">
        <w:rPr>
          <w:rFonts w:ascii="FlandersArtSans-Regular" w:hAnsi="FlandersArtSans-Regular"/>
        </w:rPr>
        <w:t>66,67</w:t>
      </w:r>
      <w:r>
        <w:rPr>
          <w:rFonts w:ascii="FlandersArtSans-Regular" w:hAnsi="FlandersArtSans-Regular"/>
        </w:rPr>
        <w:t>%</w:t>
      </w:r>
    </w:p>
    <w:p w14:paraId="20B5957A" w14:textId="4011CC40" w:rsidR="009F4B0F" w:rsidRPr="009F4B0F" w:rsidRDefault="009F4B0F" w:rsidP="009F1DFB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Balen</w:t>
      </w:r>
      <w:r w:rsidR="009F1DFB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33,33</w:t>
      </w:r>
      <w:r w:rsidR="009F1DFB">
        <w:rPr>
          <w:rFonts w:ascii="FlandersArtSans-Regular" w:hAnsi="FlandersArtSans-Regular"/>
        </w:rPr>
        <w:t>%</w:t>
      </w:r>
    </w:p>
    <w:p w14:paraId="0126C897" w14:textId="05D58214" w:rsidR="009F1DFB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Mol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Sint-Bernardus (Sluis)</w:t>
      </w:r>
    </w:p>
    <w:p w14:paraId="5F250F9D" w14:textId="77777777" w:rsidR="009F1DFB" w:rsidRDefault="009F1DFB" w:rsidP="009F1DFB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Mol </w:t>
      </w:r>
      <w:r w:rsidR="009F4B0F" w:rsidRPr="009F4B0F">
        <w:rPr>
          <w:rFonts w:ascii="FlandersArtSans-Regular" w:hAnsi="FlandersArtSans-Regular"/>
        </w:rPr>
        <w:t>100</w:t>
      </w:r>
      <w:r>
        <w:rPr>
          <w:rFonts w:ascii="FlandersArtSans-Regular" w:hAnsi="FlandersArtSans-Regular"/>
        </w:rPr>
        <w:t>%</w:t>
      </w:r>
    </w:p>
    <w:p w14:paraId="71342556" w14:textId="4564E450" w:rsidR="009F4B0F" w:rsidRPr="009F4B0F" w:rsidRDefault="009F4B0F" w:rsidP="009F1DFB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Dessel</w:t>
      </w:r>
      <w:r w:rsidR="009F1DFB">
        <w:rPr>
          <w:rFonts w:ascii="FlandersArtSans-Regular" w:hAnsi="FlandersArtSans-Regular"/>
        </w:rPr>
        <w:t xml:space="preserve"> 0%</w:t>
      </w:r>
    </w:p>
    <w:p w14:paraId="67A2DE49" w14:textId="6AEBF009" w:rsidR="009F1DFB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Mol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Sint-Carolus Borromeus (Rauw)</w:t>
      </w:r>
    </w:p>
    <w:p w14:paraId="19396260" w14:textId="78648100" w:rsidR="009F1DFB" w:rsidRDefault="009F1DFB" w:rsidP="009F1DFB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Mol </w:t>
      </w:r>
      <w:r w:rsidR="009F4B0F" w:rsidRPr="009F4B0F">
        <w:rPr>
          <w:rFonts w:ascii="FlandersArtSans-Regular" w:hAnsi="FlandersArtSans-Regular"/>
        </w:rPr>
        <w:t>66,67</w:t>
      </w:r>
      <w:r>
        <w:rPr>
          <w:rFonts w:ascii="FlandersArtSans-Regular" w:hAnsi="FlandersArtSans-Regular"/>
        </w:rPr>
        <w:t>%</w:t>
      </w:r>
    </w:p>
    <w:p w14:paraId="78894109" w14:textId="42B5E765" w:rsidR="009F4B0F" w:rsidRPr="009F4B0F" w:rsidRDefault="009F4B0F" w:rsidP="009F1DFB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Balen</w:t>
      </w:r>
      <w:r w:rsidR="009F1DFB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33,33</w:t>
      </w:r>
      <w:r w:rsidR="009F1DFB">
        <w:rPr>
          <w:rFonts w:ascii="FlandersArtSans-Regular" w:hAnsi="FlandersArtSans-Regular"/>
        </w:rPr>
        <w:t>%</w:t>
      </w:r>
    </w:p>
    <w:p w14:paraId="0C1CAB83" w14:textId="77777777" w:rsidR="005A744D" w:rsidRDefault="005A744D" w:rsidP="009F4B0F">
      <w:pPr>
        <w:spacing w:after="0"/>
        <w:rPr>
          <w:rFonts w:ascii="FlandersArtSans-Regular" w:hAnsi="FlandersArtSans-Regular"/>
        </w:rPr>
      </w:pPr>
    </w:p>
    <w:p w14:paraId="234A9BD4" w14:textId="066C8450" w:rsidR="009F1DFB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Mol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Sint-Jozef (Wezel)</w:t>
      </w:r>
    </w:p>
    <w:p w14:paraId="708232DF" w14:textId="577AD40C" w:rsidR="009F1DFB" w:rsidRDefault="009F1DFB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Mol </w:t>
      </w:r>
      <w:r w:rsidR="009F4B0F" w:rsidRPr="009F4B0F">
        <w:rPr>
          <w:rFonts w:ascii="FlandersArtSans-Regular" w:hAnsi="FlandersArtSans-Regular"/>
        </w:rPr>
        <w:t>66,67</w:t>
      </w:r>
      <w:r>
        <w:rPr>
          <w:rFonts w:ascii="FlandersArtSans-Regular" w:hAnsi="FlandersArtSans-Regular"/>
        </w:rPr>
        <w:t>%</w:t>
      </w:r>
    </w:p>
    <w:p w14:paraId="4490EC95" w14:textId="1E25BFB5" w:rsidR="009F4B0F" w:rsidRPr="009F4B0F" w:rsidRDefault="009F4B0F" w:rsidP="009F1DFB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Balen</w:t>
      </w:r>
      <w:r w:rsidR="009F1DFB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33,33</w:t>
      </w:r>
      <w:r w:rsidR="009F1DFB">
        <w:rPr>
          <w:rFonts w:ascii="FlandersArtSans-Regular" w:hAnsi="FlandersArtSans-Regular"/>
        </w:rPr>
        <w:t>%</w:t>
      </w:r>
    </w:p>
    <w:p w14:paraId="033C1BE7" w14:textId="29383316" w:rsidR="009F1DFB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Mortsel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Sint-Jozef</w:t>
      </w:r>
    </w:p>
    <w:p w14:paraId="12667988" w14:textId="77777777" w:rsidR="009F1DFB" w:rsidRDefault="009F1DFB" w:rsidP="009F1DFB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Mortsel </w:t>
      </w:r>
      <w:r w:rsidR="009F4B0F" w:rsidRPr="009F4B0F">
        <w:rPr>
          <w:rFonts w:ascii="FlandersArtSans-Regular" w:hAnsi="FlandersArtSans-Regular"/>
        </w:rPr>
        <w:t>66,67</w:t>
      </w:r>
      <w:r>
        <w:rPr>
          <w:rFonts w:ascii="FlandersArtSans-Regular" w:hAnsi="FlandersArtSans-Regular"/>
        </w:rPr>
        <w:t>%</w:t>
      </w:r>
    </w:p>
    <w:p w14:paraId="06D0E2C7" w14:textId="6C0C8C89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Boechout</w:t>
      </w:r>
      <w:r w:rsidR="009F1DFB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33,33</w:t>
      </w:r>
      <w:r w:rsidR="009F1DFB">
        <w:rPr>
          <w:rFonts w:ascii="FlandersArtSans-Regular" w:hAnsi="FlandersArtSans-Regular"/>
        </w:rPr>
        <w:t>%</w:t>
      </w:r>
    </w:p>
    <w:p w14:paraId="7C028685" w14:textId="77777777" w:rsidR="009F1DFB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Niel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Sint-Jozef (Hellegat)</w:t>
      </w:r>
    </w:p>
    <w:p w14:paraId="61F19F0B" w14:textId="0E333BE3" w:rsidR="009F1DFB" w:rsidRDefault="009F1DFB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Niel </w:t>
      </w:r>
      <w:r w:rsidR="009F4B0F" w:rsidRPr="009F4B0F">
        <w:rPr>
          <w:rFonts w:ascii="FlandersArtSans-Regular" w:hAnsi="FlandersArtSans-Regular"/>
        </w:rPr>
        <w:t>50</w:t>
      </w:r>
      <w:r>
        <w:rPr>
          <w:rFonts w:ascii="FlandersArtSans-Regular" w:hAnsi="FlandersArtSans-Regular"/>
        </w:rPr>
        <w:t>%</w:t>
      </w:r>
    </w:p>
    <w:p w14:paraId="1698AD2F" w14:textId="387850CA" w:rsidR="009F4B0F" w:rsidRPr="009F4B0F" w:rsidRDefault="009F1DFB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Boom </w:t>
      </w:r>
      <w:r w:rsidR="009F4B0F" w:rsidRPr="009F4B0F">
        <w:rPr>
          <w:rFonts w:ascii="FlandersArtSans-Regular" w:hAnsi="FlandersArtSans-Regular"/>
        </w:rPr>
        <w:t>50</w:t>
      </w:r>
      <w:r>
        <w:rPr>
          <w:rFonts w:ascii="FlandersArtSans-Regular" w:hAnsi="FlandersArtSans-Regular"/>
        </w:rPr>
        <w:t>%</w:t>
      </w:r>
    </w:p>
    <w:p w14:paraId="4EE81056" w14:textId="77777777" w:rsidR="009F1DFB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Olen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Sint-Jozef</w:t>
      </w:r>
    </w:p>
    <w:p w14:paraId="75995A15" w14:textId="7AC03A4F" w:rsidR="009F1DFB" w:rsidRDefault="009F1DFB" w:rsidP="009F1DFB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Olen</w:t>
      </w:r>
      <w:r w:rsidR="009F4B0F" w:rsidRPr="009F4B0F">
        <w:rPr>
          <w:rFonts w:ascii="FlandersArtSans-Regular" w:hAnsi="FlandersArtSans-Regular"/>
        </w:rPr>
        <w:t xml:space="preserve"> </w:t>
      </w:r>
      <w:r>
        <w:rPr>
          <w:rFonts w:ascii="FlandersArtSans-Regular" w:hAnsi="FlandersArtSans-Regular"/>
        </w:rPr>
        <w:t xml:space="preserve"> 1</w:t>
      </w:r>
      <w:r w:rsidR="009F4B0F" w:rsidRPr="009F4B0F">
        <w:rPr>
          <w:rFonts w:ascii="FlandersArtSans-Regular" w:hAnsi="FlandersArtSans-Regular"/>
        </w:rPr>
        <w:t>00</w:t>
      </w:r>
      <w:r>
        <w:rPr>
          <w:rFonts w:ascii="FlandersArtSans-Regular" w:hAnsi="FlandersArtSans-Regular"/>
        </w:rPr>
        <w:t>%</w:t>
      </w:r>
    </w:p>
    <w:p w14:paraId="7A38A316" w14:textId="3B89DC3D" w:rsidR="009F4B0F" w:rsidRPr="009F4B0F" w:rsidRDefault="009F4B0F" w:rsidP="009F1DFB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Geel</w:t>
      </w:r>
      <w:r w:rsidR="009F1DFB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0</w:t>
      </w:r>
      <w:r w:rsidR="009F1DFB">
        <w:rPr>
          <w:rFonts w:ascii="FlandersArtSans-Regular" w:hAnsi="FlandersArtSans-Regular"/>
        </w:rPr>
        <w:t>%</w:t>
      </w:r>
    </w:p>
    <w:p w14:paraId="47302D10" w14:textId="77777777" w:rsidR="009F1DFB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Putte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Sint-Gerardus Majella (Grasheide)</w:t>
      </w:r>
    </w:p>
    <w:p w14:paraId="66A190E9" w14:textId="1116E71A" w:rsidR="009F1DFB" w:rsidRDefault="009F1DFB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Putte </w:t>
      </w:r>
      <w:r w:rsidR="009F4B0F" w:rsidRPr="009F4B0F">
        <w:rPr>
          <w:rFonts w:ascii="FlandersArtSans-Regular" w:hAnsi="FlandersArtSans-Regular"/>
        </w:rPr>
        <w:t>80</w:t>
      </w:r>
      <w:r>
        <w:rPr>
          <w:rFonts w:ascii="FlandersArtSans-Regular" w:hAnsi="FlandersArtSans-Regular"/>
        </w:rPr>
        <w:t>%</w:t>
      </w:r>
    </w:p>
    <w:p w14:paraId="69D579FA" w14:textId="32D2ED99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Heist-op-den-Berg</w:t>
      </w:r>
      <w:r w:rsidR="009F1DFB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20</w:t>
      </w:r>
      <w:r w:rsidR="009F1DFB">
        <w:rPr>
          <w:rFonts w:ascii="FlandersArtSans-Regular" w:hAnsi="FlandersArtSans-Regular"/>
        </w:rPr>
        <w:t>%</w:t>
      </w:r>
    </w:p>
    <w:p w14:paraId="55FE4063" w14:textId="77777777" w:rsidR="009F1DFB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Putte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Sint-Jozef (Peulis)</w:t>
      </w:r>
    </w:p>
    <w:p w14:paraId="55D4BCA9" w14:textId="376421A0" w:rsidR="009F1DFB" w:rsidRDefault="009F1DFB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 Putte </w:t>
      </w:r>
      <w:r w:rsidR="009F4B0F" w:rsidRPr="009F4B0F">
        <w:rPr>
          <w:rFonts w:ascii="FlandersArtSans-Regular" w:hAnsi="FlandersArtSans-Regular"/>
        </w:rPr>
        <w:t>80</w:t>
      </w:r>
      <w:r>
        <w:rPr>
          <w:rFonts w:ascii="FlandersArtSans-Regular" w:hAnsi="FlandersArtSans-Regular"/>
        </w:rPr>
        <w:t>%</w:t>
      </w:r>
    </w:p>
    <w:p w14:paraId="3DB556BE" w14:textId="176AD756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Bonheiden</w:t>
      </w:r>
      <w:r w:rsidR="009F1DFB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20</w:t>
      </w:r>
      <w:r w:rsidR="009F1DFB">
        <w:rPr>
          <w:rFonts w:ascii="FlandersArtSans-Regular" w:hAnsi="FlandersArtSans-Regular"/>
        </w:rPr>
        <w:t>%</w:t>
      </w:r>
    </w:p>
    <w:p w14:paraId="20A3FBCD" w14:textId="77777777" w:rsidR="009F1DFB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Putte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Sint-Remigius (Beerzel)</w:t>
      </w:r>
    </w:p>
    <w:p w14:paraId="0A51A0F3" w14:textId="660E5186" w:rsidR="009F1DFB" w:rsidRDefault="009F1DFB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Putte </w:t>
      </w:r>
      <w:r w:rsidR="009F4B0F" w:rsidRPr="009F4B0F">
        <w:rPr>
          <w:rFonts w:ascii="FlandersArtSans-Regular" w:hAnsi="FlandersArtSans-Regular"/>
        </w:rPr>
        <w:t>90</w:t>
      </w:r>
      <w:r>
        <w:rPr>
          <w:rFonts w:ascii="FlandersArtSans-Regular" w:hAnsi="FlandersArtSans-Regular"/>
        </w:rPr>
        <w:t>%</w:t>
      </w:r>
    </w:p>
    <w:p w14:paraId="70CD9894" w14:textId="78D3BA68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Heist-op-den-Berg</w:t>
      </w:r>
      <w:r w:rsidR="009F1DFB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10</w:t>
      </w:r>
      <w:r w:rsidR="009F1DFB">
        <w:rPr>
          <w:rFonts w:ascii="FlandersArtSans-Regular" w:hAnsi="FlandersArtSans-Regular"/>
        </w:rPr>
        <w:t>%</w:t>
      </w:r>
    </w:p>
    <w:p w14:paraId="304C36A2" w14:textId="77777777" w:rsidR="009F1DFB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Puurs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Sint-Pieter</w:t>
      </w:r>
    </w:p>
    <w:p w14:paraId="778F36FE" w14:textId="77B0BA31" w:rsidR="009F1DFB" w:rsidRDefault="009F1DFB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Puurs </w:t>
      </w:r>
      <w:r w:rsidR="009F4B0F" w:rsidRPr="009F4B0F">
        <w:rPr>
          <w:rFonts w:ascii="FlandersArtSans-Regular" w:hAnsi="FlandersArtSans-Regular"/>
        </w:rPr>
        <w:t>100</w:t>
      </w:r>
      <w:r>
        <w:rPr>
          <w:rFonts w:ascii="FlandersArtSans-Regular" w:hAnsi="FlandersArtSans-Regular"/>
        </w:rPr>
        <w:t>%</w:t>
      </w:r>
    </w:p>
    <w:p w14:paraId="1A6352A4" w14:textId="6DA32283" w:rsidR="009F4B0F" w:rsidRPr="009F4B0F" w:rsidRDefault="009F1DFB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Bornem 0%</w:t>
      </w:r>
    </w:p>
    <w:p w14:paraId="5568AF16" w14:textId="266FE9D0" w:rsidR="009F1DFB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Ravels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O.-L.-Vrouw van de Rozenkrans (Weelde)</w:t>
      </w:r>
    </w:p>
    <w:p w14:paraId="4AD7A741" w14:textId="77777777" w:rsidR="009F1DFB" w:rsidRDefault="009F1DFB" w:rsidP="009F1DFB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Ravels </w:t>
      </w:r>
      <w:r w:rsidR="009F4B0F" w:rsidRPr="009F4B0F">
        <w:rPr>
          <w:rFonts w:ascii="FlandersArtSans-Regular" w:hAnsi="FlandersArtSans-Regular"/>
        </w:rPr>
        <w:t>60</w:t>
      </w:r>
      <w:r>
        <w:rPr>
          <w:rFonts w:ascii="FlandersArtSans-Regular" w:hAnsi="FlandersArtSans-Regular"/>
        </w:rPr>
        <w:t>%</w:t>
      </w:r>
    </w:p>
    <w:p w14:paraId="6F660E34" w14:textId="2E698B88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Turnhout</w:t>
      </w:r>
      <w:r w:rsidR="009F1DFB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40</w:t>
      </w:r>
      <w:r w:rsidR="009F1DFB">
        <w:rPr>
          <w:rFonts w:ascii="FlandersArtSans-Regular" w:hAnsi="FlandersArtSans-Regular"/>
        </w:rPr>
        <w:t>%</w:t>
      </w:r>
    </w:p>
    <w:p w14:paraId="4F7EFF79" w14:textId="051D1C53" w:rsidR="008F373E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Rijkevorsel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Sint-Jozef</w:t>
      </w:r>
      <w:r w:rsidR="008F373E">
        <w:rPr>
          <w:rFonts w:ascii="FlandersArtSans-Regular" w:hAnsi="FlandersArtSans-Regular"/>
        </w:rPr>
        <w:t xml:space="preserve"> </w:t>
      </w:r>
      <w:r w:rsidR="008F373E" w:rsidRPr="000F0E4C">
        <w:rPr>
          <w:rFonts w:ascii="FlandersArtSans-Regular" w:hAnsi="FlandersArtSans-Regular"/>
        </w:rPr>
        <w:t>zelfbedruipend</w:t>
      </w:r>
    </w:p>
    <w:p w14:paraId="69D18D60" w14:textId="25055115" w:rsidR="008F373E" w:rsidRDefault="008F373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Rijkevorsel</w:t>
      </w:r>
    </w:p>
    <w:p w14:paraId="393BDCAC" w14:textId="7469C9AA" w:rsidR="009F4B0F" w:rsidRPr="009F4B0F" w:rsidRDefault="008F373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Beerse</w:t>
      </w:r>
    </w:p>
    <w:p w14:paraId="232C2B74" w14:textId="16838832" w:rsidR="008F373E" w:rsidRPr="008F373E" w:rsidRDefault="009F4B0F" w:rsidP="009F4B0F">
      <w:pPr>
        <w:spacing w:after="0"/>
        <w:rPr>
          <w:rFonts w:ascii="FlandersArtSans-Regular" w:hAnsi="FlandersArtSans-Regular"/>
          <w:color w:val="FF0000"/>
        </w:rPr>
      </w:pPr>
      <w:r w:rsidRPr="009F4B0F">
        <w:rPr>
          <w:rFonts w:ascii="FlandersArtSans-Regular" w:hAnsi="FlandersArtSans-Regular"/>
        </w:rPr>
        <w:t>Rijkevorsel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Sint-Willibrordus</w:t>
      </w:r>
      <w:r w:rsidR="008F373E">
        <w:rPr>
          <w:rFonts w:ascii="FlandersArtSans-Regular" w:hAnsi="FlandersArtSans-Regular"/>
        </w:rPr>
        <w:t xml:space="preserve"> </w:t>
      </w:r>
      <w:r w:rsidR="000E3147" w:rsidRPr="000F0E4C">
        <w:rPr>
          <w:rFonts w:ascii="FlandersArtSans-Regular" w:hAnsi="FlandersArtSans-Regular"/>
        </w:rPr>
        <w:t>zelfbedruipend</w:t>
      </w:r>
    </w:p>
    <w:p w14:paraId="18F12BB9" w14:textId="196A74C6" w:rsidR="008F373E" w:rsidRDefault="008F373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Rijkevorsel</w:t>
      </w:r>
    </w:p>
    <w:p w14:paraId="488D8F05" w14:textId="20F4D58E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Merksplas</w:t>
      </w:r>
    </w:p>
    <w:p w14:paraId="190AF359" w14:textId="77777777" w:rsidR="008F373E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Schilde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O.-L.-Vrouw ten Hemel Opgenomen (Bergen)</w:t>
      </w:r>
    </w:p>
    <w:p w14:paraId="28D79C0E" w14:textId="221AB860" w:rsidR="008F373E" w:rsidRDefault="008F373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Schilde</w:t>
      </w:r>
      <w:r w:rsidR="009F4B0F" w:rsidRPr="009F4B0F">
        <w:rPr>
          <w:rFonts w:ascii="FlandersArtSans-Regular" w:hAnsi="FlandersArtSans-Regular"/>
        </w:rPr>
        <w:t>80</w:t>
      </w:r>
      <w:r>
        <w:rPr>
          <w:rFonts w:ascii="FlandersArtSans-Regular" w:hAnsi="FlandersArtSans-Regular"/>
        </w:rPr>
        <w:t>%</w:t>
      </w:r>
    </w:p>
    <w:p w14:paraId="79B4992A" w14:textId="761FF7CA" w:rsidR="009F4B0F" w:rsidRPr="009F4B0F" w:rsidRDefault="008F373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Wijnegem </w:t>
      </w:r>
      <w:r w:rsidR="009F4B0F" w:rsidRPr="009F4B0F">
        <w:rPr>
          <w:rFonts w:ascii="FlandersArtSans-Regular" w:hAnsi="FlandersArtSans-Regular"/>
        </w:rPr>
        <w:t>20</w:t>
      </w:r>
      <w:r>
        <w:rPr>
          <w:rFonts w:ascii="FlandersArtSans-Regular" w:hAnsi="FlandersArtSans-Regular"/>
        </w:rPr>
        <w:t>%</w:t>
      </w:r>
    </w:p>
    <w:p w14:paraId="75278BDF" w14:textId="4371F412" w:rsidR="008F373E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Sint-Amands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Sint-Jan &amp; Sint-Amandus (Oppuurs)</w:t>
      </w:r>
    </w:p>
    <w:p w14:paraId="12B79B61" w14:textId="77777777" w:rsidR="008F373E" w:rsidRDefault="008F373E" w:rsidP="008F373E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Sint-Amands </w:t>
      </w:r>
      <w:r w:rsidR="009F4B0F" w:rsidRPr="009F4B0F">
        <w:rPr>
          <w:rFonts w:ascii="FlandersArtSans-Regular" w:hAnsi="FlandersArtSans-Regular"/>
        </w:rPr>
        <w:t>100</w:t>
      </w:r>
      <w:r>
        <w:rPr>
          <w:rFonts w:ascii="FlandersArtSans-Regular" w:hAnsi="FlandersArtSans-Regular"/>
        </w:rPr>
        <w:t>%</w:t>
      </w:r>
    </w:p>
    <w:p w14:paraId="2064E51C" w14:textId="05AD41C4" w:rsidR="009F4B0F" w:rsidRPr="009F4B0F" w:rsidRDefault="008F373E" w:rsidP="008F373E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Bornem </w:t>
      </w:r>
      <w:r w:rsidR="009F4B0F" w:rsidRPr="009F4B0F">
        <w:rPr>
          <w:rFonts w:ascii="FlandersArtSans-Regular" w:hAnsi="FlandersArtSans-Regular"/>
        </w:rPr>
        <w:t>0</w:t>
      </w:r>
      <w:r>
        <w:rPr>
          <w:rFonts w:ascii="FlandersArtSans-Regular" w:hAnsi="FlandersArtSans-Regular"/>
        </w:rPr>
        <w:t>%</w:t>
      </w:r>
    </w:p>
    <w:p w14:paraId="3157CBEB" w14:textId="77777777" w:rsidR="008F373E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Sint-Katelijne</w:t>
      </w:r>
      <w:r w:rsidR="00EC6E56">
        <w:rPr>
          <w:rFonts w:ascii="FlandersArtSans-Regular" w:hAnsi="FlandersArtSans-Regular"/>
        </w:rPr>
        <w:t>-</w:t>
      </w:r>
      <w:r w:rsidRPr="009F4B0F">
        <w:rPr>
          <w:rFonts w:ascii="FlandersArtSans-Regular" w:hAnsi="FlandersArtSans-Regular"/>
        </w:rPr>
        <w:t>Waver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de Goede Herder</w:t>
      </w:r>
    </w:p>
    <w:p w14:paraId="11895CC3" w14:textId="1527E381" w:rsidR="008F373E" w:rsidRDefault="008F373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Sint-Katelijne-Waver </w:t>
      </w:r>
      <w:r w:rsidR="009F4B0F" w:rsidRPr="009F4B0F">
        <w:rPr>
          <w:rFonts w:ascii="FlandersArtSans-Regular" w:hAnsi="FlandersArtSans-Regular"/>
        </w:rPr>
        <w:t>68,73</w:t>
      </w:r>
      <w:r>
        <w:rPr>
          <w:rFonts w:ascii="FlandersArtSans-Regular" w:hAnsi="FlandersArtSans-Regular"/>
        </w:rPr>
        <w:t>%</w:t>
      </w:r>
    </w:p>
    <w:p w14:paraId="59B61898" w14:textId="62C0ACE8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Mechelen</w:t>
      </w:r>
      <w:r w:rsidR="008F373E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31,27</w:t>
      </w:r>
      <w:r w:rsidR="008F373E">
        <w:rPr>
          <w:rFonts w:ascii="FlandersArtSans-Regular" w:hAnsi="FlandersArtSans-Regular"/>
        </w:rPr>
        <w:t>%</w:t>
      </w:r>
    </w:p>
    <w:p w14:paraId="1B1F36D8" w14:textId="14B61CAC" w:rsidR="008F373E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Sint-Katelijne</w:t>
      </w:r>
      <w:r w:rsidR="00EC6E56">
        <w:rPr>
          <w:rFonts w:ascii="FlandersArtSans-Regular" w:hAnsi="FlandersArtSans-Regular"/>
        </w:rPr>
        <w:t>-</w:t>
      </w:r>
      <w:r w:rsidRPr="009F4B0F">
        <w:rPr>
          <w:rFonts w:ascii="FlandersArtSans-Regular" w:hAnsi="FlandersArtSans-Regular"/>
        </w:rPr>
        <w:t>Waver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Sint-Augustinus (Elzestraat)</w:t>
      </w:r>
    </w:p>
    <w:p w14:paraId="2B445734" w14:textId="77777777" w:rsidR="008F373E" w:rsidRDefault="008F373E" w:rsidP="008F373E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Sint-Katelijne-Waver </w:t>
      </w:r>
      <w:r w:rsidR="009F4B0F" w:rsidRPr="009F4B0F">
        <w:rPr>
          <w:rFonts w:ascii="FlandersArtSans-Regular" w:hAnsi="FlandersArtSans-Regular"/>
        </w:rPr>
        <w:t>87,72</w:t>
      </w:r>
      <w:r>
        <w:rPr>
          <w:rFonts w:ascii="FlandersArtSans-Regular" w:hAnsi="FlandersArtSans-Regular"/>
        </w:rPr>
        <w:t>%</w:t>
      </w:r>
    </w:p>
    <w:p w14:paraId="20FF821E" w14:textId="2976A48A" w:rsidR="009F4B0F" w:rsidRPr="009F4B0F" w:rsidRDefault="009F4B0F" w:rsidP="000F0E4C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Mechelen</w:t>
      </w:r>
      <w:r w:rsidR="008F373E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12,28</w:t>
      </w:r>
      <w:r w:rsidR="008F373E">
        <w:rPr>
          <w:rFonts w:ascii="FlandersArtSans-Regular" w:hAnsi="FlandersArtSans-Regular"/>
        </w:rPr>
        <w:t>%</w:t>
      </w:r>
    </w:p>
    <w:p w14:paraId="25A7C7EA" w14:textId="4793027F" w:rsidR="008F373E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Zoersel</w:t>
      </w:r>
      <w:r w:rsidR="00EC6E56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Sint-Antonius-Abt (Sint-Antonius)</w:t>
      </w:r>
    </w:p>
    <w:p w14:paraId="33990EC7" w14:textId="77777777" w:rsidR="008F373E" w:rsidRDefault="008F373E" w:rsidP="008F373E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Zoersel </w:t>
      </w:r>
      <w:r w:rsidR="009F4B0F" w:rsidRPr="009F4B0F">
        <w:rPr>
          <w:rFonts w:ascii="FlandersArtSans-Regular" w:hAnsi="FlandersArtSans-Regular"/>
        </w:rPr>
        <w:t>83,33</w:t>
      </w:r>
      <w:r>
        <w:rPr>
          <w:rFonts w:ascii="FlandersArtSans-Regular" w:hAnsi="FlandersArtSans-Regular"/>
        </w:rPr>
        <w:t>%</w:t>
      </w:r>
    </w:p>
    <w:p w14:paraId="052F75D2" w14:textId="6A3EB58D" w:rsid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Schilde16,67</w:t>
      </w:r>
      <w:r w:rsidR="008F373E">
        <w:rPr>
          <w:rFonts w:ascii="FlandersArtSans-Regular" w:hAnsi="FlandersArtSans-Regular"/>
        </w:rPr>
        <w:t>%</w:t>
      </w:r>
    </w:p>
    <w:p w14:paraId="08C7A041" w14:textId="668CBF8B" w:rsidR="009F4B0F" w:rsidRDefault="009F4B0F" w:rsidP="009F4B0F">
      <w:pPr>
        <w:spacing w:after="0"/>
        <w:rPr>
          <w:rFonts w:ascii="FlandersArtSans-Regular" w:hAnsi="FlandersArtSans-Regular"/>
        </w:rPr>
      </w:pPr>
    </w:p>
    <w:p w14:paraId="6D5BA278" w14:textId="77D29458" w:rsidR="009F4B0F" w:rsidRPr="009F4B0F" w:rsidRDefault="009F4B0F" w:rsidP="009F4B0F">
      <w:pPr>
        <w:spacing w:after="0"/>
        <w:rPr>
          <w:rFonts w:ascii="FlandersArtSans-Regular" w:hAnsi="FlandersArtSans-Regular"/>
          <w:b/>
          <w:u w:val="single"/>
        </w:rPr>
      </w:pPr>
      <w:r>
        <w:rPr>
          <w:rFonts w:ascii="FlandersArtSans-Regular" w:hAnsi="FlandersArtSans-Regular"/>
          <w:b/>
          <w:u w:val="single"/>
        </w:rPr>
        <w:t>LIMBURG</w:t>
      </w:r>
      <w:r w:rsidR="0071671F">
        <w:rPr>
          <w:rFonts w:ascii="FlandersArtSans-Regular" w:hAnsi="FlandersArtSans-Regular"/>
          <w:b/>
          <w:u w:val="single"/>
        </w:rPr>
        <w:t xml:space="preserve"> (3)</w:t>
      </w:r>
    </w:p>
    <w:p w14:paraId="6F74D305" w14:textId="4F200069" w:rsidR="009F4B0F" w:rsidRDefault="0071671F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Niet</w:t>
      </w:r>
      <w:r w:rsidR="003A7347">
        <w:rPr>
          <w:rFonts w:ascii="FlandersArtSans-Regular" w:hAnsi="FlandersArtSans-Regular"/>
        </w:rPr>
        <w:t>-</w:t>
      </w:r>
      <w:r>
        <w:rPr>
          <w:rFonts w:ascii="FlandersArtSans-Regular" w:hAnsi="FlandersArtSans-Regular"/>
        </w:rPr>
        <w:t>R</w:t>
      </w:r>
      <w:r w:rsidR="003A7347">
        <w:rPr>
          <w:rFonts w:ascii="FlandersArtSans-Regular" w:hAnsi="FlandersArtSans-Regular"/>
        </w:rPr>
        <w:t>ooms-katholieke eredienstbesturen</w:t>
      </w:r>
      <w:r>
        <w:rPr>
          <w:rFonts w:ascii="FlandersArtSans-Regular" w:hAnsi="FlandersArtSans-Regular"/>
        </w:rPr>
        <w:t>: 2</w:t>
      </w:r>
    </w:p>
    <w:p w14:paraId="32107971" w14:textId="3C56C22B" w:rsidR="0071671F" w:rsidRDefault="0071671F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R</w:t>
      </w:r>
      <w:r w:rsidR="003A7347">
        <w:rPr>
          <w:rFonts w:ascii="FlandersArtSans-Regular" w:hAnsi="FlandersArtSans-Regular"/>
        </w:rPr>
        <w:t>ooms-katholieke eredienstbesturen</w:t>
      </w:r>
      <w:r>
        <w:rPr>
          <w:rFonts w:ascii="FlandersArtSans-Regular" w:hAnsi="FlandersArtSans-Regular"/>
        </w:rPr>
        <w:t>: 1</w:t>
      </w:r>
    </w:p>
    <w:p w14:paraId="34FDC76B" w14:textId="77777777" w:rsidR="0071671F" w:rsidRDefault="0071671F" w:rsidP="009F4B0F">
      <w:pPr>
        <w:spacing w:after="0"/>
        <w:rPr>
          <w:rFonts w:ascii="FlandersArtSans-Regular" w:hAnsi="FlandersArtSans-Regular"/>
        </w:rPr>
      </w:pPr>
    </w:p>
    <w:p w14:paraId="6FD069B7" w14:textId="391380EB" w:rsidR="009F4B0F" w:rsidRPr="009F4B0F" w:rsidRDefault="009F4B0F" w:rsidP="009F4B0F">
      <w:pPr>
        <w:spacing w:after="0"/>
        <w:rPr>
          <w:rFonts w:ascii="FlandersArtSans-Regular" w:hAnsi="FlandersArtSans-Regular"/>
          <w:b/>
          <w:u w:val="single"/>
        </w:rPr>
      </w:pPr>
      <w:r w:rsidRPr="009F4B0F">
        <w:rPr>
          <w:rFonts w:ascii="FlandersArtSans-Regular" w:hAnsi="FlandersArtSans-Regular"/>
          <w:b/>
          <w:u w:val="single"/>
        </w:rPr>
        <w:t>Protestantse</w:t>
      </w:r>
      <w:r w:rsidR="003A7347">
        <w:rPr>
          <w:rFonts w:ascii="FlandersArtSans-Regular" w:hAnsi="FlandersArtSans-Regular"/>
          <w:b/>
          <w:u w:val="single"/>
        </w:rPr>
        <w:t xml:space="preserve"> eredienstbesturen</w:t>
      </w:r>
    </w:p>
    <w:p w14:paraId="4FF93A8B" w14:textId="39CDA1C9" w:rsidR="008C1F85" w:rsidRDefault="00AE7A3F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Beringen: </w:t>
      </w:r>
      <w:r w:rsidR="009F4B0F" w:rsidRPr="009F4B0F">
        <w:rPr>
          <w:rFonts w:ascii="FlandersArtSans-Regular" w:hAnsi="FlandersArtSans-Regular"/>
        </w:rPr>
        <w:t>De Protestants-Evangelische Kerk</w:t>
      </w:r>
      <w:r w:rsidR="00164041">
        <w:rPr>
          <w:rFonts w:ascii="FlandersArtSans-Regular" w:hAnsi="FlandersArtSans-Regular"/>
        </w:rPr>
        <w:t xml:space="preserve"> De Graankorrel</w:t>
      </w:r>
      <w:r w:rsidR="009F4B0F" w:rsidRPr="009F4B0F">
        <w:rPr>
          <w:rFonts w:ascii="FlandersArtSans-Regular" w:hAnsi="FlandersArtSans-Regular"/>
        </w:rPr>
        <w:t xml:space="preserve"> </w:t>
      </w:r>
      <w:r w:rsidR="00164041" w:rsidRPr="00164041">
        <w:rPr>
          <w:rFonts w:ascii="FlandersArtSans-Regular" w:hAnsi="FlandersArtSans-Regular"/>
        </w:rPr>
        <w:t>Zel</w:t>
      </w:r>
      <w:r w:rsidR="00476DCA">
        <w:rPr>
          <w:rFonts w:ascii="FlandersArtSans-Regular" w:hAnsi="FlandersArtSans-Regular"/>
        </w:rPr>
        <w:t>f</w:t>
      </w:r>
      <w:r w:rsidR="00164041" w:rsidRPr="00164041">
        <w:rPr>
          <w:rFonts w:ascii="FlandersArtSans-Regular" w:hAnsi="FlandersArtSans-Regular"/>
        </w:rPr>
        <w:t>bedruipend</w:t>
      </w:r>
      <w:r w:rsidR="00164041">
        <w:rPr>
          <w:rFonts w:ascii="FlandersArtSans-Regular" w:hAnsi="FlandersArtSans-Regular"/>
        </w:rPr>
        <w:t xml:space="preserve"> (als er tekorten zouden zijn, neemt Beringen dat op zich: geen verdeelsleutel in het besluit)</w:t>
      </w:r>
    </w:p>
    <w:p w14:paraId="5D1C91AE" w14:textId="77777777" w:rsidR="008C1F85" w:rsidRDefault="009F4B0F" w:rsidP="008C1F85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Beringen</w:t>
      </w:r>
    </w:p>
    <w:p w14:paraId="51572CB4" w14:textId="77777777" w:rsidR="008C1F85" w:rsidRDefault="009F4B0F" w:rsidP="008C1F85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Heusden-Zolder</w:t>
      </w:r>
    </w:p>
    <w:p w14:paraId="7428E4CE" w14:textId="2B2402CD" w:rsidR="009F4B0F" w:rsidRPr="009F4B0F" w:rsidRDefault="009F4B0F" w:rsidP="008C1F85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Ham</w:t>
      </w:r>
    </w:p>
    <w:p w14:paraId="5FDEB7C2" w14:textId="4FCECBEB" w:rsidR="009F4B0F" w:rsidRDefault="008C1F85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Houthalen-Helchteren: Evangelische Christengemeente</w:t>
      </w:r>
    </w:p>
    <w:p w14:paraId="4B71D2C2" w14:textId="1F8C4F89" w:rsidR="008C1F85" w:rsidRDefault="008C1F85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Houthalen-Helchteren 100 %</w:t>
      </w:r>
    </w:p>
    <w:p w14:paraId="5C4025E0" w14:textId="64D4052C" w:rsidR="008C1F85" w:rsidRDefault="008C1F85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Genk 0%</w:t>
      </w:r>
    </w:p>
    <w:p w14:paraId="7E3C704E" w14:textId="6278CC19" w:rsidR="009F4B0F" w:rsidRPr="009F4B0F" w:rsidRDefault="009F4B0F" w:rsidP="009F4B0F">
      <w:pPr>
        <w:spacing w:after="0"/>
        <w:rPr>
          <w:rFonts w:ascii="FlandersArtSans-Regular" w:hAnsi="FlandersArtSans-Regular"/>
          <w:b/>
          <w:u w:val="single"/>
        </w:rPr>
      </w:pPr>
      <w:r w:rsidRPr="009F4B0F">
        <w:rPr>
          <w:rFonts w:ascii="FlandersArtSans-Regular" w:hAnsi="FlandersArtSans-Regular"/>
          <w:b/>
          <w:u w:val="single"/>
        </w:rPr>
        <w:t>Rooms-katholieke</w:t>
      </w:r>
      <w:r w:rsidR="003A7347">
        <w:rPr>
          <w:rFonts w:ascii="FlandersArtSans-Regular" w:hAnsi="FlandersArtSans-Regular"/>
          <w:b/>
          <w:u w:val="single"/>
        </w:rPr>
        <w:t xml:space="preserve"> eredienstbesturen</w:t>
      </w:r>
    </w:p>
    <w:p w14:paraId="2861F9B8" w14:textId="49317806" w:rsidR="008C1F85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Sint-Truiden</w:t>
      </w:r>
      <w:r w:rsidR="00AE7A3F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O.-L.-Vrouw ten Hemelopneming (Kortenbos)</w:t>
      </w:r>
    </w:p>
    <w:p w14:paraId="70E1E15B" w14:textId="34D750FC" w:rsidR="008C1F85" w:rsidRDefault="008C1F85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Sint-Truiden </w:t>
      </w:r>
      <w:r w:rsidR="009F4B0F" w:rsidRPr="009F4B0F">
        <w:rPr>
          <w:rFonts w:ascii="FlandersArtSans-Regular" w:hAnsi="FlandersArtSans-Regular"/>
        </w:rPr>
        <w:t>58,51</w:t>
      </w:r>
      <w:r>
        <w:rPr>
          <w:rFonts w:ascii="FlandersArtSans-Regular" w:hAnsi="FlandersArtSans-Regular"/>
        </w:rPr>
        <w:t>%</w:t>
      </w:r>
    </w:p>
    <w:p w14:paraId="66F91B80" w14:textId="02C7CA9A" w:rsid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Alken</w:t>
      </w:r>
      <w:r w:rsidR="008C1F85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41,49</w:t>
      </w:r>
      <w:r w:rsidR="008C1F85">
        <w:rPr>
          <w:rFonts w:ascii="FlandersArtSans-Regular" w:hAnsi="FlandersArtSans-Regular"/>
        </w:rPr>
        <w:t xml:space="preserve"> %</w:t>
      </w:r>
    </w:p>
    <w:p w14:paraId="7DA0E054" w14:textId="77777777" w:rsidR="009F4B0F" w:rsidRDefault="009F4B0F" w:rsidP="009F4B0F">
      <w:pPr>
        <w:spacing w:after="0"/>
        <w:rPr>
          <w:rFonts w:ascii="FlandersArtSans-Regular" w:hAnsi="FlandersArtSans-Regular"/>
        </w:rPr>
      </w:pPr>
    </w:p>
    <w:p w14:paraId="1FCAE6C3" w14:textId="0819CF6C" w:rsidR="009F4B0F" w:rsidRPr="009F4B0F" w:rsidRDefault="009F4B0F" w:rsidP="009F4B0F">
      <w:pPr>
        <w:spacing w:after="0"/>
        <w:rPr>
          <w:rFonts w:ascii="FlandersArtSans-Regular" w:hAnsi="FlandersArtSans-Regular"/>
          <w:b/>
          <w:u w:val="single"/>
        </w:rPr>
      </w:pPr>
      <w:r w:rsidRPr="009F4B0F">
        <w:rPr>
          <w:rFonts w:ascii="FlandersArtSans-Regular" w:hAnsi="FlandersArtSans-Regular"/>
          <w:b/>
          <w:u w:val="single"/>
        </w:rPr>
        <w:t>OOST-VLAANDEREN</w:t>
      </w:r>
      <w:r w:rsidR="008A1D83">
        <w:rPr>
          <w:rFonts w:ascii="FlandersArtSans-Regular" w:hAnsi="FlandersArtSans-Regular"/>
          <w:b/>
          <w:u w:val="single"/>
        </w:rPr>
        <w:t xml:space="preserve"> (32</w:t>
      </w:r>
      <w:r w:rsidR="0071671F">
        <w:rPr>
          <w:rFonts w:ascii="FlandersArtSans-Regular" w:hAnsi="FlandersArtSans-Regular"/>
          <w:b/>
          <w:u w:val="single"/>
        </w:rPr>
        <w:t>)</w:t>
      </w:r>
    </w:p>
    <w:p w14:paraId="6D10013D" w14:textId="35EBC98B" w:rsidR="00C52B97" w:rsidRDefault="0071671F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Niet</w:t>
      </w:r>
      <w:r w:rsidR="003A7347">
        <w:rPr>
          <w:rFonts w:ascii="FlandersArtSans-Regular" w:hAnsi="FlandersArtSans-Regular"/>
        </w:rPr>
        <w:t>-</w:t>
      </w:r>
      <w:r>
        <w:rPr>
          <w:rFonts w:ascii="FlandersArtSans-Regular" w:hAnsi="FlandersArtSans-Regular"/>
        </w:rPr>
        <w:t>R</w:t>
      </w:r>
      <w:r w:rsidR="003A7347">
        <w:rPr>
          <w:rFonts w:ascii="FlandersArtSans-Regular" w:hAnsi="FlandersArtSans-Regular"/>
        </w:rPr>
        <w:t>ooms-katholieke eredienstbesturen</w:t>
      </w:r>
      <w:r w:rsidR="008A1D83">
        <w:rPr>
          <w:rFonts w:ascii="FlandersArtSans-Regular" w:hAnsi="FlandersArtSans-Regular"/>
        </w:rPr>
        <w:t>: 5</w:t>
      </w:r>
    </w:p>
    <w:p w14:paraId="2427B5C9" w14:textId="0B93E765" w:rsidR="0071671F" w:rsidRDefault="0071671F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R</w:t>
      </w:r>
      <w:r w:rsidR="003A7347">
        <w:rPr>
          <w:rFonts w:ascii="FlandersArtSans-Regular" w:hAnsi="FlandersArtSans-Regular"/>
        </w:rPr>
        <w:t>ooms-katholieke eredienstbesturen</w:t>
      </w:r>
      <w:r>
        <w:rPr>
          <w:rFonts w:ascii="FlandersArtSans-Regular" w:hAnsi="FlandersArtSans-Regular"/>
        </w:rPr>
        <w:t>: 27</w:t>
      </w:r>
    </w:p>
    <w:p w14:paraId="1D6085BC" w14:textId="1AF75198" w:rsidR="0071671F" w:rsidRDefault="0071671F" w:rsidP="009F4B0F">
      <w:pPr>
        <w:spacing w:after="0"/>
        <w:rPr>
          <w:rFonts w:ascii="FlandersArtSans-Regular" w:hAnsi="FlandersArtSans-Regular"/>
        </w:rPr>
      </w:pPr>
    </w:p>
    <w:p w14:paraId="67C0F8AC" w14:textId="6331F5E3" w:rsidR="00C52B97" w:rsidRPr="00C52B97" w:rsidRDefault="00C52B97" w:rsidP="009F4B0F">
      <w:pPr>
        <w:spacing w:after="0"/>
        <w:rPr>
          <w:rFonts w:ascii="FlandersArtSans-Regular" w:hAnsi="FlandersArtSans-Regular"/>
          <w:b/>
          <w:u w:val="single"/>
        </w:rPr>
      </w:pPr>
      <w:r w:rsidRPr="00C52B97">
        <w:rPr>
          <w:rFonts w:ascii="FlandersArtSans-Regular" w:hAnsi="FlandersArtSans-Regular"/>
          <w:b/>
          <w:u w:val="single"/>
        </w:rPr>
        <w:t>Protestantse</w:t>
      </w:r>
      <w:r w:rsidR="003A7347">
        <w:rPr>
          <w:rFonts w:ascii="FlandersArtSans-Regular" w:hAnsi="FlandersArtSans-Regular"/>
          <w:b/>
          <w:u w:val="single"/>
        </w:rPr>
        <w:t xml:space="preserve"> eredienstbesturen</w:t>
      </w:r>
    </w:p>
    <w:p w14:paraId="2C7AD308" w14:textId="77777777" w:rsidR="00F46D6D" w:rsidRDefault="00705423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A</w:t>
      </w:r>
      <w:r w:rsidR="009F4B0F" w:rsidRPr="009F4B0F">
        <w:rPr>
          <w:rFonts w:ascii="FlandersArtSans-Regular" w:hAnsi="FlandersArtSans-Regular"/>
        </w:rPr>
        <w:t>alst</w:t>
      </w:r>
      <w:r w:rsidR="00F46D6D">
        <w:rPr>
          <w:rFonts w:ascii="FlandersArtSans-Regular" w:hAnsi="FlandersArtSans-Regular"/>
        </w:rPr>
        <w:t xml:space="preserve">: </w:t>
      </w:r>
      <w:r w:rsidR="009F4B0F" w:rsidRPr="009F4B0F">
        <w:rPr>
          <w:rFonts w:ascii="FlandersArtSans-Regular" w:hAnsi="FlandersArtSans-Regular"/>
        </w:rPr>
        <w:t>De Protestantse gemeente der opstandingskerk</w:t>
      </w:r>
    </w:p>
    <w:p w14:paraId="57864530" w14:textId="64654C9A" w:rsidR="00F46D6D" w:rsidRDefault="009F4B0F" w:rsidP="00F46D6D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Aalst</w:t>
      </w:r>
      <w:r w:rsidR="00F46D6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95,6</w:t>
      </w:r>
      <w:r w:rsidR="00F46D6D">
        <w:rPr>
          <w:rFonts w:ascii="FlandersArtSans-Regular" w:hAnsi="FlandersArtSans-Regular"/>
        </w:rPr>
        <w:t>%</w:t>
      </w:r>
    </w:p>
    <w:p w14:paraId="3E2C5981" w14:textId="45B42A65" w:rsidR="00EE30FD" w:rsidRDefault="009F4B0F" w:rsidP="00F46D6D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Erpe-Mere</w:t>
      </w:r>
      <w:r w:rsidR="00F46D6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4,4</w:t>
      </w:r>
      <w:r w:rsidR="00F46D6D">
        <w:rPr>
          <w:rFonts w:ascii="FlandersArtSans-Regular" w:hAnsi="FlandersArtSans-Regular"/>
        </w:rPr>
        <w:t>%</w:t>
      </w:r>
    </w:p>
    <w:p w14:paraId="3699B156" w14:textId="4134F33A" w:rsidR="00EE30FD" w:rsidRDefault="00EE30FD" w:rsidP="00F46D6D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Ninove</w:t>
      </w:r>
    </w:p>
    <w:p w14:paraId="144FD8B7" w14:textId="1B556894" w:rsidR="00EE30FD" w:rsidRDefault="00EE30FD" w:rsidP="00F46D6D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Letterhoutem</w:t>
      </w:r>
    </w:p>
    <w:p w14:paraId="7A8AB54A" w14:textId="77777777" w:rsidR="00EE30FD" w:rsidRDefault="00EE30FD" w:rsidP="00F46D6D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Nieuwerkerken</w:t>
      </w:r>
    </w:p>
    <w:p w14:paraId="7105A70A" w14:textId="77777777" w:rsidR="00EE30FD" w:rsidRDefault="00EE30FD" w:rsidP="00F46D6D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Gijzegem</w:t>
      </w:r>
    </w:p>
    <w:p w14:paraId="01F3EC81" w14:textId="77777777" w:rsidR="00EE30FD" w:rsidRDefault="00EE30FD" w:rsidP="00F46D6D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Denderleeuw</w:t>
      </w:r>
    </w:p>
    <w:p w14:paraId="0F0DC060" w14:textId="5093C2B3" w:rsidR="009F4B0F" w:rsidRPr="009F4B0F" w:rsidRDefault="00EE30FD" w:rsidP="00F46D6D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Erembodegem</w:t>
      </w:r>
    </w:p>
    <w:p w14:paraId="3EBC00D8" w14:textId="2BCB443B" w:rsidR="00F46D6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Denderleeuw</w:t>
      </w:r>
      <w:r w:rsidR="00F46D6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Protestantse Kerk van Denderleeuw</w:t>
      </w:r>
    </w:p>
    <w:p w14:paraId="6E1B5516" w14:textId="30054641" w:rsidR="00F46D6D" w:rsidRDefault="00F46D6D" w:rsidP="00F46D6D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Denderleeuw </w:t>
      </w:r>
      <w:r w:rsidR="009F4B0F" w:rsidRPr="009F4B0F">
        <w:rPr>
          <w:rFonts w:ascii="FlandersArtSans-Regular" w:hAnsi="FlandersArtSans-Regular"/>
        </w:rPr>
        <w:t>90</w:t>
      </w:r>
      <w:r>
        <w:rPr>
          <w:rFonts w:ascii="FlandersArtSans-Regular" w:hAnsi="FlandersArtSans-Regular"/>
        </w:rPr>
        <w:t>%</w:t>
      </w:r>
    </w:p>
    <w:p w14:paraId="1D99E5CA" w14:textId="1D30801A" w:rsidR="009F4B0F" w:rsidRPr="009F4B0F" w:rsidRDefault="009F4B0F" w:rsidP="00F46D6D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Ninove10</w:t>
      </w:r>
      <w:r w:rsidR="00F46D6D">
        <w:rPr>
          <w:rFonts w:ascii="FlandersArtSans-Regular" w:hAnsi="FlandersArtSans-Regular"/>
        </w:rPr>
        <w:t>%</w:t>
      </w:r>
    </w:p>
    <w:p w14:paraId="767F397B" w14:textId="68AF3205" w:rsidR="00F46D6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Dendermonde</w:t>
      </w:r>
      <w:r w:rsidR="00F46D6D">
        <w:rPr>
          <w:rFonts w:ascii="FlandersArtSans-Regular" w:hAnsi="FlandersArtSans-Regular"/>
        </w:rPr>
        <w:t>:</w:t>
      </w:r>
      <w:r w:rsidRPr="009F4B0F">
        <w:rPr>
          <w:rFonts w:ascii="FlandersArtSans-Regular" w:hAnsi="FlandersArtSans-Regular"/>
        </w:rPr>
        <w:t>De Protestantse Kerk van Dendermonde</w:t>
      </w:r>
    </w:p>
    <w:p w14:paraId="42AD9587" w14:textId="3C4A702E" w:rsidR="00F46D6D" w:rsidRDefault="00F46D6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Dendermonde </w:t>
      </w:r>
      <w:r w:rsidR="009F4B0F" w:rsidRPr="009F4B0F">
        <w:rPr>
          <w:rFonts w:ascii="FlandersArtSans-Regular" w:hAnsi="FlandersArtSans-Regular"/>
        </w:rPr>
        <w:t>67,96</w:t>
      </w:r>
      <w:r>
        <w:rPr>
          <w:rFonts w:ascii="FlandersArtSans-Regular" w:hAnsi="FlandersArtSans-Regular"/>
        </w:rPr>
        <w:t>%</w:t>
      </w:r>
    </w:p>
    <w:p w14:paraId="4A798629" w14:textId="0EBE7AFE" w:rsidR="00F46D6D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Zele</w:t>
      </w:r>
      <w:r w:rsidR="00F46D6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17,68</w:t>
      </w:r>
      <w:r w:rsidR="00F46D6D">
        <w:rPr>
          <w:rFonts w:ascii="FlandersArtSans-Regular" w:hAnsi="FlandersArtSans-Regular"/>
        </w:rPr>
        <w:t>%</w:t>
      </w:r>
    </w:p>
    <w:p w14:paraId="6DD7D22F" w14:textId="241EDC16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Hamme</w:t>
      </w:r>
      <w:r w:rsidR="00F46D6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14,36</w:t>
      </w:r>
      <w:r w:rsidR="00F46D6D">
        <w:rPr>
          <w:rFonts w:ascii="FlandersArtSans-Regular" w:hAnsi="FlandersArtSans-Regular"/>
        </w:rPr>
        <w:t>%</w:t>
      </w:r>
    </w:p>
    <w:p w14:paraId="0B0910A0" w14:textId="77777777" w:rsidR="00F46D6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Geraardsbergen</w:t>
      </w:r>
      <w:r w:rsidR="00F46D6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Protestantse Kerk van Geraardsbergen</w:t>
      </w:r>
    </w:p>
    <w:p w14:paraId="5BACCB0F" w14:textId="70F3FDA7" w:rsidR="00F46D6D" w:rsidRDefault="00F46D6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Geraardsbergen </w:t>
      </w:r>
      <w:r w:rsidR="009F4B0F" w:rsidRPr="009F4B0F">
        <w:rPr>
          <w:rFonts w:ascii="FlandersArtSans-Regular" w:hAnsi="FlandersArtSans-Regular"/>
        </w:rPr>
        <w:t>48,7</w:t>
      </w:r>
      <w:r>
        <w:rPr>
          <w:rFonts w:ascii="FlandersArtSans-Regular" w:hAnsi="FlandersArtSans-Regular"/>
        </w:rPr>
        <w:t>%</w:t>
      </w:r>
    </w:p>
    <w:p w14:paraId="4D6A4EF3" w14:textId="4EEDEB8B" w:rsidR="00F46D6D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Lierde</w:t>
      </w:r>
      <w:r w:rsidR="00F46D6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26,9</w:t>
      </w:r>
      <w:r w:rsidR="00F46D6D">
        <w:rPr>
          <w:rFonts w:ascii="FlandersArtSans-Regular" w:hAnsi="FlandersArtSans-Regular"/>
        </w:rPr>
        <w:t>%</w:t>
      </w:r>
    </w:p>
    <w:p w14:paraId="2D76B6DB" w14:textId="18720C24" w:rsidR="009F4B0F" w:rsidRPr="009F4B0F" w:rsidRDefault="009F4B0F" w:rsidP="005A744D">
      <w:pPr>
        <w:spacing w:after="0"/>
        <w:ind w:left="141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Herzele24,4</w:t>
      </w:r>
      <w:r w:rsidR="00F46D6D">
        <w:rPr>
          <w:rFonts w:ascii="FlandersArtSans-Regular" w:hAnsi="FlandersArtSans-Regular"/>
        </w:rPr>
        <w:t>%</w:t>
      </w:r>
    </w:p>
    <w:p w14:paraId="2A6CDDEE" w14:textId="77777777" w:rsidR="00F46D6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Ronse</w:t>
      </w:r>
      <w:r w:rsidR="00F46D6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Protestantse Kerk van Ronse</w:t>
      </w:r>
    </w:p>
    <w:p w14:paraId="2C1F8629" w14:textId="269B4FCE" w:rsidR="00F46D6D" w:rsidRDefault="00F46D6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Ronse </w:t>
      </w:r>
      <w:r w:rsidR="009F4B0F" w:rsidRPr="009F4B0F">
        <w:rPr>
          <w:rFonts w:ascii="FlandersArtSans-Regular" w:hAnsi="FlandersArtSans-Regular"/>
        </w:rPr>
        <w:t>88,5</w:t>
      </w:r>
      <w:r>
        <w:rPr>
          <w:rFonts w:ascii="FlandersArtSans-Regular" w:hAnsi="FlandersArtSans-Regular"/>
        </w:rPr>
        <w:t>%</w:t>
      </w:r>
    </w:p>
    <w:p w14:paraId="2BA0E2F4" w14:textId="2F514E01" w:rsidR="00F46D6D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Maarkedal</w:t>
      </w:r>
      <w:r w:rsidR="00F46D6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5,9</w:t>
      </w:r>
      <w:r w:rsidR="00F46D6D">
        <w:rPr>
          <w:rFonts w:ascii="FlandersArtSans-Regular" w:hAnsi="FlandersArtSans-Regular"/>
        </w:rPr>
        <w:t xml:space="preserve">% </w:t>
      </w:r>
    </w:p>
    <w:p w14:paraId="3E51AEF3" w14:textId="6A486FFB" w:rsid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Kluisbergen</w:t>
      </w:r>
      <w:r w:rsidR="00F46D6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5,6</w:t>
      </w:r>
      <w:r w:rsidR="00F46D6D">
        <w:rPr>
          <w:rFonts w:ascii="FlandersArtSans-Regular" w:hAnsi="FlandersArtSans-Regular"/>
        </w:rPr>
        <w:t>%</w:t>
      </w:r>
    </w:p>
    <w:p w14:paraId="34EE7933" w14:textId="1CF26528" w:rsidR="00C52B97" w:rsidRDefault="00C52B97" w:rsidP="009F4B0F">
      <w:pPr>
        <w:spacing w:after="0"/>
        <w:rPr>
          <w:rFonts w:ascii="FlandersArtSans-Regular" w:hAnsi="FlandersArtSans-Regular"/>
        </w:rPr>
      </w:pPr>
    </w:p>
    <w:p w14:paraId="42E21E1A" w14:textId="77777777" w:rsidR="006E42CD" w:rsidRDefault="006E42CD" w:rsidP="009F4B0F">
      <w:pPr>
        <w:spacing w:after="0"/>
        <w:rPr>
          <w:rFonts w:ascii="FlandersArtSans-Regular" w:hAnsi="FlandersArtSans-Regular"/>
          <w:b/>
          <w:u w:val="single"/>
        </w:rPr>
      </w:pPr>
    </w:p>
    <w:p w14:paraId="5E6BB601" w14:textId="75561F27" w:rsidR="00C52B97" w:rsidRPr="00C52B97" w:rsidRDefault="00C52B97" w:rsidP="009F4B0F">
      <w:pPr>
        <w:spacing w:after="0"/>
        <w:rPr>
          <w:rFonts w:ascii="FlandersArtSans-Regular" w:hAnsi="FlandersArtSans-Regular"/>
          <w:b/>
          <w:u w:val="single"/>
        </w:rPr>
      </w:pPr>
      <w:r w:rsidRPr="00C52B97">
        <w:rPr>
          <w:rFonts w:ascii="FlandersArtSans-Regular" w:hAnsi="FlandersArtSans-Regular"/>
          <w:b/>
          <w:u w:val="single"/>
        </w:rPr>
        <w:t>Rooms-katholieke</w:t>
      </w:r>
      <w:r w:rsidR="003A7347">
        <w:rPr>
          <w:rFonts w:ascii="FlandersArtSans-Regular" w:hAnsi="FlandersArtSans-Regular"/>
          <w:b/>
          <w:u w:val="single"/>
        </w:rPr>
        <w:t xml:space="preserve"> eredienstbesturen</w:t>
      </w:r>
    </w:p>
    <w:p w14:paraId="4F7542D6" w14:textId="77777777" w:rsidR="00F95AAC" w:rsidRDefault="009F4B0F" w:rsidP="009F4B0F">
      <w:pPr>
        <w:spacing w:after="0"/>
        <w:rPr>
          <w:rFonts w:ascii="FlandersArtSans-Regular" w:hAnsi="FlandersArtSans-Regular"/>
        </w:rPr>
      </w:pPr>
      <w:bookmarkStart w:id="1" w:name="_Hlk517256603"/>
      <w:r w:rsidRPr="009F4B0F">
        <w:rPr>
          <w:rFonts w:ascii="FlandersArtSans-Regular" w:hAnsi="FlandersArtSans-Regular"/>
        </w:rPr>
        <w:t>Aalst</w:t>
      </w:r>
      <w:r w:rsidR="00D1177A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Sint-Jozef (Terjoden)</w:t>
      </w:r>
    </w:p>
    <w:p w14:paraId="1538692E" w14:textId="206E6DB0" w:rsidR="00F95AAC" w:rsidRDefault="00F95AAC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Aalst </w:t>
      </w:r>
      <w:r w:rsidR="009F4B0F" w:rsidRPr="009F4B0F">
        <w:rPr>
          <w:rFonts w:ascii="FlandersArtSans-Regular" w:hAnsi="FlandersArtSans-Regular"/>
        </w:rPr>
        <w:t>74,54</w:t>
      </w:r>
      <w:r>
        <w:rPr>
          <w:rFonts w:ascii="FlandersArtSans-Regular" w:hAnsi="FlandersArtSans-Regular"/>
        </w:rPr>
        <w:t>%</w:t>
      </w:r>
    </w:p>
    <w:p w14:paraId="5EB16D61" w14:textId="77FCE525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Haaltert</w:t>
      </w:r>
      <w:r w:rsidR="00F95AAC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25,46</w:t>
      </w:r>
      <w:r w:rsidR="00F95AAC">
        <w:rPr>
          <w:rFonts w:ascii="FlandersArtSans-Regular" w:hAnsi="FlandersArtSans-Regular"/>
        </w:rPr>
        <w:t>%</w:t>
      </w:r>
    </w:p>
    <w:p w14:paraId="6AC6CE78" w14:textId="77777777" w:rsidR="00F95AAC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Assenede</w:t>
      </w:r>
      <w:r w:rsidR="00F95AAC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O.-L.-Vrouw Onbevlekt Ontvangen (Bassevelde - 's Gravejansdijk)</w:t>
      </w:r>
    </w:p>
    <w:p w14:paraId="43FEFAAE" w14:textId="4B18E80C" w:rsidR="00F95AAC" w:rsidRDefault="00F95AAC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Assenede 83,33%</w:t>
      </w:r>
    </w:p>
    <w:p w14:paraId="0F4805AA" w14:textId="7DEC23B8" w:rsidR="00705423" w:rsidRDefault="009F4B0F" w:rsidP="00F95AAC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Sint-Laureins</w:t>
      </w:r>
      <w:r w:rsidR="00F95AAC">
        <w:rPr>
          <w:rFonts w:ascii="FlandersArtSans-Regular" w:hAnsi="FlandersArtSans-Regular"/>
        </w:rPr>
        <w:t xml:space="preserve"> 16,67%</w:t>
      </w:r>
    </w:p>
    <w:p w14:paraId="1A6189B8" w14:textId="3BEFAB09" w:rsidR="00F95AAC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Beveren</w:t>
      </w:r>
      <w:r w:rsidR="00F95AAC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Sint-Michiel (Kieldrec</w:t>
      </w:r>
      <w:r w:rsidR="003F1561">
        <w:rPr>
          <w:rFonts w:ascii="FlandersArtSans-Regular" w:hAnsi="FlandersArtSans-Regular"/>
        </w:rPr>
        <w:t>ht)</w:t>
      </w:r>
    </w:p>
    <w:p w14:paraId="42474852" w14:textId="77777777" w:rsidR="00F95AAC" w:rsidRDefault="00F95AAC" w:rsidP="00F95AAC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Beveren </w:t>
      </w:r>
      <w:r w:rsidR="003F1561">
        <w:rPr>
          <w:rFonts w:ascii="FlandersArtSans-Regular" w:hAnsi="FlandersArtSans-Regular"/>
        </w:rPr>
        <w:t>90</w:t>
      </w:r>
      <w:r>
        <w:rPr>
          <w:rFonts w:ascii="FlandersArtSans-Regular" w:hAnsi="FlandersArtSans-Regular"/>
        </w:rPr>
        <w:t>%</w:t>
      </w:r>
    </w:p>
    <w:p w14:paraId="3518CBB7" w14:textId="20675683" w:rsidR="009F4B0F" w:rsidRPr="009F4B0F" w:rsidRDefault="003F1561" w:rsidP="00F95AAC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Sint-Gillis-Waas</w:t>
      </w:r>
      <w:r w:rsidR="004330A5">
        <w:rPr>
          <w:rFonts w:ascii="FlandersArtSans-Regular" w:hAnsi="FlandersArtSans-Regular"/>
        </w:rPr>
        <w:t xml:space="preserve"> </w:t>
      </w:r>
      <w:r>
        <w:rPr>
          <w:rFonts w:ascii="FlandersArtSans-Regular" w:hAnsi="FlandersArtSans-Regular"/>
        </w:rPr>
        <w:t>10</w:t>
      </w:r>
      <w:r w:rsidR="004330A5">
        <w:rPr>
          <w:rFonts w:ascii="FlandersArtSans-Regular" w:hAnsi="FlandersArtSans-Regular"/>
        </w:rPr>
        <w:t>%</w:t>
      </w:r>
    </w:p>
    <w:p w14:paraId="2B933595" w14:textId="49A80610" w:rsidR="004330A5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Dendermonde</w:t>
      </w:r>
      <w:r w:rsidR="004330A5">
        <w:rPr>
          <w:rFonts w:ascii="FlandersArtSans-Regular" w:hAnsi="FlandersArtSans-Regular"/>
        </w:rPr>
        <w:t>:</w:t>
      </w:r>
      <w:r w:rsidR="005A74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De kerkfabriek van O.-L.-Vrouw Briel (Baasrode)</w:t>
      </w:r>
    </w:p>
    <w:p w14:paraId="0AD89257" w14:textId="158AFC4A" w:rsidR="004330A5" w:rsidRDefault="004330A5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Dendermonde </w:t>
      </w:r>
      <w:r w:rsidR="009F4B0F" w:rsidRPr="009F4B0F">
        <w:rPr>
          <w:rFonts w:ascii="FlandersArtSans-Regular" w:hAnsi="FlandersArtSans-Regular"/>
        </w:rPr>
        <w:t>50</w:t>
      </w:r>
      <w:r>
        <w:rPr>
          <w:rFonts w:ascii="FlandersArtSans-Regular" w:hAnsi="FlandersArtSans-Regular"/>
        </w:rPr>
        <w:t>%</w:t>
      </w:r>
    </w:p>
    <w:p w14:paraId="134C0E77" w14:textId="20CD471F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Buggenhout</w:t>
      </w:r>
      <w:r w:rsidR="004330A5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50</w:t>
      </w:r>
      <w:r w:rsidR="004330A5">
        <w:rPr>
          <w:rFonts w:ascii="FlandersArtSans-Regular" w:hAnsi="FlandersArtSans-Regular"/>
        </w:rPr>
        <w:t>%</w:t>
      </w:r>
    </w:p>
    <w:p w14:paraId="39039596" w14:textId="77777777" w:rsidR="004330A5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Eeklo</w:t>
      </w:r>
      <w:r w:rsidR="004330A5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Sint-Antonius van Padua (Balgerhoeke)</w:t>
      </w:r>
    </w:p>
    <w:p w14:paraId="28F25543" w14:textId="229574B5" w:rsidR="004330A5" w:rsidRDefault="004330A5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Eeklo: </w:t>
      </w:r>
      <w:r w:rsidR="009F4B0F" w:rsidRPr="009F4B0F">
        <w:rPr>
          <w:rFonts w:ascii="FlandersArtSans-Regular" w:hAnsi="FlandersArtSans-Regular"/>
        </w:rPr>
        <w:t>58,55</w:t>
      </w:r>
      <w:r>
        <w:rPr>
          <w:rFonts w:ascii="FlandersArtSans-Regular" w:hAnsi="FlandersArtSans-Regular"/>
        </w:rPr>
        <w:t>%</w:t>
      </w:r>
    </w:p>
    <w:p w14:paraId="67D39CAE" w14:textId="7E2E3352" w:rsidR="009F4B0F" w:rsidRPr="009F4B0F" w:rsidRDefault="009F4B0F" w:rsidP="004330A5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Maldegem</w:t>
      </w:r>
      <w:r w:rsidR="004330A5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41,45</w:t>
      </w:r>
      <w:r w:rsidR="004330A5">
        <w:rPr>
          <w:rFonts w:ascii="FlandersArtSans-Regular" w:hAnsi="FlandersArtSans-Regular"/>
        </w:rPr>
        <w:t>%</w:t>
      </w:r>
    </w:p>
    <w:p w14:paraId="1D17B0F6" w14:textId="77777777" w:rsidR="004330A5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Evergem</w:t>
      </w:r>
      <w:r w:rsidR="004330A5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O.-L.-Vrouw Hemelvaart (Ertvelde)</w:t>
      </w:r>
    </w:p>
    <w:p w14:paraId="435A2AE3" w14:textId="4D73C06F" w:rsidR="004330A5" w:rsidRDefault="004330A5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Evergem </w:t>
      </w:r>
      <w:r w:rsidR="009F4B0F" w:rsidRPr="009F4B0F">
        <w:rPr>
          <w:rFonts w:ascii="FlandersArtSans-Regular" w:hAnsi="FlandersArtSans-Regular"/>
        </w:rPr>
        <w:t>92</w:t>
      </w:r>
      <w:r>
        <w:rPr>
          <w:rFonts w:ascii="FlandersArtSans-Regular" w:hAnsi="FlandersArtSans-Regular"/>
        </w:rPr>
        <w:t>%</w:t>
      </w:r>
    </w:p>
    <w:p w14:paraId="3C2EBAEB" w14:textId="6CAA2EAC" w:rsidR="009F4B0F" w:rsidRPr="009F4B0F" w:rsidRDefault="009F4B0F" w:rsidP="004330A5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Gent</w:t>
      </w:r>
      <w:r w:rsidR="004330A5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8</w:t>
      </w:r>
      <w:r w:rsidR="004330A5">
        <w:rPr>
          <w:rFonts w:ascii="FlandersArtSans-Regular" w:hAnsi="FlandersArtSans-Regular"/>
        </w:rPr>
        <w:t>%</w:t>
      </w:r>
    </w:p>
    <w:p w14:paraId="75F214B9" w14:textId="57CD8035" w:rsidR="004330A5" w:rsidRDefault="004330A5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Evergem: </w:t>
      </w:r>
      <w:r w:rsidR="009F4B0F" w:rsidRPr="009F4B0F">
        <w:rPr>
          <w:rFonts w:ascii="FlandersArtSans-Regular" w:hAnsi="FlandersArtSans-Regular"/>
        </w:rPr>
        <w:t>De kerkfabriek van Sint-Barbara (Rieme)</w:t>
      </w:r>
    </w:p>
    <w:p w14:paraId="3D4BFBF1" w14:textId="77777777" w:rsidR="004330A5" w:rsidRDefault="004330A5" w:rsidP="004330A5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Evergem </w:t>
      </w:r>
      <w:r w:rsidR="009F4B0F" w:rsidRPr="009F4B0F">
        <w:rPr>
          <w:rFonts w:ascii="FlandersArtSans-Regular" w:hAnsi="FlandersArtSans-Regular"/>
        </w:rPr>
        <w:t>92</w:t>
      </w:r>
      <w:r>
        <w:rPr>
          <w:rFonts w:ascii="FlandersArtSans-Regular" w:hAnsi="FlandersArtSans-Regular"/>
        </w:rPr>
        <w:t>%</w:t>
      </w:r>
    </w:p>
    <w:p w14:paraId="67C59EF0" w14:textId="5FE7A1B9" w:rsidR="009F4B0F" w:rsidRPr="009F4B0F" w:rsidRDefault="004330A5" w:rsidP="004330A5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Gent </w:t>
      </w:r>
      <w:r w:rsidR="009F4B0F" w:rsidRPr="009F4B0F">
        <w:rPr>
          <w:rFonts w:ascii="FlandersArtSans-Regular" w:hAnsi="FlandersArtSans-Regular"/>
        </w:rPr>
        <w:t>8</w:t>
      </w:r>
      <w:r>
        <w:rPr>
          <w:rFonts w:ascii="FlandersArtSans-Regular" w:hAnsi="FlandersArtSans-Regular"/>
        </w:rPr>
        <w:t>%</w:t>
      </w:r>
    </w:p>
    <w:p w14:paraId="0136FA54" w14:textId="77777777" w:rsidR="004330A5" w:rsidRDefault="004330A5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Evergem: </w:t>
      </w:r>
      <w:r w:rsidR="009F4B0F" w:rsidRPr="009F4B0F">
        <w:rPr>
          <w:rFonts w:ascii="FlandersArtSans-Regular" w:hAnsi="FlandersArtSans-Regular"/>
        </w:rPr>
        <w:t>De kerkfabriek van de Goddelijke Voorzienigheid (Langerbrugge)</w:t>
      </w:r>
    </w:p>
    <w:p w14:paraId="1F1749DD" w14:textId="54342B9E" w:rsidR="004330A5" w:rsidRDefault="004330A5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Evergem </w:t>
      </w:r>
      <w:r w:rsidR="009F4B0F" w:rsidRPr="009F4B0F">
        <w:rPr>
          <w:rFonts w:ascii="FlandersArtSans-Regular" w:hAnsi="FlandersArtSans-Regular"/>
        </w:rPr>
        <w:t>90</w:t>
      </w:r>
      <w:r>
        <w:rPr>
          <w:rFonts w:ascii="FlandersArtSans-Regular" w:hAnsi="FlandersArtSans-Regular"/>
        </w:rPr>
        <w:t>%</w:t>
      </w:r>
    </w:p>
    <w:p w14:paraId="236F47AA" w14:textId="01BC57AF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Gent</w:t>
      </w:r>
      <w:r w:rsidR="004330A5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10</w:t>
      </w:r>
      <w:r w:rsidR="004330A5">
        <w:rPr>
          <w:rFonts w:ascii="FlandersArtSans-Regular" w:hAnsi="FlandersArtSans-Regular"/>
        </w:rPr>
        <w:t>%</w:t>
      </w:r>
    </w:p>
    <w:p w14:paraId="2C7E0DE2" w14:textId="77777777" w:rsidR="004330A5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Evergem</w:t>
      </w:r>
      <w:r w:rsidR="004330A5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Sint-Petrus en Paulus (Doornzele)</w:t>
      </w:r>
    </w:p>
    <w:p w14:paraId="56D509AF" w14:textId="0002B429" w:rsidR="004330A5" w:rsidRDefault="004330A5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Evergem </w:t>
      </w:r>
      <w:r w:rsidR="009F4B0F" w:rsidRPr="009F4B0F">
        <w:rPr>
          <w:rFonts w:ascii="FlandersArtSans-Regular" w:hAnsi="FlandersArtSans-Regular"/>
        </w:rPr>
        <w:t>78,26</w:t>
      </w:r>
      <w:r>
        <w:rPr>
          <w:rFonts w:ascii="FlandersArtSans-Regular" w:hAnsi="FlandersArtSans-Regular"/>
        </w:rPr>
        <w:t>%</w:t>
      </w:r>
    </w:p>
    <w:p w14:paraId="7F1CFC80" w14:textId="317C93AA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Gent</w:t>
      </w:r>
      <w:r w:rsidR="004330A5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21,74</w:t>
      </w:r>
      <w:r w:rsidR="004330A5">
        <w:rPr>
          <w:rFonts w:ascii="FlandersArtSans-Regular" w:hAnsi="FlandersArtSans-Regular"/>
        </w:rPr>
        <w:t>%</w:t>
      </w:r>
    </w:p>
    <w:p w14:paraId="4276BBC7" w14:textId="1339B85B" w:rsidR="007B668F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Evergem</w:t>
      </w:r>
      <w:r w:rsidR="007B668F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O.-L.-Vrouw (Kluizen)</w:t>
      </w:r>
    </w:p>
    <w:p w14:paraId="6A26CA63" w14:textId="77777777" w:rsidR="007B668F" w:rsidRDefault="007B668F" w:rsidP="007B668F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Evergem </w:t>
      </w:r>
      <w:r w:rsidR="009F4B0F" w:rsidRPr="009F4B0F">
        <w:rPr>
          <w:rFonts w:ascii="FlandersArtSans-Regular" w:hAnsi="FlandersArtSans-Regular"/>
        </w:rPr>
        <w:t>92</w:t>
      </w:r>
      <w:r>
        <w:rPr>
          <w:rFonts w:ascii="FlandersArtSans-Regular" w:hAnsi="FlandersArtSans-Regular"/>
        </w:rPr>
        <w:t>%</w:t>
      </w:r>
    </w:p>
    <w:p w14:paraId="160FC01A" w14:textId="28622C23" w:rsidR="009F4B0F" w:rsidRPr="009F4B0F" w:rsidRDefault="009F4B0F" w:rsidP="007B668F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Gent</w:t>
      </w:r>
      <w:r w:rsidR="007B668F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8</w:t>
      </w:r>
      <w:r w:rsidR="007B668F">
        <w:rPr>
          <w:rFonts w:ascii="FlandersArtSans-Regular" w:hAnsi="FlandersArtSans-Regular"/>
        </w:rPr>
        <w:t>%</w:t>
      </w:r>
    </w:p>
    <w:p w14:paraId="471C30EE" w14:textId="77777777" w:rsidR="007B668F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Gent</w:t>
      </w:r>
      <w:r w:rsidR="007B668F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Sint-Bavo (Mendonk)</w:t>
      </w:r>
    </w:p>
    <w:p w14:paraId="148C4FB3" w14:textId="59441394" w:rsidR="00210117" w:rsidRDefault="00210117" w:rsidP="00210117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Gent </w:t>
      </w:r>
      <w:r w:rsidR="009F4B0F" w:rsidRPr="009F4B0F">
        <w:rPr>
          <w:rFonts w:ascii="FlandersArtSans-Regular" w:hAnsi="FlandersArtSans-Regular"/>
        </w:rPr>
        <w:t>94,12</w:t>
      </w:r>
      <w:r>
        <w:rPr>
          <w:rFonts w:ascii="FlandersArtSans-Regular" w:hAnsi="FlandersArtSans-Regular"/>
        </w:rPr>
        <w:t>%</w:t>
      </w:r>
    </w:p>
    <w:p w14:paraId="754953D3" w14:textId="23AFFEF1" w:rsidR="009F4B0F" w:rsidRPr="009F4B0F" w:rsidRDefault="009F4B0F" w:rsidP="00210117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Wachtebeke</w:t>
      </w:r>
      <w:r w:rsidR="00210117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5,88</w:t>
      </w:r>
      <w:r w:rsidR="00210117">
        <w:rPr>
          <w:rFonts w:ascii="FlandersArtSans-Regular" w:hAnsi="FlandersArtSans-Regular"/>
        </w:rPr>
        <w:t>%</w:t>
      </w:r>
    </w:p>
    <w:p w14:paraId="2671661B" w14:textId="31D425CA" w:rsidR="00210117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Hamme</w:t>
      </w:r>
      <w:r w:rsidR="00210117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Sint-Anna</w:t>
      </w:r>
    </w:p>
    <w:p w14:paraId="467D6229" w14:textId="32BA7FBD" w:rsidR="00210117" w:rsidRDefault="00210117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Hamme </w:t>
      </w:r>
      <w:r w:rsidR="009F4B0F" w:rsidRPr="009F4B0F">
        <w:rPr>
          <w:rFonts w:ascii="FlandersArtSans-Regular" w:hAnsi="FlandersArtSans-Regular"/>
        </w:rPr>
        <w:t>75</w:t>
      </w:r>
      <w:r>
        <w:rPr>
          <w:rFonts w:ascii="FlandersArtSans-Regular" w:hAnsi="FlandersArtSans-Regular"/>
        </w:rPr>
        <w:t>%</w:t>
      </w:r>
    </w:p>
    <w:p w14:paraId="1921B034" w14:textId="37C348D5" w:rsidR="009F4B0F" w:rsidRPr="009F4B0F" w:rsidRDefault="009F4B0F" w:rsidP="00210117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Waasmunster</w:t>
      </w:r>
      <w:r w:rsidR="00210117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25</w:t>
      </w:r>
      <w:r w:rsidR="00210117">
        <w:rPr>
          <w:rFonts w:ascii="FlandersArtSans-Regular" w:hAnsi="FlandersArtSans-Regular"/>
        </w:rPr>
        <w:t>%</w:t>
      </w:r>
    </w:p>
    <w:p w14:paraId="21DEBD22" w14:textId="59CDDEAE" w:rsidR="00210117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Lochristi</w:t>
      </w:r>
      <w:r w:rsidR="00210117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Sint-Eligius (Zeveneken)</w:t>
      </w:r>
    </w:p>
    <w:p w14:paraId="65BD7D2D" w14:textId="77777777" w:rsidR="00210117" w:rsidRDefault="00210117" w:rsidP="00210117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Lochristi </w:t>
      </w:r>
      <w:r w:rsidR="009F4B0F" w:rsidRPr="009F4B0F">
        <w:rPr>
          <w:rFonts w:ascii="FlandersArtSans-Regular" w:hAnsi="FlandersArtSans-Regular"/>
        </w:rPr>
        <w:t>67,14</w:t>
      </w:r>
      <w:r>
        <w:rPr>
          <w:rFonts w:ascii="FlandersArtSans-Regular" w:hAnsi="FlandersArtSans-Regular"/>
        </w:rPr>
        <w:t>%</w:t>
      </w:r>
    </w:p>
    <w:p w14:paraId="3C7179C2" w14:textId="49E4A81B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Lokeren</w:t>
      </w:r>
      <w:r w:rsidR="00210117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32,86</w:t>
      </w:r>
      <w:r w:rsidR="00210117">
        <w:rPr>
          <w:rFonts w:ascii="FlandersArtSans-Regular" w:hAnsi="FlandersArtSans-Regular"/>
        </w:rPr>
        <w:t>%</w:t>
      </w:r>
    </w:p>
    <w:p w14:paraId="2C7D0268" w14:textId="6411E70D" w:rsidR="00210117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Maarkedal</w:t>
      </w:r>
      <w:r w:rsidR="00210117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O.L. Vrouw van La Salette (Etikhove)</w:t>
      </w:r>
    </w:p>
    <w:p w14:paraId="5C16C1A2" w14:textId="77777777" w:rsidR="00210117" w:rsidRDefault="00210117" w:rsidP="00210117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Maarkedal </w:t>
      </w:r>
      <w:r w:rsidR="009F4B0F" w:rsidRPr="009F4B0F">
        <w:rPr>
          <w:rFonts w:ascii="FlandersArtSans-Regular" w:hAnsi="FlandersArtSans-Regular"/>
        </w:rPr>
        <w:t>60,97</w:t>
      </w:r>
      <w:r>
        <w:rPr>
          <w:rFonts w:ascii="FlandersArtSans-Regular" w:hAnsi="FlandersArtSans-Regular"/>
        </w:rPr>
        <w:t>%</w:t>
      </w:r>
    </w:p>
    <w:p w14:paraId="6858CA29" w14:textId="49014BD5" w:rsidR="009F4B0F" w:rsidRPr="009F4B0F" w:rsidRDefault="009F4B0F" w:rsidP="00210117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Ronse39,03</w:t>
      </w:r>
      <w:r w:rsidR="00210117">
        <w:rPr>
          <w:rFonts w:ascii="FlandersArtSans-Regular" w:hAnsi="FlandersArtSans-Regular"/>
        </w:rPr>
        <w:t>%</w:t>
      </w:r>
    </w:p>
    <w:p w14:paraId="78C6E0ED" w14:textId="77777777" w:rsidR="00210117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Melle</w:t>
      </w:r>
      <w:r w:rsidR="00210117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Sint-Martinus</w:t>
      </w:r>
      <w:r w:rsidR="00210117">
        <w:rPr>
          <w:rFonts w:ascii="FlandersArtSans-Regular" w:hAnsi="FlandersArtSans-Regular"/>
        </w:rPr>
        <w:t xml:space="preserve"> </w:t>
      </w:r>
    </w:p>
    <w:p w14:paraId="274C9DF4" w14:textId="77777777" w:rsidR="00210117" w:rsidRDefault="00210117" w:rsidP="00210117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Mell: </w:t>
      </w:r>
      <w:r w:rsidR="009F4B0F" w:rsidRPr="009F4B0F">
        <w:rPr>
          <w:rFonts w:ascii="FlandersArtSans-Regular" w:hAnsi="FlandersArtSans-Regular"/>
        </w:rPr>
        <w:t>93</w:t>
      </w:r>
      <w:r>
        <w:rPr>
          <w:rFonts w:ascii="FlandersArtSans-Regular" w:hAnsi="FlandersArtSans-Regular"/>
        </w:rPr>
        <w:t>%</w:t>
      </w:r>
    </w:p>
    <w:p w14:paraId="31507A0F" w14:textId="51C6FE00" w:rsidR="009F4B0F" w:rsidRPr="009F4B0F" w:rsidRDefault="009F4B0F" w:rsidP="00210117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Destelbergen</w:t>
      </w:r>
      <w:r w:rsidR="00210117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7</w:t>
      </w:r>
      <w:r w:rsidR="00210117">
        <w:rPr>
          <w:rFonts w:ascii="FlandersArtSans-Regular" w:hAnsi="FlandersArtSans-Regular"/>
        </w:rPr>
        <w:t>%</w:t>
      </w:r>
    </w:p>
    <w:p w14:paraId="32E91247" w14:textId="77777777" w:rsidR="00210117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Merelbeke</w:t>
      </w:r>
      <w:r w:rsidR="00210117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O.-L.-Vrouw van de Rozenkrans (Flora)</w:t>
      </w:r>
    </w:p>
    <w:p w14:paraId="61A27D19" w14:textId="5A0B14C0" w:rsidR="00210117" w:rsidRDefault="00210117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Merelbeke </w:t>
      </w:r>
      <w:r w:rsidR="009F4B0F" w:rsidRPr="009F4B0F">
        <w:rPr>
          <w:rFonts w:ascii="FlandersArtSans-Regular" w:hAnsi="FlandersArtSans-Regular"/>
        </w:rPr>
        <w:t>66,74</w:t>
      </w:r>
      <w:r>
        <w:rPr>
          <w:rFonts w:ascii="FlandersArtSans-Regular" w:hAnsi="FlandersArtSans-Regular"/>
        </w:rPr>
        <w:t>%</w:t>
      </w:r>
    </w:p>
    <w:p w14:paraId="7BDBB903" w14:textId="7627DFEA" w:rsidR="00210117" w:rsidRDefault="009F4B0F" w:rsidP="00210117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Melle</w:t>
      </w:r>
      <w:r w:rsidR="00210117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17,81</w:t>
      </w:r>
      <w:r w:rsidR="00210117">
        <w:rPr>
          <w:rFonts w:ascii="FlandersArtSans-Regular" w:hAnsi="FlandersArtSans-Regular"/>
        </w:rPr>
        <w:t>%</w:t>
      </w:r>
    </w:p>
    <w:p w14:paraId="77677241" w14:textId="72C60FDD" w:rsidR="009F4B0F" w:rsidRPr="009F4B0F" w:rsidRDefault="009F4B0F" w:rsidP="00210117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Gent</w:t>
      </w:r>
      <w:r w:rsidR="00210117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15,45</w:t>
      </w:r>
      <w:r w:rsidR="00210117">
        <w:rPr>
          <w:rFonts w:ascii="FlandersArtSans-Regular" w:hAnsi="FlandersArtSans-Regular"/>
        </w:rPr>
        <w:t>%</w:t>
      </w:r>
    </w:p>
    <w:p w14:paraId="116AE819" w14:textId="335B74DE" w:rsidR="00210117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Moerbeke</w:t>
      </w:r>
      <w:r w:rsidR="00210117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Sint-Philippus en Jacobus (Koewacht)</w:t>
      </w:r>
    </w:p>
    <w:p w14:paraId="5285A741" w14:textId="77777777" w:rsidR="00210117" w:rsidRDefault="00210117" w:rsidP="00210117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Moerbeke </w:t>
      </w:r>
      <w:r w:rsidR="009F4B0F" w:rsidRPr="009F4B0F">
        <w:rPr>
          <w:rFonts w:ascii="FlandersArtSans-Regular" w:hAnsi="FlandersArtSans-Regular"/>
        </w:rPr>
        <w:t>33,33</w:t>
      </w:r>
      <w:r>
        <w:rPr>
          <w:rFonts w:ascii="FlandersArtSans-Regular" w:hAnsi="FlandersArtSans-Regular"/>
        </w:rPr>
        <w:t>%</w:t>
      </w:r>
    </w:p>
    <w:p w14:paraId="56971B87" w14:textId="569F2B8F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Stekene</w:t>
      </w:r>
      <w:r w:rsidR="00210117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66,67</w:t>
      </w:r>
      <w:r w:rsidR="00210117">
        <w:rPr>
          <w:rFonts w:ascii="FlandersArtSans-Regular" w:hAnsi="FlandersArtSans-Regular"/>
        </w:rPr>
        <w:t>%</w:t>
      </w:r>
    </w:p>
    <w:p w14:paraId="712B8A6A" w14:textId="290E777A" w:rsidR="00210117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Ninove</w:t>
      </w:r>
      <w:r w:rsidR="00210117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Sint-Antonius van Padua (Outer Lebeke)</w:t>
      </w:r>
    </w:p>
    <w:p w14:paraId="0E4A81CC" w14:textId="77777777" w:rsidR="00210117" w:rsidRDefault="00210117" w:rsidP="00210117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Ninove </w:t>
      </w:r>
      <w:r w:rsidR="009F4B0F" w:rsidRPr="009F4B0F">
        <w:rPr>
          <w:rFonts w:ascii="FlandersArtSans-Regular" w:hAnsi="FlandersArtSans-Regular"/>
        </w:rPr>
        <w:t>66,67</w:t>
      </w:r>
      <w:r>
        <w:rPr>
          <w:rFonts w:ascii="FlandersArtSans-Regular" w:hAnsi="FlandersArtSans-Regular"/>
        </w:rPr>
        <w:t>%</w:t>
      </w:r>
    </w:p>
    <w:p w14:paraId="7E07E3E1" w14:textId="2B0A51FF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Haaltert</w:t>
      </w:r>
      <w:r w:rsidR="00210117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33,33</w:t>
      </w:r>
      <w:r w:rsidR="00210117">
        <w:rPr>
          <w:rFonts w:ascii="FlandersArtSans-Regular" w:hAnsi="FlandersArtSans-Regular"/>
        </w:rPr>
        <w:t>%</w:t>
      </w:r>
    </w:p>
    <w:p w14:paraId="4E959707" w14:textId="45F872D6" w:rsidR="00210117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Oudenaarde</w:t>
      </w:r>
      <w:r w:rsidR="00210117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Sint-Martinus (Melden)</w:t>
      </w:r>
    </w:p>
    <w:p w14:paraId="6E531860" w14:textId="77777777" w:rsidR="00210117" w:rsidRDefault="00210117" w:rsidP="00210117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Oudenaarde </w:t>
      </w:r>
      <w:r w:rsidR="009F4B0F" w:rsidRPr="009F4B0F">
        <w:rPr>
          <w:rFonts w:ascii="FlandersArtSans-Regular" w:hAnsi="FlandersArtSans-Regular"/>
        </w:rPr>
        <w:t>83,1</w:t>
      </w:r>
      <w:r>
        <w:rPr>
          <w:rFonts w:ascii="FlandersArtSans-Regular" w:hAnsi="FlandersArtSans-Regular"/>
        </w:rPr>
        <w:t>%</w:t>
      </w:r>
    </w:p>
    <w:p w14:paraId="0FBE26C7" w14:textId="675A555B" w:rsidR="009F4B0F" w:rsidRPr="009F4B0F" w:rsidRDefault="009F4B0F" w:rsidP="00210117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Kluisbergen</w:t>
      </w:r>
      <w:r w:rsidR="00210117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16,9</w:t>
      </w:r>
      <w:r w:rsidR="00210117">
        <w:rPr>
          <w:rFonts w:ascii="FlandersArtSans-Regular" w:hAnsi="FlandersArtSans-Regular"/>
        </w:rPr>
        <w:t>%</w:t>
      </w:r>
    </w:p>
    <w:p w14:paraId="194D19DD" w14:textId="77777777" w:rsidR="00210117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Sint-Laureins</w:t>
      </w:r>
      <w:r w:rsidR="00210117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Sint-Jan Baptist (Sint-Jan-in-Eremo)</w:t>
      </w:r>
    </w:p>
    <w:p w14:paraId="15CA9EDC" w14:textId="0CF35E66" w:rsidR="00210117" w:rsidRDefault="00210117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Sint-Laureins </w:t>
      </w:r>
      <w:r w:rsidR="009F4B0F" w:rsidRPr="009F4B0F">
        <w:rPr>
          <w:rFonts w:ascii="FlandersArtSans-Regular" w:hAnsi="FlandersArtSans-Regular"/>
        </w:rPr>
        <w:t>70,37</w:t>
      </w:r>
      <w:r>
        <w:rPr>
          <w:rFonts w:ascii="FlandersArtSans-Regular" w:hAnsi="FlandersArtSans-Regular"/>
        </w:rPr>
        <w:t>%</w:t>
      </w:r>
    </w:p>
    <w:p w14:paraId="4972CFC3" w14:textId="6F7914AB" w:rsidR="00210117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Kaprijke</w:t>
      </w:r>
      <w:r w:rsidR="00210117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24,94</w:t>
      </w:r>
      <w:r w:rsidR="00210117">
        <w:rPr>
          <w:rFonts w:ascii="FlandersArtSans-Regular" w:hAnsi="FlandersArtSans-Regular"/>
        </w:rPr>
        <w:t>%</w:t>
      </w:r>
    </w:p>
    <w:p w14:paraId="0CE25379" w14:textId="0F896731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Assenede</w:t>
      </w:r>
      <w:r w:rsidR="00210117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4,69</w:t>
      </w:r>
      <w:r w:rsidR="00210117">
        <w:rPr>
          <w:rFonts w:ascii="FlandersArtSans-Regular" w:hAnsi="FlandersArtSans-Regular"/>
        </w:rPr>
        <w:t>%</w:t>
      </w:r>
    </w:p>
    <w:p w14:paraId="2B066CA6" w14:textId="77777777" w:rsidR="00210117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Sint-Lievens-Houtem</w:t>
      </w:r>
      <w:r w:rsidR="00210117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Sint-Flederi</w:t>
      </w:r>
      <w:r w:rsidR="003F1561">
        <w:rPr>
          <w:rFonts w:ascii="FlandersArtSans-Regular" w:hAnsi="FlandersArtSans-Regular"/>
        </w:rPr>
        <w:t>cus (Vlierzele)</w:t>
      </w:r>
    </w:p>
    <w:p w14:paraId="765C478C" w14:textId="1A7A129E" w:rsidR="00210117" w:rsidRDefault="00210117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Sint-Lievens-Hputem </w:t>
      </w:r>
      <w:r w:rsidR="003F1561">
        <w:rPr>
          <w:rFonts w:ascii="FlandersArtSans-Regular" w:hAnsi="FlandersArtSans-Regular"/>
        </w:rPr>
        <w:t>81</w:t>
      </w:r>
      <w:r>
        <w:rPr>
          <w:rFonts w:ascii="FlandersArtSans-Regular" w:hAnsi="FlandersArtSans-Regular"/>
        </w:rPr>
        <w:t>%</w:t>
      </w:r>
    </w:p>
    <w:p w14:paraId="223885A4" w14:textId="1796EB84" w:rsidR="009F4B0F" w:rsidRPr="009F4B0F" w:rsidRDefault="00210117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Lede </w:t>
      </w:r>
      <w:r w:rsidR="003F1561">
        <w:rPr>
          <w:rFonts w:ascii="FlandersArtSans-Regular" w:hAnsi="FlandersArtSans-Regular"/>
        </w:rPr>
        <w:t>19</w:t>
      </w:r>
      <w:r>
        <w:rPr>
          <w:rFonts w:ascii="FlandersArtSans-Regular" w:hAnsi="FlandersArtSans-Regular"/>
        </w:rPr>
        <w:t>%</w:t>
      </w:r>
    </w:p>
    <w:p w14:paraId="4C81C863" w14:textId="77777777" w:rsidR="00210117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Wortegem-Petegem</w:t>
      </w:r>
      <w:r w:rsidR="00210117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Sint-Amandus (Ooike)</w:t>
      </w:r>
    </w:p>
    <w:p w14:paraId="319CD096" w14:textId="13D5DA22" w:rsidR="00210117" w:rsidRDefault="00210117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Wortegem-Petegem </w:t>
      </w:r>
      <w:r w:rsidR="009F4B0F" w:rsidRPr="009F4B0F">
        <w:rPr>
          <w:rFonts w:ascii="FlandersArtSans-Regular" w:hAnsi="FlandersArtSans-Regular"/>
        </w:rPr>
        <w:t>82,35</w:t>
      </w:r>
      <w:r>
        <w:rPr>
          <w:rFonts w:ascii="FlandersArtSans-Regular" w:hAnsi="FlandersArtSans-Regular"/>
        </w:rPr>
        <w:t>%</w:t>
      </w:r>
    </w:p>
    <w:p w14:paraId="6D6B980D" w14:textId="25488231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Oudenaarde</w:t>
      </w:r>
      <w:r w:rsidR="00210117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17,65</w:t>
      </w:r>
      <w:r w:rsidR="00210117">
        <w:rPr>
          <w:rFonts w:ascii="FlandersArtSans-Regular" w:hAnsi="FlandersArtSans-Regular"/>
        </w:rPr>
        <w:t>%</w:t>
      </w:r>
    </w:p>
    <w:p w14:paraId="05E5FB71" w14:textId="69B75EE6" w:rsidR="00210117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Zingem</w:t>
      </w:r>
      <w:r w:rsidR="00210117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Sint-Petrus en Urbanus (Huise)</w:t>
      </w:r>
    </w:p>
    <w:p w14:paraId="0854BE70" w14:textId="3AC09A3C" w:rsidR="00210117" w:rsidRDefault="00210117" w:rsidP="00210117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Zingem </w:t>
      </w:r>
      <w:r w:rsidR="009F4B0F" w:rsidRPr="009F4B0F">
        <w:rPr>
          <w:rFonts w:ascii="FlandersArtSans-Regular" w:hAnsi="FlandersArtSans-Regular"/>
        </w:rPr>
        <w:t>94</w:t>
      </w:r>
      <w:r>
        <w:rPr>
          <w:rFonts w:ascii="FlandersArtSans-Regular" w:hAnsi="FlandersArtSans-Regular"/>
        </w:rPr>
        <w:t>%</w:t>
      </w:r>
    </w:p>
    <w:p w14:paraId="04A3104A" w14:textId="77777777" w:rsidR="00210117" w:rsidRDefault="009F4B0F" w:rsidP="00210117">
      <w:pPr>
        <w:spacing w:after="0"/>
        <w:ind w:left="1416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Kruishoutem</w:t>
      </w:r>
      <w:r w:rsidR="00210117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6</w:t>
      </w:r>
      <w:r w:rsidR="00210117">
        <w:rPr>
          <w:rFonts w:ascii="FlandersArtSans-Regular" w:hAnsi="FlandersArtSans-Regular"/>
        </w:rPr>
        <w:t>%</w:t>
      </w:r>
    </w:p>
    <w:p w14:paraId="53B522C2" w14:textId="09E9D33B" w:rsidR="009F4B0F" w:rsidRPr="009F4B0F" w:rsidRDefault="009F4B0F" w:rsidP="00210117">
      <w:pPr>
        <w:spacing w:after="0"/>
        <w:ind w:left="1416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Oudenaarde</w:t>
      </w:r>
      <w:r w:rsidR="00210117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0</w:t>
      </w:r>
      <w:r w:rsidR="00210117">
        <w:rPr>
          <w:rFonts w:ascii="FlandersArtSans-Regular" w:hAnsi="FlandersArtSans-Regular"/>
        </w:rPr>
        <w:t>%</w:t>
      </w:r>
    </w:p>
    <w:p w14:paraId="6320573D" w14:textId="77777777" w:rsidR="00210117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Zomergem</w:t>
      </w:r>
      <w:r w:rsidR="00210117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</w:t>
      </w:r>
      <w:r w:rsidR="00210117">
        <w:rPr>
          <w:rFonts w:ascii="FlandersArtSans-Regular" w:hAnsi="FlandersArtSans-Regular"/>
        </w:rPr>
        <w:t>a</w:t>
      </w:r>
      <w:r w:rsidRPr="009F4B0F">
        <w:rPr>
          <w:rFonts w:ascii="FlandersArtSans-Regular" w:hAnsi="FlandersArtSans-Regular"/>
        </w:rPr>
        <w:t>n Sint-Jans Onthoofding (Oostwinkel)</w:t>
      </w:r>
    </w:p>
    <w:p w14:paraId="630030EA" w14:textId="09EAE94B" w:rsidR="00210117" w:rsidRDefault="00210117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Zomergem </w:t>
      </w:r>
      <w:r w:rsidR="009F4B0F" w:rsidRPr="009F4B0F">
        <w:rPr>
          <w:rFonts w:ascii="FlandersArtSans-Regular" w:hAnsi="FlandersArtSans-Regular"/>
        </w:rPr>
        <w:t>59,31</w:t>
      </w:r>
      <w:r>
        <w:rPr>
          <w:rFonts w:ascii="FlandersArtSans-Regular" w:hAnsi="FlandersArtSans-Regular"/>
        </w:rPr>
        <w:t>%</w:t>
      </w:r>
    </w:p>
    <w:p w14:paraId="365A33EB" w14:textId="14049C3E" w:rsidR="00210117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Maldegem</w:t>
      </w:r>
      <w:r w:rsidR="00210117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35,47</w:t>
      </w:r>
      <w:r w:rsidR="00210117">
        <w:rPr>
          <w:rFonts w:ascii="FlandersArtSans-Regular" w:hAnsi="FlandersArtSans-Regular"/>
        </w:rPr>
        <w:t>%</w:t>
      </w:r>
    </w:p>
    <w:p w14:paraId="67034604" w14:textId="6A593355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Eeklo</w:t>
      </w:r>
      <w:r w:rsidR="00210117">
        <w:rPr>
          <w:rFonts w:ascii="FlandersArtSans-Regular" w:hAnsi="FlandersArtSans-Regular"/>
        </w:rPr>
        <w:t xml:space="preserve"> 5</w:t>
      </w:r>
      <w:r w:rsidRPr="009F4B0F">
        <w:rPr>
          <w:rFonts w:ascii="FlandersArtSans-Regular" w:hAnsi="FlandersArtSans-Regular"/>
        </w:rPr>
        <w:t>,22</w:t>
      </w:r>
      <w:r w:rsidR="00210117">
        <w:rPr>
          <w:rFonts w:ascii="FlandersArtSans-Regular" w:hAnsi="FlandersArtSans-Regular"/>
        </w:rPr>
        <w:t>%</w:t>
      </w:r>
    </w:p>
    <w:p w14:paraId="3AE46AE4" w14:textId="77777777" w:rsidR="00210117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Zomergem</w:t>
      </w:r>
      <w:r w:rsidR="00210117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Sint-Maurus (Beke)</w:t>
      </w:r>
    </w:p>
    <w:p w14:paraId="5548F0D7" w14:textId="01A6F1DC" w:rsidR="00210117" w:rsidRDefault="00210117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Zomergem </w:t>
      </w:r>
      <w:r w:rsidR="009F4B0F" w:rsidRPr="009F4B0F">
        <w:rPr>
          <w:rFonts w:ascii="FlandersArtSans-Regular" w:hAnsi="FlandersArtSans-Regular"/>
        </w:rPr>
        <w:t>50</w:t>
      </w:r>
      <w:r>
        <w:rPr>
          <w:rFonts w:ascii="FlandersArtSans-Regular" w:hAnsi="FlandersArtSans-Regular"/>
        </w:rPr>
        <w:t>%</w:t>
      </w:r>
    </w:p>
    <w:p w14:paraId="03A1E39E" w14:textId="7B1326DB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Waarschoot</w:t>
      </w:r>
      <w:r w:rsidR="00210117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50</w:t>
      </w:r>
      <w:r w:rsidR="00210117">
        <w:rPr>
          <w:rFonts w:ascii="FlandersArtSans-Regular" w:hAnsi="FlandersArtSans-Regular"/>
        </w:rPr>
        <w:t>%</w:t>
      </w:r>
    </w:p>
    <w:p w14:paraId="15BDA6A1" w14:textId="77777777" w:rsidR="00210117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Zottegem</w:t>
      </w:r>
      <w:r w:rsidR="00210117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Sint-Martinus (Oombergen)</w:t>
      </w:r>
    </w:p>
    <w:p w14:paraId="6633217B" w14:textId="6A15DCD8" w:rsidR="00210117" w:rsidRDefault="00210117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Zottegem </w:t>
      </w:r>
      <w:r w:rsidR="009F4B0F" w:rsidRPr="009F4B0F">
        <w:rPr>
          <w:rFonts w:ascii="FlandersArtSans-Regular" w:hAnsi="FlandersArtSans-Regular"/>
        </w:rPr>
        <w:t>80</w:t>
      </w:r>
      <w:r>
        <w:rPr>
          <w:rFonts w:ascii="FlandersArtSans-Regular" w:hAnsi="FlandersArtSans-Regular"/>
        </w:rPr>
        <w:t>%</w:t>
      </w:r>
    </w:p>
    <w:p w14:paraId="74A5E7E8" w14:textId="28C69DBD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Sint-Lievens-Houtem</w:t>
      </w:r>
      <w:r w:rsidR="00210117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20</w:t>
      </w:r>
      <w:r w:rsidR="00210117">
        <w:rPr>
          <w:rFonts w:ascii="FlandersArtSans-Regular" w:hAnsi="FlandersArtSans-Regular"/>
        </w:rPr>
        <w:t>%</w:t>
      </w:r>
    </w:p>
    <w:p w14:paraId="0BE969E5" w14:textId="77777777" w:rsidR="00210117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Zottegem</w:t>
      </w:r>
      <w:r w:rsidR="00210117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O.-L.-Vrouw Hemelvaart (Sint-Maria-Oudenhove)</w:t>
      </w:r>
    </w:p>
    <w:p w14:paraId="7DA7C9C3" w14:textId="27BE8731" w:rsidR="00210117" w:rsidRDefault="00210117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Zottegem </w:t>
      </w:r>
      <w:r w:rsidR="009F4B0F" w:rsidRPr="009F4B0F">
        <w:rPr>
          <w:rFonts w:ascii="FlandersArtSans-Regular" w:hAnsi="FlandersArtSans-Regular"/>
        </w:rPr>
        <w:t>80</w:t>
      </w:r>
      <w:r>
        <w:rPr>
          <w:rFonts w:ascii="FlandersArtSans-Regular" w:hAnsi="FlandersArtSans-Regular"/>
        </w:rPr>
        <w:t>%</w:t>
      </w:r>
    </w:p>
    <w:p w14:paraId="1372D4E3" w14:textId="669E3100" w:rsidR="00210117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Brakel2</w:t>
      </w:r>
      <w:r w:rsidR="003F1561">
        <w:rPr>
          <w:rFonts w:ascii="FlandersArtSans-Regular" w:hAnsi="FlandersArtSans-Regular"/>
        </w:rPr>
        <w:t>0</w:t>
      </w:r>
      <w:r w:rsidR="00210117">
        <w:rPr>
          <w:rFonts w:ascii="FlandersArtSans-Regular" w:hAnsi="FlandersArtSans-Regular"/>
        </w:rPr>
        <w:t>%</w:t>
      </w:r>
    </w:p>
    <w:bookmarkEnd w:id="1"/>
    <w:p w14:paraId="452EFD19" w14:textId="7152020E" w:rsidR="009F4B0F" w:rsidRPr="00DA237D" w:rsidRDefault="009F4B0F" w:rsidP="009F4B0F">
      <w:pPr>
        <w:spacing w:after="0"/>
        <w:rPr>
          <w:rFonts w:ascii="FlandersArtSans-Regular" w:hAnsi="FlandersArtSans-Regular"/>
        </w:rPr>
      </w:pPr>
    </w:p>
    <w:p w14:paraId="098E2C5D" w14:textId="01C3F08F" w:rsidR="00C52B97" w:rsidRPr="00DA237D" w:rsidRDefault="00C52B97" w:rsidP="009F4B0F">
      <w:pPr>
        <w:spacing w:after="0"/>
        <w:rPr>
          <w:rFonts w:ascii="FlandersArtSans-Regular" w:hAnsi="FlandersArtSans-Regular"/>
          <w:b/>
        </w:rPr>
      </w:pPr>
      <w:r w:rsidRPr="00DA237D">
        <w:rPr>
          <w:rFonts w:ascii="FlandersArtSans-Regular" w:hAnsi="FlandersArtSans-Regular"/>
          <w:b/>
        </w:rPr>
        <w:t>VLAAMS-BRABANT</w:t>
      </w:r>
      <w:r w:rsidR="0071671F">
        <w:rPr>
          <w:rFonts w:ascii="FlandersArtSans-Regular" w:hAnsi="FlandersArtSans-Regular"/>
          <w:b/>
        </w:rPr>
        <w:t xml:space="preserve"> (25)</w:t>
      </w:r>
    </w:p>
    <w:p w14:paraId="351807BC" w14:textId="54BBD843" w:rsidR="00C52B97" w:rsidRDefault="003A7347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Niet-</w:t>
      </w:r>
      <w:r w:rsidR="0071671F">
        <w:rPr>
          <w:rFonts w:ascii="FlandersArtSans-Regular" w:hAnsi="FlandersArtSans-Regular"/>
        </w:rPr>
        <w:t>R</w:t>
      </w:r>
      <w:r>
        <w:rPr>
          <w:rFonts w:ascii="FlandersArtSans-Regular" w:hAnsi="FlandersArtSans-Regular"/>
        </w:rPr>
        <w:t>ooms-katholieke eredienstbesturen</w:t>
      </w:r>
      <w:r w:rsidR="0071671F">
        <w:rPr>
          <w:rFonts w:ascii="FlandersArtSans-Regular" w:hAnsi="FlandersArtSans-Regular"/>
        </w:rPr>
        <w:t>: 8</w:t>
      </w:r>
    </w:p>
    <w:p w14:paraId="57E36E9F" w14:textId="1A70D4D9" w:rsidR="0071671F" w:rsidRDefault="0071671F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R</w:t>
      </w:r>
      <w:r w:rsidR="003A7347">
        <w:rPr>
          <w:rFonts w:ascii="FlandersArtSans-Regular" w:hAnsi="FlandersArtSans-Regular"/>
        </w:rPr>
        <w:t>ooms-katholieke eredienstbesturen</w:t>
      </w:r>
      <w:r>
        <w:rPr>
          <w:rFonts w:ascii="FlandersArtSans-Regular" w:hAnsi="FlandersArtSans-Regular"/>
        </w:rPr>
        <w:t>: 17</w:t>
      </w:r>
    </w:p>
    <w:p w14:paraId="436CCAB1" w14:textId="77777777" w:rsidR="0071671F" w:rsidRPr="00DA237D" w:rsidRDefault="0071671F" w:rsidP="009F4B0F">
      <w:pPr>
        <w:spacing w:after="0"/>
        <w:rPr>
          <w:rFonts w:ascii="FlandersArtSans-Regular" w:hAnsi="FlandersArtSans-Regular"/>
        </w:rPr>
      </w:pPr>
    </w:p>
    <w:p w14:paraId="7D0E498D" w14:textId="4AB1085F" w:rsidR="00C52B97" w:rsidRPr="00DA237D" w:rsidRDefault="00C52B97" w:rsidP="009F4B0F">
      <w:pPr>
        <w:spacing w:after="0"/>
        <w:rPr>
          <w:rFonts w:ascii="FlandersArtSans-Regular" w:hAnsi="FlandersArtSans-Regular"/>
          <w:b/>
          <w:u w:val="single"/>
        </w:rPr>
      </w:pPr>
      <w:r w:rsidRPr="00DA237D">
        <w:rPr>
          <w:rFonts w:ascii="FlandersArtSans-Regular" w:hAnsi="FlandersArtSans-Regular"/>
          <w:b/>
          <w:u w:val="single"/>
        </w:rPr>
        <w:t>Anglicaanse</w:t>
      </w:r>
      <w:r w:rsidR="003A7347">
        <w:rPr>
          <w:rFonts w:ascii="FlandersArtSans-Regular" w:hAnsi="FlandersArtSans-Regular"/>
          <w:b/>
          <w:u w:val="single"/>
        </w:rPr>
        <w:t xml:space="preserve"> eredienstbesturen</w:t>
      </w:r>
    </w:p>
    <w:p w14:paraId="2219688C" w14:textId="3432CC43" w:rsidR="0071671F" w:rsidRDefault="009F4B0F" w:rsidP="009F4B0F">
      <w:pPr>
        <w:spacing w:after="0"/>
        <w:rPr>
          <w:rFonts w:ascii="FlandersArtSans-Regular" w:hAnsi="FlandersArtSans-Regular"/>
        </w:rPr>
      </w:pPr>
      <w:r w:rsidRPr="00DA237D">
        <w:rPr>
          <w:rFonts w:ascii="FlandersArtSans-Regular" w:hAnsi="FlandersArtSans-Regular"/>
        </w:rPr>
        <w:t>Leuven</w:t>
      </w:r>
      <w:r w:rsidR="005A744D">
        <w:rPr>
          <w:rFonts w:ascii="FlandersArtSans-Regular" w:hAnsi="FlandersArtSans-Regular"/>
        </w:rPr>
        <w:t xml:space="preserve">: </w:t>
      </w:r>
      <w:r w:rsidRPr="00DA237D">
        <w:rPr>
          <w:rFonts w:ascii="FlandersArtSans-Regular" w:hAnsi="FlandersArtSans-Regular"/>
        </w:rPr>
        <w:t>De anglicaanse kerkfabriek van Saint Martha and Mary's</w:t>
      </w:r>
    </w:p>
    <w:p w14:paraId="19485B85" w14:textId="6DEA3ADF" w:rsidR="0071671F" w:rsidRDefault="0071671F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Leuven 69,08%</w:t>
      </w:r>
    </w:p>
    <w:p w14:paraId="2306C377" w14:textId="4DE16995" w:rsidR="0071671F" w:rsidRDefault="0071671F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Bertem 16,52%</w:t>
      </w:r>
    </w:p>
    <w:p w14:paraId="256E9F4F" w14:textId="5B9C5A9C" w:rsidR="0071671F" w:rsidRDefault="0071671F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Huldenberg 12,15%</w:t>
      </w:r>
    </w:p>
    <w:p w14:paraId="36B091F5" w14:textId="3FC64956" w:rsidR="009F4B0F" w:rsidRPr="00DA237D" w:rsidRDefault="0071671F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Oud-Heverlee 2,25%</w:t>
      </w:r>
    </w:p>
    <w:p w14:paraId="0522DEE4" w14:textId="06E90B56" w:rsidR="00693DE9" w:rsidRPr="00AF7D5E" w:rsidRDefault="009F4B0F" w:rsidP="009F4B0F">
      <w:pPr>
        <w:spacing w:after="0"/>
        <w:rPr>
          <w:rFonts w:ascii="FlandersArtSans-Regular" w:hAnsi="FlandersArtSans-Regular"/>
        </w:rPr>
      </w:pPr>
      <w:r w:rsidRPr="00AF7D5E">
        <w:rPr>
          <w:rFonts w:ascii="FlandersArtSans-Regular" w:hAnsi="FlandersArtSans-Regular"/>
        </w:rPr>
        <w:t>Tervuren</w:t>
      </w:r>
      <w:r w:rsidR="005A744D">
        <w:rPr>
          <w:rFonts w:ascii="FlandersArtSans-Regular" w:hAnsi="FlandersArtSans-Regular"/>
        </w:rPr>
        <w:t xml:space="preserve">: </w:t>
      </w:r>
      <w:r w:rsidRPr="00AF7D5E">
        <w:rPr>
          <w:rFonts w:ascii="FlandersArtSans-Regular" w:hAnsi="FlandersArtSans-Regular"/>
        </w:rPr>
        <w:t>The Anglican Chaplaincy of Saint Paul</w:t>
      </w:r>
      <w:r w:rsidR="004D4BBF">
        <w:rPr>
          <w:rFonts w:ascii="FlandersArtSans-Regular" w:hAnsi="FlandersArtSans-Regular"/>
        </w:rPr>
        <w:t>’</w:t>
      </w:r>
      <w:r w:rsidRPr="00AF7D5E">
        <w:rPr>
          <w:rFonts w:ascii="FlandersArtSans-Regular" w:hAnsi="FlandersArtSans-Regular"/>
        </w:rPr>
        <w:t>s Church</w:t>
      </w:r>
      <w:r w:rsidR="004D4BBF">
        <w:rPr>
          <w:rFonts w:ascii="FlandersArtSans-Regular" w:hAnsi="FlandersArtSans-Regular"/>
        </w:rPr>
        <w:t xml:space="preserve">: </w:t>
      </w:r>
      <w:r w:rsidR="00AF7D5E" w:rsidRPr="00AF7D5E">
        <w:rPr>
          <w:rFonts w:ascii="FlandersArtSans-Regular" w:hAnsi="FlandersArtSans-Regular"/>
        </w:rPr>
        <w:t>geen betoelaging vanuit de gemeentes, enkel een verdeels</w:t>
      </w:r>
      <w:r w:rsidR="00AF7D5E">
        <w:rPr>
          <w:rFonts w:ascii="FlandersArtSans-Regular" w:hAnsi="FlandersArtSans-Regular"/>
        </w:rPr>
        <w:t>leutel voor de vergoeding van de woonst va</w:t>
      </w:r>
      <w:r w:rsidR="00AE7A3F">
        <w:rPr>
          <w:rFonts w:ascii="FlandersArtSans-Regular" w:hAnsi="FlandersArtSans-Regular"/>
        </w:rPr>
        <w:t xml:space="preserve">n de bedienaar van de eredienst: </w:t>
      </w:r>
    </w:p>
    <w:p w14:paraId="6FF95B0A" w14:textId="4EDC6184" w:rsidR="00693DE9" w:rsidRDefault="009F4B0F" w:rsidP="00693DE9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Kortenberg</w:t>
      </w:r>
      <w:r w:rsidR="004D4BBF">
        <w:rPr>
          <w:rFonts w:ascii="FlandersArtSans-Regular" w:hAnsi="FlandersArtSans-Regular"/>
        </w:rPr>
        <w:t xml:space="preserve"> 0%</w:t>
      </w:r>
    </w:p>
    <w:p w14:paraId="40A2BA14" w14:textId="1325B0C6" w:rsidR="00693DE9" w:rsidRDefault="009F4B0F" w:rsidP="00693DE9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Kraainem</w:t>
      </w:r>
      <w:r w:rsidR="004D4BBF">
        <w:rPr>
          <w:rFonts w:ascii="FlandersArtSans-Regular" w:hAnsi="FlandersArtSans-Regular"/>
        </w:rPr>
        <w:t xml:space="preserve"> 10%</w:t>
      </w:r>
    </w:p>
    <w:p w14:paraId="4186279B" w14:textId="1D5592AC" w:rsidR="00693DE9" w:rsidRDefault="009F4B0F" w:rsidP="00693DE9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Overijse</w:t>
      </w:r>
      <w:r w:rsidR="004D4BBF">
        <w:rPr>
          <w:rFonts w:ascii="FlandersArtSans-Regular" w:hAnsi="FlandersArtSans-Regular"/>
        </w:rPr>
        <w:t xml:space="preserve"> 23%</w:t>
      </w:r>
    </w:p>
    <w:p w14:paraId="76E8A42D" w14:textId="1025DD15" w:rsidR="004D4BBF" w:rsidRDefault="004D4BBF" w:rsidP="00693DE9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Tervuren 60%</w:t>
      </w:r>
    </w:p>
    <w:p w14:paraId="045A9255" w14:textId="35EA523D" w:rsidR="00693DE9" w:rsidRDefault="009F4B0F" w:rsidP="00693DE9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Wezembeek-Oppem</w:t>
      </w:r>
      <w:r w:rsidR="004D4BBF">
        <w:rPr>
          <w:rFonts w:ascii="FlandersArtSans-Regular" w:hAnsi="FlandersArtSans-Regular"/>
        </w:rPr>
        <w:t xml:space="preserve"> 7%</w:t>
      </w:r>
    </w:p>
    <w:p w14:paraId="2EDC30BB" w14:textId="3B5D53D7" w:rsidR="009F4B0F" w:rsidRPr="009F4B0F" w:rsidRDefault="009F4B0F" w:rsidP="00693DE9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Zaventem</w:t>
      </w:r>
      <w:r w:rsidR="004D4BBF">
        <w:rPr>
          <w:rFonts w:ascii="FlandersArtSans-Regular" w:hAnsi="FlandersArtSans-Regular"/>
        </w:rPr>
        <w:t xml:space="preserve"> 0%</w:t>
      </w:r>
    </w:p>
    <w:p w14:paraId="3FF1838E" w14:textId="69648773" w:rsidR="00C52B97" w:rsidRPr="00C52B97" w:rsidRDefault="00C52B97" w:rsidP="009F4B0F">
      <w:pPr>
        <w:spacing w:after="0"/>
        <w:rPr>
          <w:rFonts w:ascii="FlandersArtSans-Regular" w:hAnsi="FlandersArtSans-Regular"/>
          <w:b/>
          <w:u w:val="single"/>
        </w:rPr>
      </w:pPr>
      <w:r w:rsidRPr="00C52B97">
        <w:rPr>
          <w:rFonts w:ascii="FlandersArtSans-Regular" w:hAnsi="FlandersArtSans-Regular"/>
          <w:b/>
          <w:u w:val="single"/>
        </w:rPr>
        <w:t>Protestantse</w:t>
      </w:r>
      <w:r w:rsidR="003A7347">
        <w:rPr>
          <w:rFonts w:ascii="FlandersArtSans-Regular" w:hAnsi="FlandersArtSans-Regular"/>
          <w:b/>
          <w:u w:val="single"/>
        </w:rPr>
        <w:t xml:space="preserve"> eredienstbesturen</w:t>
      </w:r>
    </w:p>
    <w:p w14:paraId="74180AFB" w14:textId="24D7875C" w:rsidR="00AF7D5E" w:rsidRDefault="00AF7D5E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Haacht Christengemeente Emmanuel (ook provinciegrensoverschrijdend)</w:t>
      </w:r>
    </w:p>
    <w:p w14:paraId="3D9F5BE2" w14:textId="13DC8F21" w:rsidR="00AF7D5E" w:rsidRDefault="00AF7D5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Haacht 31%</w:t>
      </w:r>
    </w:p>
    <w:p w14:paraId="47EBCD36" w14:textId="0F6BA2CF" w:rsidR="00AF7D5E" w:rsidRDefault="00AF7D5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Heist-op-den-Berg 21%</w:t>
      </w:r>
    </w:p>
    <w:p w14:paraId="354FBFCF" w14:textId="73A4F89F" w:rsidR="00AF7D5E" w:rsidRDefault="00AF7D5E" w:rsidP="00AF7D5E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Mechelen 26%</w:t>
      </w:r>
    </w:p>
    <w:p w14:paraId="1AE2D4E4" w14:textId="7C877B60" w:rsidR="00AF7D5E" w:rsidRDefault="00AF7D5E" w:rsidP="00AF7D5E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Boortmeerbeek 9 %</w:t>
      </w:r>
    </w:p>
    <w:p w14:paraId="7494FE71" w14:textId="1F741C8A" w:rsidR="00AF7D5E" w:rsidRDefault="00AF7D5E" w:rsidP="00AF7D5E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Tremelo 13%</w:t>
      </w:r>
    </w:p>
    <w:p w14:paraId="707584A6" w14:textId="11331103" w:rsidR="00AF7D5E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Leuven</w:t>
      </w:r>
      <w:r w:rsidR="005A74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evangelische kerkgemeente te Leuven</w:t>
      </w:r>
      <w:r w:rsidR="00AF7D5E">
        <w:rPr>
          <w:rFonts w:ascii="FlandersArtSans-Regular" w:hAnsi="FlandersArtSans-Regular"/>
        </w:rPr>
        <w:t>: zelfbedruipend, alleen verdeelsleutel voor woonst van de bedienaar van de eredienst</w:t>
      </w:r>
      <w:r w:rsidR="00DA237D">
        <w:rPr>
          <w:rFonts w:ascii="FlandersArtSans-Regular" w:hAnsi="FlandersArtSans-Regular"/>
        </w:rPr>
        <w:t>:</w:t>
      </w:r>
    </w:p>
    <w:p w14:paraId="5C8F24FF" w14:textId="45644230" w:rsidR="00AF7D5E" w:rsidRDefault="00AF7D5E" w:rsidP="00AF7D5E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Leuven 63%</w:t>
      </w:r>
    </w:p>
    <w:p w14:paraId="48D5A404" w14:textId="208C97E9" w:rsidR="00AF7D5E" w:rsidRDefault="009F4B0F" w:rsidP="00AF7D5E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Rotselaar</w:t>
      </w:r>
      <w:r w:rsidR="00AF7D5E">
        <w:rPr>
          <w:rFonts w:ascii="FlandersArtSans-Regular" w:hAnsi="FlandersArtSans-Regular"/>
        </w:rPr>
        <w:t xml:space="preserve"> 4%</w:t>
      </w:r>
    </w:p>
    <w:p w14:paraId="047AAC82" w14:textId="49260C97" w:rsidR="00AF7D5E" w:rsidRDefault="009F4B0F" w:rsidP="00AF7D5E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Lubbeek</w:t>
      </w:r>
      <w:r w:rsidR="00AF7D5E">
        <w:rPr>
          <w:rFonts w:ascii="FlandersArtSans-Regular" w:hAnsi="FlandersArtSans-Regular"/>
        </w:rPr>
        <w:t xml:space="preserve"> 4%</w:t>
      </w:r>
    </w:p>
    <w:p w14:paraId="05C3288D" w14:textId="24FFDC63" w:rsidR="00AF7D5E" w:rsidRDefault="009F4B0F" w:rsidP="00AF7D5E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Herent</w:t>
      </w:r>
      <w:r w:rsidR="00AF7D5E">
        <w:rPr>
          <w:rFonts w:ascii="FlandersArtSans-Regular" w:hAnsi="FlandersArtSans-Regular"/>
        </w:rPr>
        <w:t xml:space="preserve"> 8%</w:t>
      </w:r>
    </w:p>
    <w:p w14:paraId="50464FC6" w14:textId="535BB0ED" w:rsidR="009F4B0F" w:rsidRPr="009F4B0F" w:rsidRDefault="009F4B0F" w:rsidP="00AF7D5E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Tienen</w:t>
      </w:r>
      <w:r w:rsidR="00AF7D5E">
        <w:rPr>
          <w:rFonts w:ascii="FlandersArtSans-Regular" w:hAnsi="FlandersArtSans-Regular"/>
        </w:rPr>
        <w:t xml:space="preserve"> 21%</w:t>
      </w:r>
    </w:p>
    <w:p w14:paraId="52929198" w14:textId="46F62A8E" w:rsidR="00984674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Leuven</w:t>
      </w:r>
      <w:r w:rsidR="005A74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protestantse Christengemeente te Leuven (Pinksterkerk)</w:t>
      </w:r>
    </w:p>
    <w:p w14:paraId="29364A6A" w14:textId="321F39AD" w:rsidR="00984674" w:rsidRDefault="00984674" w:rsidP="00984674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Leuven 27,20%</w:t>
      </w:r>
    </w:p>
    <w:p w14:paraId="2805F930" w14:textId="3F4E85AC" w:rsidR="00984674" w:rsidRDefault="009F4B0F" w:rsidP="00984674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Holsbeek</w:t>
      </w:r>
      <w:r w:rsidR="00984674">
        <w:rPr>
          <w:rFonts w:ascii="FlandersArtSans-Regular" w:hAnsi="FlandersArtSans-Regular"/>
        </w:rPr>
        <w:t xml:space="preserve"> 19,16%</w:t>
      </w:r>
    </w:p>
    <w:p w14:paraId="338F6D0B" w14:textId="13C708A8" w:rsidR="00984674" w:rsidRDefault="009F4B0F" w:rsidP="00984674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Aarschot</w:t>
      </w:r>
      <w:r w:rsidR="00984674">
        <w:rPr>
          <w:rFonts w:ascii="FlandersArtSans-Regular" w:hAnsi="FlandersArtSans-Regular"/>
        </w:rPr>
        <w:t xml:space="preserve"> 11,11%</w:t>
      </w:r>
    </w:p>
    <w:p w14:paraId="0C648CF6" w14:textId="4306900E" w:rsidR="00984674" w:rsidRDefault="009F4B0F" w:rsidP="00984674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Kortenaken</w:t>
      </w:r>
      <w:r w:rsidR="00984674">
        <w:rPr>
          <w:rFonts w:ascii="FlandersArtSans-Regular" w:hAnsi="FlandersArtSans-Regular"/>
        </w:rPr>
        <w:t xml:space="preserve"> 9,58%</w:t>
      </w:r>
    </w:p>
    <w:p w14:paraId="685E2F48" w14:textId="69D140DB" w:rsidR="00984674" w:rsidRDefault="00984674" w:rsidP="00984674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B</w:t>
      </w:r>
      <w:r w:rsidR="009F4B0F" w:rsidRPr="009F4B0F">
        <w:rPr>
          <w:rFonts w:ascii="FlandersArtSans-Regular" w:hAnsi="FlandersArtSans-Regular"/>
        </w:rPr>
        <w:t>ekkevoort</w:t>
      </w:r>
      <w:r>
        <w:rPr>
          <w:rFonts w:ascii="FlandersArtSans-Regular" w:hAnsi="FlandersArtSans-Regular"/>
        </w:rPr>
        <w:t xml:space="preserve"> 2,30%</w:t>
      </w:r>
    </w:p>
    <w:p w14:paraId="57F0AA1D" w14:textId="03AAED3E" w:rsidR="00984674" w:rsidRDefault="009F4B0F" w:rsidP="00984674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Diest</w:t>
      </w:r>
      <w:r w:rsidR="00984674">
        <w:rPr>
          <w:rFonts w:ascii="FlandersArtSans-Regular" w:hAnsi="FlandersArtSans-Regular"/>
        </w:rPr>
        <w:t xml:space="preserve"> 18,77%</w:t>
      </w:r>
    </w:p>
    <w:p w14:paraId="346F309A" w14:textId="3404CFFF" w:rsidR="009F4B0F" w:rsidRPr="009F4B0F" w:rsidRDefault="009F4B0F" w:rsidP="00984674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Scherpenheuvel-Z</w:t>
      </w:r>
      <w:r w:rsidR="00984674">
        <w:rPr>
          <w:rFonts w:ascii="FlandersArtSans-Regular" w:hAnsi="FlandersArtSans-Regular"/>
        </w:rPr>
        <w:t>ichem 11,88%</w:t>
      </w:r>
    </w:p>
    <w:p w14:paraId="62156E83" w14:textId="4FE632F6" w:rsidR="0001449C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Leuven</w:t>
      </w:r>
      <w:r w:rsidR="005A74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 xml:space="preserve">De verenigde protestantse kerk </w:t>
      </w:r>
    </w:p>
    <w:p w14:paraId="2536CA3B" w14:textId="192FD524" w:rsidR="0001449C" w:rsidRDefault="009F4B0F" w:rsidP="0001449C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Leuven</w:t>
      </w:r>
      <w:r w:rsidR="0001449C">
        <w:rPr>
          <w:rFonts w:ascii="FlandersArtSans-Regular" w:hAnsi="FlandersArtSans-Regular"/>
        </w:rPr>
        <w:t xml:space="preserve"> 55,48%</w:t>
      </w:r>
    </w:p>
    <w:p w14:paraId="1992B97A" w14:textId="0EF9A84A" w:rsidR="0001449C" w:rsidRDefault="009F4B0F" w:rsidP="0001449C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Bierbeek</w:t>
      </w:r>
      <w:r w:rsidR="0001449C">
        <w:rPr>
          <w:rFonts w:ascii="FlandersArtSans-Regular" w:hAnsi="FlandersArtSans-Regular"/>
        </w:rPr>
        <w:t xml:space="preserve"> 7,48%</w:t>
      </w:r>
    </w:p>
    <w:p w14:paraId="1FBAA773" w14:textId="48725BA9" w:rsidR="0001449C" w:rsidRDefault="009F4B0F" w:rsidP="0001449C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Boutersem</w:t>
      </w:r>
      <w:r w:rsidR="0001449C">
        <w:rPr>
          <w:rFonts w:ascii="FlandersArtSans-Regular" w:hAnsi="FlandersArtSans-Regular"/>
        </w:rPr>
        <w:t xml:space="preserve"> 6,31%</w:t>
      </w:r>
    </w:p>
    <w:p w14:paraId="6A6C65C0" w14:textId="2873400A" w:rsidR="0001449C" w:rsidRDefault="009F4B0F" w:rsidP="0001449C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Tienen</w:t>
      </w:r>
      <w:r w:rsidR="0001449C">
        <w:rPr>
          <w:rFonts w:ascii="FlandersArtSans-Regular" w:hAnsi="FlandersArtSans-Regular"/>
        </w:rPr>
        <w:t xml:space="preserve"> 12,46%</w:t>
      </w:r>
    </w:p>
    <w:p w14:paraId="0413D45C" w14:textId="13EF14FF" w:rsidR="0001449C" w:rsidRDefault="009F4B0F" w:rsidP="0001449C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Herent</w:t>
      </w:r>
      <w:r w:rsidR="0001449C">
        <w:rPr>
          <w:rFonts w:ascii="FlandersArtSans-Regular" w:hAnsi="FlandersArtSans-Regular"/>
        </w:rPr>
        <w:t xml:space="preserve"> 9,63%</w:t>
      </w:r>
    </w:p>
    <w:p w14:paraId="28A85D56" w14:textId="063CCA41" w:rsidR="009F4B0F" w:rsidRPr="009F4B0F" w:rsidRDefault="009F4B0F" w:rsidP="0001449C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Oud-Heverlee</w:t>
      </w:r>
      <w:r w:rsidR="0001449C">
        <w:rPr>
          <w:rFonts w:ascii="FlandersArtSans-Regular" w:hAnsi="FlandersArtSans-Regular"/>
        </w:rPr>
        <w:t xml:space="preserve"> 8,64%</w:t>
      </w:r>
    </w:p>
    <w:p w14:paraId="704DF63B" w14:textId="1004DD41" w:rsidR="00AE7A3F" w:rsidRPr="00AE7A3F" w:rsidRDefault="00705423" w:rsidP="004D4BBF">
      <w:pPr>
        <w:spacing w:after="0"/>
        <w:rPr>
          <w:rFonts w:ascii="FlandersArtSans-Regular" w:hAnsi="FlandersArtSans-Regular"/>
          <w:color w:val="FF0000"/>
        </w:rPr>
      </w:pPr>
      <w:r>
        <w:rPr>
          <w:rFonts w:ascii="FlandersArtSans-Regular" w:hAnsi="FlandersArtSans-Regular"/>
        </w:rPr>
        <w:t>T</w:t>
      </w:r>
      <w:r w:rsidR="009F4B0F" w:rsidRPr="009F4B0F">
        <w:rPr>
          <w:rFonts w:ascii="FlandersArtSans-Regular" w:hAnsi="FlandersArtSans-Regular"/>
        </w:rPr>
        <w:t>ervuren</w:t>
      </w:r>
      <w:r w:rsidR="004D4BBF">
        <w:rPr>
          <w:rFonts w:ascii="FlandersArtSans-Regular" w:hAnsi="FlandersArtSans-Regular"/>
        </w:rPr>
        <w:t xml:space="preserve">: </w:t>
      </w:r>
      <w:r w:rsidR="009F4B0F" w:rsidRPr="009F4B0F">
        <w:rPr>
          <w:rFonts w:ascii="FlandersArtSans-Regular" w:hAnsi="FlandersArtSans-Regular"/>
        </w:rPr>
        <w:t>De protestantse kerkgemeente te Tervuren</w:t>
      </w:r>
      <w:r w:rsidR="00AF7D5E">
        <w:rPr>
          <w:rFonts w:ascii="FlandersArtSans-Regular" w:hAnsi="FlandersArtSans-Regular"/>
        </w:rPr>
        <w:t>: zelfbedruipend, geen toelage vanuit de gemeentes, wel een verdeelsleutel  voor de vergoeding van de woonst van de bedienaar van de eredienst</w:t>
      </w:r>
      <w:r w:rsidR="004D4BBF">
        <w:rPr>
          <w:rFonts w:ascii="FlandersArtSans-Regular" w:hAnsi="FlandersArtSans-Regular"/>
        </w:rPr>
        <w:t>:</w:t>
      </w:r>
    </w:p>
    <w:p w14:paraId="56018661" w14:textId="2F518D0F" w:rsidR="00AF7D5E" w:rsidRDefault="00AF7D5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Tervuren</w:t>
      </w:r>
      <w:r w:rsidR="004D4BBF">
        <w:rPr>
          <w:rFonts w:ascii="FlandersArtSans-Regular" w:hAnsi="FlandersArtSans-Regular"/>
        </w:rPr>
        <w:t xml:space="preserve"> 45%</w:t>
      </w:r>
    </w:p>
    <w:p w14:paraId="48BBB5F6" w14:textId="799AE9E3" w:rsidR="00AF7D5E" w:rsidRDefault="009F4B0F" w:rsidP="00AF7D5E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Overijse</w:t>
      </w:r>
      <w:r w:rsidR="004D4BBF">
        <w:rPr>
          <w:rFonts w:ascii="FlandersArtSans-Regular" w:hAnsi="FlandersArtSans-Regular"/>
        </w:rPr>
        <w:t xml:space="preserve"> 41%</w:t>
      </w:r>
    </w:p>
    <w:p w14:paraId="5E117A77" w14:textId="379C69E8" w:rsidR="009F4B0F" w:rsidRPr="009F4B0F" w:rsidRDefault="009F4B0F" w:rsidP="00AF7D5E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Wezembeek-Oppem</w:t>
      </w:r>
      <w:r w:rsidR="004D4BBF">
        <w:rPr>
          <w:rFonts w:ascii="FlandersArtSans-Regular" w:hAnsi="FlandersArtSans-Regular"/>
        </w:rPr>
        <w:t xml:space="preserve"> 14%</w:t>
      </w:r>
    </w:p>
    <w:p w14:paraId="2CB4B3B2" w14:textId="71D4B35D" w:rsidR="00AF7D5E" w:rsidRPr="00015EA5" w:rsidRDefault="00AF7D5E" w:rsidP="009F4B0F">
      <w:pPr>
        <w:spacing w:after="0"/>
        <w:rPr>
          <w:rFonts w:ascii="FlandersArtSans-Regular" w:hAnsi="FlandersArtSans-Regular"/>
          <w:color w:val="FF0000"/>
        </w:rPr>
      </w:pPr>
      <w:r>
        <w:rPr>
          <w:rFonts w:ascii="FlandersArtSans-Regular" w:hAnsi="FlandersArtSans-Regular"/>
        </w:rPr>
        <w:t xml:space="preserve">Vilvoorde </w:t>
      </w:r>
      <w:r w:rsidR="009F4B0F" w:rsidRPr="009F4B0F">
        <w:rPr>
          <w:rFonts w:ascii="FlandersArtSans-Regular" w:hAnsi="FlandersArtSans-Regular"/>
        </w:rPr>
        <w:t>De protestantse kerk William Tyndale Silo</w:t>
      </w:r>
      <w:r>
        <w:rPr>
          <w:rFonts w:ascii="FlandersArtSans-Regular" w:hAnsi="FlandersArtSans-Regular"/>
        </w:rPr>
        <w:t xml:space="preserve"> </w:t>
      </w:r>
      <w:r w:rsidR="003D2851" w:rsidRPr="003D2851">
        <w:rPr>
          <w:rFonts w:ascii="FlandersArtSans-Regular" w:hAnsi="FlandersArtSans-Regular"/>
        </w:rPr>
        <w:t>(gewestgrensoverschrijdend)</w:t>
      </w:r>
    </w:p>
    <w:p w14:paraId="2CA10633" w14:textId="0697C1C7" w:rsidR="00AF7D5E" w:rsidRDefault="00AF7D5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Vilvoorde (en Brussel 2</w:t>
      </w:r>
      <w:r w:rsidRPr="00AF7D5E">
        <w:rPr>
          <w:rFonts w:ascii="FlandersArtSans-Regular" w:hAnsi="FlandersArtSans-Regular"/>
          <w:vertAlign w:val="superscript"/>
        </w:rPr>
        <w:t>de</w:t>
      </w:r>
      <w:r>
        <w:rPr>
          <w:rFonts w:ascii="FlandersArtSans-Regular" w:hAnsi="FlandersArtSans-Regular"/>
        </w:rPr>
        <w:t xml:space="preserve"> district) 37,8%</w:t>
      </w:r>
      <w:r w:rsidR="00015EA5">
        <w:rPr>
          <w:rFonts w:ascii="FlandersArtSans-Regular" w:hAnsi="FlandersArtSans-Regular"/>
        </w:rPr>
        <w:t xml:space="preserve"> </w:t>
      </w:r>
    </w:p>
    <w:p w14:paraId="6EA27E22" w14:textId="2DA2D5E5" w:rsidR="00AF7D5E" w:rsidRDefault="009F4B0F" w:rsidP="00AF7D5E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Grimbergen</w:t>
      </w:r>
      <w:r w:rsidR="00AF7D5E">
        <w:rPr>
          <w:rFonts w:ascii="FlandersArtSans-Regular" w:hAnsi="FlandersArtSans-Regular"/>
        </w:rPr>
        <w:t xml:space="preserve"> 15,7%</w:t>
      </w:r>
    </w:p>
    <w:p w14:paraId="3A9C8C25" w14:textId="4D05827F" w:rsidR="00AF7D5E" w:rsidRDefault="009F4B0F" w:rsidP="00AF7D5E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Machelen</w:t>
      </w:r>
      <w:r w:rsidR="00AF7D5E">
        <w:rPr>
          <w:rFonts w:ascii="FlandersArtSans-Regular" w:hAnsi="FlandersArtSans-Regular"/>
        </w:rPr>
        <w:t xml:space="preserve"> 5,6%</w:t>
      </w:r>
    </w:p>
    <w:p w14:paraId="19CFD058" w14:textId="1B7F4EDD" w:rsidR="00AF7D5E" w:rsidRDefault="009F4B0F" w:rsidP="00AF7D5E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Zemst</w:t>
      </w:r>
      <w:r w:rsidR="00AF7D5E">
        <w:rPr>
          <w:rFonts w:ascii="FlandersArtSans-Regular" w:hAnsi="FlandersArtSans-Regular"/>
        </w:rPr>
        <w:t xml:space="preserve"> 4,8%</w:t>
      </w:r>
    </w:p>
    <w:p w14:paraId="25CBA596" w14:textId="77777777" w:rsidR="00E04764" w:rsidRDefault="00E04764" w:rsidP="009F4B0F">
      <w:pPr>
        <w:spacing w:after="0"/>
        <w:rPr>
          <w:rFonts w:ascii="FlandersArtSans-Regular" w:hAnsi="FlandersArtSans-Regular"/>
          <w:b/>
          <w:u w:val="single"/>
        </w:rPr>
      </w:pPr>
    </w:p>
    <w:p w14:paraId="24EB14DF" w14:textId="4CC26632" w:rsidR="00C52B97" w:rsidRPr="00C52B97" w:rsidRDefault="00C52B97" w:rsidP="009F4B0F">
      <w:pPr>
        <w:spacing w:after="0"/>
        <w:rPr>
          <w:rFonts w:ascii="FlandersArtSans-Regular" w:hAnsi="FlandersArtSans-Regular"/>
          <w:b/>
          <w:u w:val="single"/>
        </w:rPr>
      </w:pPr>
      <w:r w:rsidRPr="00C52B97">
        <w:rPr>
          <w:rFonts w:ascii="FlandersArtSans-Regular" w:hAnsi="FlandersArtSans-Regular"/>
          <w:b/>
          <w:u w:val="single"/>
        </w:rPr>
        <w:t>Rooms-katholiek</w:t>
      </w:r>
      <w:r w:rsidR="003A7347">
        <w:rPr>
          <w:rFonts w:ascii="FlandersArtSans-Regular" w:hAnsi="FlandersArtSans-Regular"/>
          <w:b/>
          <w:u w:val="single"/>
        </w:rPr>
        <w:t>e eredienstbesturen</w:t>
      </w:r>
    </w:p>
    <w:p w14:paraId="149A5D7A" w14:textId="77777777" w:rsidR="0011396E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 xml:space="preserve">Asse </w:t>
      </w:r>
      <w:r w:rsidR="0011396E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Sint-Antonius (Bollebeek)</w:t>
      </w:r>
    </w:p>
    <w:p w14:paraId="50B56D1A" w14:textId="06F19044" w:rsidR="0011396E" w:rsidRDefault="0011396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Asse </w:t>
      </w:r>
      <w:r w:rsidR="009F4B0F" w:rsidRPr="009F4B0F">
        <w:rPr>
          <w:rFonts w:ascii="FlandersArtSans-Regular" w:hAnsi="FlandersArtSans-Regular"/>
        </w:rPr>
        <w:t>40</w:t>
      </w:r>
      <w:r>
        <w:rPr>
          <w:rFonts w:ascii="FlandersArtSans-Regular" w:hAnsi="FlandersArtSans-Regular"/>
        </w:rPr>
        <w:t>%</w:t>
      </w:r>
    </w:p>
    <w:p w14:paraId="35BDFA4F" w14:textId="7C38312E" w:rsidR="0011396E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Merchtem</w:t>
      </w:r>
      <w:r w:rsidR="0011396E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60</w:t>
      </w:r>
      <w:r w:rsidR="0011396E">
        <w:rPr>
          <w:rFonts w:ascii="FlandersArtSans-Regular" w:hAnsi="FlandersArtSans-Regular"/>
        </w:rPr>
        <w:t>%</w:t>
      </w:r>
    </w:p>
    <w:p w14:paraId="4F9D374F" w14:textId="0CFF3FEB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Dilbeek0</w:t>
      </w:r>
      <w:r w:rsidR="0011396E">
        <w:rPr>
          <w:rFonts w:ascii="FlandersArtSans-Regular" w:hAnsi="FlandersArtSans-Regular"/>
        </w:rPr>
        <w:t>%</w:t>
      </w:r>
    </w:p>
    <w:p w14:paraId="47C1473B" w14:textId="77777777" w:rsidR="0011396E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Asse</w:t>
      </w:r>
      <w:r w:rsidR="0011396E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Sint-Stefaan (Mollem)</w:t>
      </w:r>
    </w:p>
    <w:p w14:paraId="46FA9697" w14:textId="3743CB86" w:rsidR="0011396E" w:rsidRDefault="0011396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Asse </w:t>
      </w:r>
      <w:r w:rsidR="009F4B0F" w:rsidRPr="009F4B0F">
        <w:rPr>
          <w:rFonts w:ascii="FlandersArtSans-Regular" w:hAnsi="FlandersArtSans-Regular"/>
        </w:rPr>
        <w:t>60</w:t>
      </w:r>
      <w:r>
        <w:rPr>
          <w:rFonts w:ascii="FlandersArtSans-Regular" w:hAnsi="FlandersArtSans-Regular"/>
        </w:rPr>
        <w:t>%</w:t>
      </w:r>
    </w:p>
    <w:p w14:paraId="5D5FB294" w14:textId="3EE3B383" w:rsidR="009F4B0F" w:rsidRPr="009F4B0F" w:rsidRDefault="009F4B0F" w:rsidP="0011396E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Merchtem</w:t>
      </w:r>
      <w:r w:rsidR="0011396E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40</w:t>
      </w:r>
      <w:r w:rsidR="0011396E">
        <w:rPr>
          <w:rFonts w:ascii="FlandersArtSans-Regular" w:hAnsi="FlandersArtSans-Regular"/>
        </w:rPr>
        <w:t>%</w:t>
      </w:r>
    </w:p>
    <w:p w14:paraId="4E0783F8" w14:textId="1AF0E93C" w:rsidR="0011396E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Beersel</w:t>
      </w:r>
      <w:r w:rsidR="0011396E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O.-L.-Vrouw (Alsemberg)</w:t>
      </w:r>
      <w:r w:rsidR="0011396E">
        <w:rPr>
          <w:rFonts w:ascii="FlandersArtSans-Regular" w:hAnsi="FlandersArtSans-Regular"/>
        </w:rPr>
        <w:t xml:space="preserve"> zelfbedruipend</w:t>
      </w:r>
    </w:p>
    <w:p w14:paraId="088A5FB9" w14:textId="6A2BFD14" w:rsidR="0011396E" w:rsidRDefault="0011396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Beersel</w:t>
      </w:r>
    </w:p>
    <w:p w14:paraId="3B52D2A6" w14:textId="10B20F92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Sint-Genesius-Rode</w:t>
      </w:r>
    </w:p>
    <w:p w14:paraId="092A7666" w14:textId="77777777" w:rsidR="0011396E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Bierbeek</w:t>
      </w:r>
      <w:r w:rsidR="0011396E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het Heilig Kruis (Korbeek-Lo)</w:t>
      </w:r>
    </w:p>
    <w:p w14:paraId="71CB350E" w14:textId="1A0BFD7A" w:rsidR="0011396E" w:rsidRDefault="0011396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Bierbeek </w:t>
      </w:r>
      <w:r w:rsidR="009F4B0F" w:rsidRPr="009F4B0F">
        <w:rPr>
          <w:rFonts w:ascii="FlandersArtSans-Regular" w:hAnsi="FlandersArtSans-Regular"/>
        </w:rPr>
        <w:t>100</w:t>
      </w:r>
      <w:r>
        <w:rPr>
          <w:rFonts w:ascii="FlandersArtSans-Regular" w:hAnsi="FlandersArtSans-Regular"/>
        </w:rPr>
        <w:t>%</w:t>
      </w:r>
    </w:p>
    <w:p w14:paraId="7367FFF2" w14:textId="52EF128D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Leuven0</w:t>
      </w:r>
      <w:r w:rsidR="0011396E">
        <w:rPr>
          <w:rFonts w:ascii="FlandersArtSans-Regular" w:hAnsi="FlandersArtSans-Regular"/>
        </w:rPr>
        <w:t>%</w:t>
      </w:r>
    </w:p>
    <w:p w14:paraId="6B00A56E" w14:textId="77777777" w:rsidR="0011396E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Dilbeek</w:t>
      </w:r>
      <w:r w:rsidR="0011396E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de Heilige Familie (Groot-Bijgaarden)</w:t>
      </w:r>
    </w:p>
    <w:p w14:paraId="4698B7B7" w14:textId="557BD204" w:rsidR="0011396E" w:rsidRDefault="0011396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Dilbeek </w:t>
      </w:r>
      <w:r w:rsidR="009F4B0F" w:rsidRPr="009F4B0F">
        <w:rPr>
          <w:rFonts w:ascii="FlandersArtSans-Regular" w:hAnsi="FlandersArtSans-Regular"/>
        </w:rPr>
        <w:t>78,21</w:t>
      </w:r>
      <w:r>
        <w:rPr>
          <w:rFonts w:ascii="FlandersArtSans-Regular" w:hAnsi="FlandersArtSans-Regular"/>
        </w:rPr>
        <w:t>%</w:t>
      </w:r>
    </w:p>
    <w:p w14:paraId="77D2D85A" w14:textId="38A7976B" w:rsidR="009F4B0F" w:rsidRPr="009F4B0F" w:rsidRDefault="0011396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Asse </w:t>
      </w:r>
      <w:r w:rsidR="009F4B0F" w:rsidRPr="009F4B0F">
        <w:rPr>
          <w:rFonts w:ascii="FlandersArtSans-Regular" w:hAnsi="FlandersArtSans-Regular"/>
        </w:rPr>
        <w:t>21,79</w:t>
      </w:r>
      <w:r>
        <w:rPr>
          <w:rFonts w:ascii="FlandersArtSans-Regular" w:hAnsi="FlandersArtSans-Regular"/>
        </w:rPr>
        <w:t>%</w:t>
      </w:r>
    </w:p>
    <w:p w14:paraId="3AB8FD90" w14:textId="77777777" w:rsidR="0011396E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Dilbeek</w:t>
      </w:r>
      <w:r w:rsidR="0011396E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Sint-Gertrudis (Pede)</w:t>
      </w:r>
    </w:p>
    <w:p w14:paraId="2E3D57AF" w14:textId="4E369588" w:rsidR="0011396E" w:rsidRDefault="0011396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Dilbeek </w:t>
      </w:r>
      <w:r w:rsidR="009F4B0F" w:rsidRPr="009F4B0F">
        <w:rPr>
          <w:rFonts w:ascii="FlandersArtSans-Regular" w:hAnsi="FlandersArtSans-Regular"/>
        </w:rPr>
        <w:t>80</w:t>
      </w:r>
      <w:r>
        <w:rPr>
          <w:rFonts w:ascii="FlandersArtSans-Regular" w:hAnsi="FlandersArtSans-Regular"/>
        </w:rPr>
        <w:t>%</w:t>
      </w:r>
    </w:p>
    <w:p w14:paraId="48456CC9" w14:textId="1068C8CD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Lennik20</w:t>
      </w:r>
      <w:r w:rsidR="0011396E">
        <w:rPr>
          <w:rFonts w:ascii="FlandersArtSans-Regular" w:hAnsi="FlandersArtSans-Regular"/>
        </w:rPr>
        <w:t>%</w:t>
      </w:r>
    </w:p>
    <w:p w14:paraId="0F7699FF" w14:textId="77777777" w:rsidR="0011396E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Haacht</w:t>
      </w:r>
      <w:r w:rsidR="0011396E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O.-L.-Vrouw van Gedurige Bijstand</w:t>
      </w:r>
    </w:p>
    <w:p w14:paraId="25C78BE5" w14:textId="06950F51" w:rsidR="0011396E" w:rsidRDefault="0011396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Haacht </w:t>
      </w:r>
      <w:r w:rsidR="009F4B0F" w:rsidRPr="009F4B0F">
        <w:rPr>
          <w:rFonts w:ascii="FlandersArtSans-Regular" w:hAnsi="FlandersArtSans-Regular"/>
        </w:rPr>
        <w:t>33,34</w:t>
      </w:r>
      <w:r>
        <w:rPr>
          <w:rFonts w:ascii="FlandersArtSans-Regular" w:hAnsi="FlandersArtSans-Regular"/>
        </w:rPr>
        <w:t>%</w:t>
      </w:r>
    </w:p>
    <w:p w14:paraId="5D2EF747" w14:textId="1F794B1A" w:rsidR="0011396E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Boortmeerbeek</w:t>
      </w:r>
      <w:r w:rsidR="0011396E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33,33</w:t>
      </w:r>
      <w:r w:rsidR="0011396E">
        <w:rPr>
          <w:rFonts w:ascii="FlandersArtSans-Regular" w:hAnsi="FlandersArtSans-Regular"/>
        </w:rPr>
        <w:t>%</w:t>
      </w:r>
    </w:p>
    <w:p w14:paraId="2A6B2AF8" w14:textId="1EEC2DA7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Kampenhout</w:t>
      </w:r>
      <w:r w:rsidR="0011396E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33,33</w:t>
      </w:r>
      <w:r w:rsidR="0011396E">
        <w:rPr>
          <w:rFonts w:ascii="FlandersArtSans-Regular" w:hAnsi="FlandersArtSans-Regular"/>
        </w:rPr>
        <w:t>%</w:t>
      </w:r>
    </w:p>
    <w:p w14:paraId="71BEF907" w14:textId="77777777" w:rsidR="0011396E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Halle</w:t>
      </w:r>
      <w:r w:rsidR="0011396E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Sint-Jan Bosco (Buizingen)</w:t>
      </w:r>
    </w:p>
    <w:p w14:paraId="6770BB61" w14:textId="2772285C" w:rsidR="0011396E" w:rsidRDefault="0011396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Halle </w:t>
      </w:r>
      <w:r w:rsidR="009F4B0F" w:rsidRPr="009F4B0F">
        <w:rPr>
          <w:rFonts w:ascii="FlandersArtSans-Regular" w:hAnsi="FlandersArtSans-Regular"/>
        </w:rPr>
        <w:t>95,5</w:t>
      </w:r>
      <w:r>
        <w:rPr>
          <w:rFonts w:ascii="FlandersArtSans-Regular" w:hAnsi="FlandersArtSans-Regular"/>
        </w:rPr>
        <w:t>%</w:t>
      </w:r>
    </w:p>
    <w:p w14:paraId="6C5C3EAA" w14:textId="65A01697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Sint-Pieters-Leeuw</w:t>
      </w:r>
      <w:r w:rsidR="0011396E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4,5</w:t>
      </w:r>
      <w:r w:rsidR="0011396E">
        <w:rPr>
          <w:rFonts w:ascii="FlandersArtSans-Regular" w:hAnsi="FlandersArtSans-Regular"/>
        </w:rPr>
        <w:t>%</w:t>
      </w:r>
    </w:p>
    <w:p w14:paraId="0D709FF6" w14:textId="77777777" w:rsidR="0011396E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Herne</w:t>
      </w:r>
      <w:r w:rsidR="0011396E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O.-L.-Vrouw (Kokejane)</w:t>
      </w:r>
    </w:p>
    <w:p w14:paraId="0D5541BC" w14:textId="498F7E2A" w:rsidR="0011396E" w:rsidRDefault="0011396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Herne </w:t>
      </w:r>
      <w:r w:rsidR="009F4B0F" w:rsidRPr="009F4B0F">
        <w:rPr>
          <w:rFonts w:ascii="FlandersArtSans-Regular" w:hAnsi="FlandersArtSans-Regular"/>
        </w:rPr>
        <w:t>93,75</w:t>
      </w:r>
      <w:r>
        <w:rPr>
          <w:rFonts w:ascii="FlandersArtSans-Regular" w:hAnsi="FlandersArtSans-Regular"/>
        </w:rPr>
        <w:t>%</w:t>
      </w:r>
    </w:p>
    <w:p w14:paraId="29DCE00B" w14:textId="20E7ECE6" w:rsidR="009F4B0F" w:rsidRPr="009F4B0F" w:rsidRDefault="009F4B0F" w:rsidP="0011396E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Pepingen</w:t>
      </w:r>
      <w:r w:rsidR="0011396E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6,25</w:t>
      </w:r>
      <w:r w:rsidR="0011396E">
        <w:rPr>
          <w:rFonts w:ascii="FlandersArtSans-Regular" w:hAnsi="FlandersArtSans-Regular"/>
        </w:rPr>
        <w:t>%</w:t>
      </w:r>
    </w:p>
    <w:p w14:paraId="115EDAD5" w14:textId="77777777" w:rsidR="0011396E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Holsbeek</w:t>
      </w:r>
      <w:r w:rsidR="0011396E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Sint-Carolus (Attenhoven)</w:t>
      </w:r>
    </w:p>
    <w:p w14:paraId="6D148F4B" w14:textId="4D793829" w:rsidR="0011396E" w:rsidRDefault="0011396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Holsbeek </w:t>
      </w:r>
      <w:r w:rsidR="009F4B0F" w:rsidRPr="009F4B0F">
        <w:rPr>
          <w:rFonts w:ascii="FlandersArtSans-Regular" w:hAnsi="FlandersArtSans-Regular"/>
        </w:rPr>
        <w:t>50</w:t>
      </w:r>
      <w:r>
        <w:rPr>
          <w:rFonts w:ascii="FlandersArtSans-Regular" w:hAnsi="FlandersArtSans-Regular"/>
        </w:rPr>
        <w:t>%</w:t>
      </w:r>
    </w:p>
    <w:p w14:paraId="198BC936" w14:textId="1FBE85E2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Leuven50</w:t>
      </w:r>
      <w:r w:rsidR="0011396E">
        <w:rPr>
          <w:rFonts w:ascii="FlandersArtSans-Regular" w:hAnsi="FlandersArtSans-Regular"/>
        </w:rPr>
        <w:t>%</w:t>
      </w:r>
    </w:p>
    <w:p w14:paraId="283FE921" w14:textId="77777777" w:rsidR="0011396E" w:rsidRDefault="00705423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Ka</w:t>
      </w:r>
      <w:r w:rsidR="009F4B0F" w:rsidRPr="009F4B0F">
        <w:rPr>
          <w:rFonts w:ascii="FlandersArtSans-Regular" w:hAnsi="FlandersArtSans-Regular"/>
        </w:rPr>
        <w:t>mpenhout</w:t>
      </w:r>
      <w:r w:rsidR="0011396E">
        <w:rPr>
          <w:rFonts w:ascii="FlandersArtSans-Regular" w:hAnsi="FlandersArtSans-Regular"/>
        </w:rPr>
        <w:t xml:space="preserve">: </w:t>
      </w:r>
      <w:r w:rsidR="009F4B0F" w:rsidRPr="009F4B0F">
        <w:rPr>
          <w:rFonts w:ascii="FlandersArtSans-Regular" w:hAnsi="FlandersArtSans-Regular"/>
        </w:rPr>
        <w:t>De kerkfabriek van Sint-Antonius (Buken)</w:t>
      </w:r>
    </w:p>
    <w:p w14:paraId="7A04A993" w14:textId="6B22E007" w:rsidR="0011396E" w:rsidRDefault="0011396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Kampenhout </w:t>
      </w:r>
      <w:r w:rsidR="009F4B0F" w:rsidRPr="009F4B0F">
        <w:rPr>
          <w:rFonts w:ascii="FlandersArtSans-Regular" w:hAnsi="FlandersArtSans-Regular"/>
        </w:rPr>
        <w:t>50</w:t>
      </w:r>
      <w:r>
        <w:rPr>
          <w:rFonts w:ascii="FlandersArtSans-Regular" w:hAnsi="FlandersArtSans-Regular"/>
        </w:rPr>
        <w:t>%</w:t>
      </w:r>
    </w:p>
    <w:p w14:paraId="22B2CD79" w14:textId="0091A6CC" w:rsidR="009F4B0F" w:rsidRPr="009F4B0F" w:rsidRDefault="009F4B0F" w:rsidP="0011396E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Herent50</w:t>
      </w:r>
      <w:r w:rsidR="0011396E">
        <w:rPr>
          <w:rFonts w:ascii="FlandersArtSans-Regular" w:hAnsi="FlandersArtSans-Regular"/>
        </w:rPr>
        <w:t>%</w:t>
      </w:r>
    </w:p>
    <w:p w14:paraId="0FDB072C" w14:textId="6EB8A198" w:rsidR="0011396E" w:rsidRPr="0011396E" w:rsidRDefault="009F4B0F" w:rsidP="009F4B0F">
      <w:pPr>
        <w:spacing w:after="0"/>
        <w:rPr>
          <w:rFonts w:ascii="FlandersArtSans-Regular" w:hAnsi="FlandersArtSans-Regular"/>
          <w:color w:val="FF0000"/>
        </w:rPr>
      </w:pPr>
      <w:r w:rsidRPr="009F4B0F">
        <w:rPr>
          <w:rFonts w:ascii="FlandersArtSans-Regular" w:hAnsi="FlandersArtSans-Regular"/>
        </w:rPr>
        <w:t>Kraainem</w:t>
      </w:r>
      <w:r w:rsidR="0011396E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Sint-Dominicus</w:t>
      </w:r>
      <w:r w:rsidR="0011396E" w:rsidRPr="003D2851">
        <w:rPr>
          <w:rFonts w:ascii="FlandersArtSans-Regular" w:hAnsi="FlandersArtSans-Regular"/>
        </w:rPr>
        <w:t>(gewestgr</w:t>
      </w:r>
      <w:r w:rsidR="003D2851" w:rsidRPr="003D2851">
        <w:rPr>
          <w:rFonts w:ascii="FlandersArtSans-Regular" w:hAnsi="FlandersArtSans-Regular"/>
        </w:rPr>
        <w:t>ensoverschrijdende)</w:t>
      </w:r>
    </w:p>
    <w:p w14:paraId="3C2333F0" w14:textId="77777777" w:rsidR="0011396E" w:rsidRDefault="0011396E" w:rsidP="0011396E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Kraainem </w:t>
      </w:r>
      <w:r w:rsidR="009F4B0F" w:rsidRPr="009F4B0F">
        <w:rPr>
          <w:rFonts w:ascii="FlandersArtSans-Regular" w:hAnsi="FlandersArtSans-Regular"/>
        </w:rPr>
        <w:t>85,71</w:t>
      </w:r>
      <w:r>
        <w:rPr>
          <w:rFonts w:ascii="FlandersArtSans-Regular" w:hAnsi="FlandersArtSans-Regular"/>
        </w:rPr>
        <w:t>%</w:t>
      </w:r>
    </w:p>
    <w:p w14:paraId="40815EEB" w14:textId="3C1C3AFB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Sint-Pieters-Woluwe</w:t>
      </w:r>
      <w:r w:rsidR="0011396E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14,29</w:t>
      </w:r>
      <w:r w:rsidR="0011396E">
        <w:rPr>
          <w:rFonts w:ascii="FlandersArtSans-Regular" w:hAnsi="FlandersArtSans-Regular"/>
        </w:rPr>
        <w:t>%</w:t>
      </w:r>
    </w:p>
    <w:p w14:paraId="2BFE5EEB" w14:textId="77777777" w:rsidR="0011396E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Oud-Heverlee</w:t>
      </w:r>
      <w:r w:rsidR="0011396E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O.-L.-Vrouw (Haasrode)</w:t>
      </w:r>
    </w:p>
    <w:p w14:paraId="71CB9E72" w14:textId="44620AB8" w:rsidR="0011396E" w:rsidRDefault="0011396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Oud-Heverlee </w:t>
      </w:r>
      <w:r w:rsidR="009F4B0F" w:rsidRPr="009F4B0F">
        <w:rPr>
          <w:rFonts w:ascii="FlandersArtSans-Regular" w:hAnsi="FlandersArtSans-Regular"/>
        </w:rPr>
        <w:t>90</w:t>
      </w:r>
      <w:r>
        <w:rPr>
          <w:rFonts w:ascii="FlandersArtSans-Regular" w:hAnsi="FlandersArtSans-Regular"/>
        </w:rPr>
        <w:t>%</w:t>
      </w:r>
    </w:p>
    <w:p w14:paraId="3E232D8B" w14:textId="4A336F67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Leuven10</w:t>
      </w:r>
      <w:r w:rsidR="0011396E">
        <w:rPr>
          <w:rFonts w:ascii="FlandersArtSans-Regular" w:hAnsi="FlandersArtSans-Regular"/>
        </w:rPr>
        <w:t>%</w:t>
      </w:r>
    </w:p>
    <w:p w14:paraId="6BAA42D3" w14:textId="77777777" w:rsidR="0011396E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Overijse</w:t>
      </w:r>
      <w:r w:rsidR="0011396E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Sint-Maria Magdalena (Eizer)</w:t>
      </w:r>
    </w:p>
    <w:p w14:paraId="099A76B9" w14:textId="0283578B" w:rsidR="0011396E" w:rsidRDefault="0011396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Overijse </w:t>
      </w:r>
      <w:r w:rsidR="009F4B0F" w:rsidRPr="009F4B0F">
        <w:rPr>
          <w:rFonts w:ascii="FlandersArtSans-Regular" w:hAnsi="FlandersArtSans-Regular"/>
        </w:rPr>
        <w:t>63,8</w:t>
      </w:r>
      <w:r>
        <w:rPr>
          <w:rFonts w:ascii="FlandersArtSans-Regular" w:hAnsi="FlandersArtSans-Regular"/>
        </w:rPr>
        <w:t>%</w:t>
      </w:r>
    </w:p>
    <w:p w14:paraId="669714F8" w14:textId="32459537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Tervuren</w:t>
      </w:r>
      <w:r w:rsidR="0011396E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36,2</w:t>
      </w:r>
      <w:r w:rsidR="0011396E">
        <w:rPr>
          <w:rFonts w:ascii="FlandersArtSans-Regular" w:hAnsi="FlandersArtSans-Regular"/>
        </w:rPr>
        <w:t>%</w:t>
      </w:r>
    </w:p>
    <w:p w14:paraId="2203FD93" w14:textId="77777777" w:rsidR="0011396E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Roosdaal</w:t>
      </w:r>
      <w:r w:rsidR="0011396E">
        <w:rPr>
          <w:rFonts w:ascii="FlandersArtSans-Regular" w:hAnsi="FlandersArtSans-Regular"/>
        </w:rPr>
        <w:t>: D</w:t>
      </w:r>
      <w:r w:rsidRPr="009F4B0F">
        <w:rPr>
          <w:rFonts w:ascii="FlandersArtSans-Regular" w:hAnsi="FlandersArtSans-Regular"/>
        </w:rPr>
        <w:t>e kerkfabriek van Sint-Amandus (Borchtlombeek)</w:t>
      </w:r>
    </w:p>
    <w:p w14:paraId="1058B258" w14:textId="4E68AA49" w:rsidR="0011396E" w:rsidRDefault="0011396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Roosdaal </w:t>
      </w:r>
      <w:r w:rsidR="009F4B0F" w:rsidRPr="009F4B0F">
        <w:rPr>
          <w:rFonts w:ascii="FlandersArtSans-Regular" w:hAnsi="FlandersArtSans-Regular"/>
        </w:rPr>
        <w:t>54,28</w:t>
      </w:r>
      <w:r>
        <w:rPr>
          <w:rFonts w:ascii="FlandersArtSans-Regular" w:hAnsi="FlandersArtSans-Regular"/>
        </w:rPr>
        <w:t>%</w:t>
      </w:r>
    </w:p>
    <w:p w14:paraId="700D157F" w14:textId="1F9399C8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Liedekerke</w:t>
      </w:r>
      <w:r w:rsidR="0011396E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45,72</w:t>
      </w:r>
      <w:r w:rsidR="0011396E">
        <w:rPr>
          <w:rFonts w:ascii="FlandersArtSans-Regular" w:hAnsi="FlandersArtSans-Regular"/>
        </w:rPr>
        <w:t>%</w:t>
      </w:r>
    </w:p>
    <w:p w14:paraId="5AFDF407" w14:textId="77777777" w:rsidR="005A744D" w:rsidRDefault="005A744D" w:rsidP="009F4B0F">
      <w:pPr>
        <w:spacing w:after="0"/>
        <w:rPr>
          <w:rFonts w:ascii="FlandersArtSans-Regular" w:hAnsi="FlandersArtSans-Regular"/>
        </w:rPr>
      </w:pPr>
    </w:p>
    <w:p w14:paraId="009BAE7D" w14:textId="4D3DE819" w:rsidR="0011396E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Tremelo</w:t>
      </w:r>
      <w:r w:rsidR="0011396E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de Heilige Damiaan van Molokai (Ninde)</w:t>
      </w:r>
    </w:p>
    <w:p w14:paraId="3BC6CFE8" w14:textId="7C7F4F84" w:rsidR="0011396E" w:rsidRDefault="0011396E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Tremelo </w:t>
      </w:r>
      <w:r w:rsidR="009F4B0F" w:rsidRPr="009F4B0F">
        <w:rPr>
          <w:rFonts w:ascii="FlandersArtSans-Regular" w:hAnsi="FlandersArtSans-Regular"/>
        </w:rPr>
        <w:t>50</w:t>
      </w:r>
      <w:r>
        <w:rPr>
          <w:rFonts w:ascii="FlandersArtSans-Regular" w:hAnsi="FlandersArtSans-Regular"/>
        </w:rPr>
        <w:t>%</w:t>
      </w:r>
    </w:p>
    <w:p w14:paraId="46FC5E19" w14:textId="3B1A8532" w:rsidR="0011396E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Keerbergen</w:t>
      </w:r>
      <w:r w:rsidR="0011396E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28,58</w:t>
      </w:r>
      <w:r w:rsidR="0011396E">
        <w:rPr>
          <w:rFonts w:ascii="FlandersArtSans-Regular" w:hAnsi="FlandersArtSans-Regular"/>
        </w:rPr>
        <w:t>%</w:t>
      </w:r>
    </w:p>
    <w:p w14:paraId="01AE0338" w14:textId="38194872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Rotselaar</w:t>
      </w:r>
      <w:r w:rsidR="0011396E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21,42</w:t>
      </w:r>
      <w:r w:rsidR="0011396E">
        <w:rPr>
          <w:rFonts w:ascii="FlandersArtSans-Regular" w:hAnsi="FlandersArtSans-Regular"/>
        </w:rPr>
        <w:t>%</w:t>
      </w:r>
    </w:p>
    <w:p w14:paraId="5724A305" w14:textId="327A2DCE" w:rsidR="0011396E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Zemst</w:t>
      </w:r>
      <w:r w:rsidR="0011396E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Sint-Engelbertus en Sint-Bernardus (Laar)</w:t>
      </w:r>
      <w:r w:rsidR="0011396E">
        <w:rPr>
          <w:rFonts w:ascii="FlandersArtSans-Regular" w:hAnsi="FlandersArtSans-Regular"/>
        </w:rPr>
        <w:t xml:space="preserve"> (provincieoverschrijdend)</w:t>
      </w:r>
    </w:p>
    <w:p w14:paraId="0BD5A5FF" w14:textId="77777777" w:rsidR="0011396E" w:rsidRDefault="0011396E" w:rsidP="0011396E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Zemst </w:t>
      </w:r>
      <w:r w:rsidR="009F4B0F" w:rsidRPr="009F4B0F">
        <w:rPr>
          <w:rFonts w:ascii="FlandersArtSans-Regular" w:hAnsi="FlandersArtSans-Regular"/>
        </w:rPr>
        <w:t>83</w:t>
      </w:r>
      <w:r>
        <w:rPr>
          <w:rFonts w:ascii="FlandersArtSans-Regular" w:hAnsi="FlandersArtSans-Regular"/>
        </w:rPr>
        <w:t>%</w:t>
      </w:r>
    </w:p>
    <w:p w14:paraId="08F4119D" w14:textId="77777777" w:rsidR="0011396E" w:rsidRDefault="009F4B0F" w:rsidP="0011396E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Grimbergen</w:t>
      </w:r>
      <w:r w:rsidR="0011396E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6</w:t>
      </w:r>
      <w:r w:rsidR="0011396E">
        <w:rPr>
          <w:rFonts w:ascii="FlandersArtSans-Regular" w:hAnsi="FlandersArtSans-Regular"/>
        </w:rPr>
        <w:t>%</w:t>
      </w:r>
    </w:p>
    <w:p w14:paraId="0BBE3857" w14:textId="143C14FA" w:rsidR="009F4B0F" w:rsidRPr="009F4B0F" w:rsidRDefault="009F4B0F" w:rsidP="0011396E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Mechelen</w:t>
      </w:r>
      <w:r w:rsidR="0011396E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11</w:t>
      </w:r>
      <w:r w:rsidR="0011396E">
        <w:rPr>
          <w:rFonts w:ascii="FlandersArtSans-Regular" w:hAnsi="FlandersArtSans-Regular"/>
        </w:rPr>
        <w:t>%</w:t>
      </w:r>
    </w:p>
    <w:p w14:paraId="59E70AA5" w14:textId="77777777" w:rsidR="00C52B97" w:rsidRDefault="00C52B97" w:rsidP="009F4B0F">
      <w:pPr>
        <w:spacing w:after="0"/>
        <w:rPr>
          <w:rFonts w:ascii="FlandersArtSans-Regular" w:hAnsi="FlandersArtSans-Regular"/>
        </w:rPr>
      </w:pPr>
    </w:p>
    <w:p w14:paraId="2CB950D1" w14:textId="57A26454" w:rsidR="00C52B97" w:rsidRPr="00C52B97" w:rsidRDefault="00C52B97" w:rsidP="009F4B0F">
      <w:pPr>
        <w:spacing w:after="0"/>
        <w:rPr>
          <w:rFonts w:ascii="FlandersArtSans-Regular" w:hAnsi="FlandersArtSans-Regular"/>
          <w:b/>
          <w:u w:val="single"/>
        </w:rPr>
      </w:pPr>
      <w:r w:rsidRPr="00C52B97">
        <w:rPr>
          <w:rFonts w:ascii="FlandersArtSans-Regular" w:hAnsi="FlandersArtSans-Regular"/>
          <w:b/>
          <w:u w:val="single"/>
        </w:rPr>
        <w:t>WEST-VLAANDEREN</w:t>
      </w:r>
      <w:r w:rsidR="0000378E">
        <w:rPr>
          <w:rFonts w:ascii="FlandersArtSans-Regular" w:hAnsi="FlandersArtSans-Regular"/>
          <w:b/>
          <w:u w:val="single"/>
        </w:rPr>
        <w:t xml:space="preserve"> (42)</w:t>
      </w:r>
    </w:p>
    <w:p w14:paraId="71F119B1" w14:textId="1E0352E0" w:rsidR="00C52B97" w:rsidRDefault="0000378E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Niet</w:t>
      </w:r>
      <w:r w:rsidR="003A7347">
        <w:rPr>
          <w:rFonts w:ascii="FlandersArtSans-Regular" w:hAnsi="FlandersArtSans-Regular"/>
        </w:rPr>
        <w:t xml:space="preserve">-Rooms-katholieke eredienstbesturen: </w:t>
      </w:r>
      <w:r>
        <w:rPr>
          <w:rFonts w:ascii="FlandersArtSans-Regular" w:hAnsi="FlandersArtSans-Regular"/>
        </w:rPr>
        <w:t>8</w:t>
      </w:r>
    </w:p>
    <w:p w14:paraId="783F88F9" w14:textId="62174CA5" w:rsidR="0000378E" w:rsidRDefault="0000378E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R</w:t>
      </w:r>
      <w:r w:rsidR="003A7347">
        <w:rPr>
          <w:rFonts w:ascii="FlandersArtSans-Regular" w:hAnsi="FlandersArtSans-Regular"/>
        </w:rPr>
        <w:t>ooms-katholieke eredienstbesturen:</w:t>
      </w:r>
      <w:r>
        <w:rPr>
          <w:rFonts w:ascii="FlandersArtSans-Regular" w:hAnsi="FlandersArtSans-Regular"/>
        </w:rPr>
        <w:t xml:space="preserve"> 34</w:t>
      </w:r>
    </w:p>
    <w:p w14:paraId="3E17F455" w14:textId="77777777" w:rsidR="0000378E" w:rsidRDefault="0000378E" w:rsidP="009F4B0F">
      <w:pPr>
        <w:spacing w:after="0"/>
        <w:rPr>
          <w:rFonts w:ascii="FlandersArtSans-Regular" w:hAnsi="FlandersArtSans-Regular"/>
        </w:rPr>
      </w:pPr>
    </w:p>
    <w:p w14:paraId="25F6C213" w14:textId="495634D7" w:rsidR="00C52B97" w:rsidRPr="00C52B97" w:rsidRDefault="00C52B97" w:rsidP="009F4B0F">
      <w:pPr>
        <w:spacing w:after="0"/>
        <w:rPr>
          <w:rFonts w:ascii="FlandersArtSans-Regular" w:hAnsi="FlandersArtSans-Regular"/>
          <w:b/>
          <w:u w:val="single"/>
        </w:rPr>
      </w:pPr>
      <w:r w:rsidRPr="00C52B97">
        <w:rPr>
          <w:rFonts w:ascii="FlandersArtSans-Regular" w:hAnsi="FlandersArtSans-Regular"/>
          <w:b/>
          <w:u w:val="single"/>
        </w:rPr>
        <w:t>Anglicaanse</w:t>
      </w:r>
      <w:r w:rsidR="003A7347">
        <w:rPr>
          <w:rFonts w:ascii="FlandersArtSans-Regular" w:hAnsi="FlandersArtSans-Regular"/>
          <w:b/>
          <w:u w:val="single"/>
        </w:rPr>
        <w:t xml:space="preserve"> eredienstbesturen</w:t>
      </w:r>
    </w:p>
    <w:p w14:paraId="2003026E" w14:textId="2FDA040C" w:rsidR="005C573A" w:rsidRPr="00687D68" w:rsidRDefault="009F4B0F" w:rsidP="009F4B0F">
      <w:pPr>
        <w:spacing w:after="0"/>
        <w:rPr>
          <w:rFonts w:ascii="FlandersArtSans-Regular" w:hAnsi="FlandersArtSans-Regular"/>
          <w:color w:val="FF0000"/>
        </w:rPr>
      </w:pPr>
      <w:r w:rsidRPr="009F4B0F">
        <w:rPr>
          <w:rFonts w:ascii="FlandersArtSans-Regular" w:hAnsi="FlandersArtSans-Regular"/>
        </w:rPr>
        <w:t>Oostende</w:t>
      </w:r>
      <w:r w:rsidR="005C573A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de Anglicaanse kerk van Oostende-Brugge</w:t>
      </w:r>
      <w:r w:rsidR="005C573A">
        <w:rPr>
          <w:rFonts w:ascii="FlandersArtSans-Regular" w:hAnsi="FlandersArtSans-Regular"/>
        </w:rPr>
        <w:t xml:space="preserve"> (geen verdeelsleutel, de kosten zijn voor de gemeente </w:t>
      </w:r>
      <w:r w:rsidR="007F3237">
        <w:rPr>
          <w:rFonts w:ascii="FlandersArtSans-Regular" w:hAnsi="FlandersArtSans-Regular"/>
        </w:rPr>
        <w:t>waar de kerk staat:</w:t>
      </w:r>
    </w:p>
    <w:p w14:paraId="41C10B85" w14:textId="50A935DE" w:rsidR="005C573A" w:rsidRDefault="005C573A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Brugge</w:t>
      </w:r>
    </w:p>
    <w:p w14:paraId="4B9DB427" w14:textId="5FFD65D4" w:rsidR="00C52B97" w:rsidRDefault="005C573A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Oostende</w:t>
      </w:r>
    </w:p>
    <w:p w14:paraId="1FC170A7" w14:textId="1ED821CD" w:rsidR="00C52B97" w:rsidRPr="00C52B97" w:rsidRDefault="00C52B97" w:rsidP="009F4B0F">
      <w:pPr>
        <w:spacing w:after="0"/>
        <w:rPr>
          <w:rFonts w:ascii="FlandersArtSans-Regular" w:hAnsi="FlandersArtSans-Regular"/>
          <w:b/>
          <w:u w:val="single"/>
        </w:rPr>
      </w:pPr>
      <w:r w:rsidRPr="00C52B97">
        <w:rPr>
          <w:rFonts w:ascii="FlandersArtSans-Regular" w:hAnsi="FlandersArtSans-Regular"/>
          <w:b/>
          <w:u w:val="single"/>
        </w:rPr>
        <w:t>Orthodoxe</w:t>
      </w:r>
      <w:r w:rsidR="003C280B">
        <w:rPr>
          <w:rFonts w:ascii="FlandersArtSans-Regular" w:hAnsi="FlandersArtSans-Regular"/>
          <w:b/>
          <w:u w:val="single"/>
        </w:rPr>
        <w:t xml:space="preserve"> </w:t>
      </w:r>
      <w:r w:rsidR="003A7347">
        <w:rPr>
          <w:rFonts w:ascii="FlandersArtSans-Regular" w:hAnsi="FlandersArtSans-Regular"/>
          <w:b/>
          <w:u w:val="single"/>
        </w:rPr>
        <w:t xml:space="preserve">eredienstbesturen </w:t>
      </w:r>
      <w:r w:rsidR="003C280B">
        <w:rPr>
          <w:rFonts w:ascii="FlandersArtSans-Regular" w:hAnsi="FlandersArtSans-Regular"/>
          <w:b/>
          <w:u w:val="single"/>
        </w:rPr>
        <w:t>(provincieoverschrijdend)</w:t>
      </w:r>
    </w:p>
    <w:p w14:paraId="1BE9D158" w14:textId="77777777" w:rsidR="003C280B" w:rsidRDefault="003C280B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West-Vlaanderen: </w:t>
      </w:r>
      <w:r w:rsidR="009F4B0F" w:rsidRPr="009F4B0F">
        <w:rPr>
          <w:rFonts w:ascii="FlandersArtSans-Regular" w:hAnsi="FlandersArtSans-Regular"/>
        </w:rPr>
        <w:t>De Grieks-orthodoxe kerkfabriek van de Heilige Amandus</w:t>
      </w:r>
    </w:p>
    <w:p w14:paraId="01577F80" w14:textId="173859E6" w:rsidR="003C280B" w:rsidRDefault="003C280B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West-Vlaanderen </w:t>
      </w:r>
      <w:r w:rsidR="009F4B0F" w:rsidRPr="009F4B0F">
        <w:rPr>
          <w:rFonts w:ascii="FlandersArtSans-Regular" w:hAnsi="FlandersArtSans-Regular"/>
        </w:rPr>
        <w:t>89,9</w:t>
      </w:r>
      <w:r>
        <w:rPr>
          <w:rFonts w:ascii="FlandersArtSans-Regular" w:hAnsi="FlandersArtSans-Regular"/>
        </w:rPr>
        <w:t>%</w:t>
      </w:r>
    </w:p>
    <w:p w14:paraId="63F05133" w14:textId="67DD84E6" w:rsidR="00C52B97" w:rsidRDefault="009F4B0F" w:rsidP="003C280B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Oost-Vlaanderen</w:t>
      </w:r>
      <w:r w:rsidR="003C280B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10,1</w:t>
      </w:r>
      <w:r w:rsidR="003C280B">
        <w:rPr>
          <w:rFonts w:ascii="FlandersArtSans-Regular" w:hAnsi="FlandersArtSans-Regular"/>
        </w:rPr>
        <w:t>%</w:t>
      </w:r>
    </w:p>
    <w:p w14:paraId="78D52D0B" w14:textId="0B47958E" w:rsidR="00C52B97" w:rsidRPr="00C52B97" w:rsidRDefault="00C52B97" w:rsidP="009F4B0F">
      <w:pPr>
        <w:spacing w:after="0"/>
        <w:rPr>
          <w:rFonts w:ascii="FlandersArtSans-Regular" w:hAnsi="FlandersArtSans-Regular"/>
          <w:b/>
          <w:u w:val="single"/>
        </w:rPr>
      </w:pPr>
      <w:r w:rsidRPr="00C52B97">
        <w:rPr>
          <w:rFonts w:ascii="FlandersArtSans-Regular" w:hAnsi="FlandersArtSans-Regular"/>
          <w:b/>
          <w:u w:val="single"/>
        </w:rPr>
        <w:t>Protestantse</w:t>
      </w:r>
      <w:r w:rsidR="003A7347">
        <w:rPr>
          <w:rFonts w:ascii="FlandersArtSans-Regular" w:hAnsi="FlandersArtSans-Regular"/>
          <w:b/>
          <w:u w:val="single"/>
        </w:rPr>
        <w:t xml:space="preserve"> eredienstbesturen</w:t>
      </w:r>
    </w:p>
    <w:p w14:paraId="7F691F65" w14:textId="3564A4B4" w:rsidR="00CE4FEF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Brugge</w:t>
      </w:r>
      <w:r w:rsidR="00687D68">
        <w:rPr>
          <w:rFonts w:ascii="FlandersArtSans-Regular" w:hAnsi="FlandersArtSans-Regular"/>
        </w:rPr>
        <w:t>:</w:t>
      </w:r>
      <w:r w:rsidR="005A74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De protestants-evangelische gemeente Pinkstergemeente De Kruispoort</w:t>
      </w:r>
    </w:p>
    <w:p w14:paraId="5301D09B" w14:textId="181CDE0D" w:rsidR="00CE4FEF" w:rsidRDefault="00CE4FEF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Brugge</w:t>
      </w:r>
      <w:r w:rsidR="009F4B0F" w:rsidRPr="009F4B0F">
        <w:rPr>
          <w:rFonts w:ascii="FlandersArtSans-Regular" w:hAnsi="FlandersArtSans-Regular"/>
        </w:rPr>
        <w:t>77,75</w:t>
      </w:r>
      <w:r>
        <w:rPr>
          <w:rFonts w:ascii="FlandersArtSans-Regular" w:hAnsi="FlandersArtSans-Regular"/>
        </w:rPr>
        <w:t>%</w:t>
      </w:r>
    </w:p>
    <w:p w14:paraId="0D434679" w14:textId="1DE3298B" w:rsidR="00CE4FE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Oostkamp</w:t>
      </w:r>
      <w:r w:rsidR="00CE4FEF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12,09</w:t>
      </w:r>
      <w:r w:rsidR="00CE4FEF">
        <w:rPr>
          <w:rFonts w:ascii="FlandersArtSans-Regular" w:hAnsi="FlandersArtSans-Regular"/>
        </w:rPr>
        <w:t>%</w:t>
      </w:r>
    </w:p>
    <w:p w14:paraId="29226930" w14:textId="7E83BC36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Damme</w:t>
      </w:r>
      <w:r w:rsidR="00CE4FEF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10,16</w:t>
      </w:r>
      <w:r w:rsidR="00CE4FEF">
        <w:rPr>
          <w:rFonts w:ascii="FlandersArtSans-Regular" w:hAnsi="FlandersArtSans-Regular"/>
        </w:rPr>
        <w:t>%</w:t>
      </w:r>
    </w:p>
    <w:p w14:paraId="3A08FD8D" w14:textId="0233D089" w:rsidR="00CE4FEF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Ieper</w:t>
      </w:r>
      <w:r w:rsidR="00687D68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Protestantse kerk van Ieper</w:t>
      </w:r>
    </w:p>
    <w:p w14:paraId="4566C8F6" w14:textId="70B41B33" w:rsidR="00CE4FEF" w:rsidRDefault="00CE4FEF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Ieper </w:t>
      </w:r>
      <w:r w:rsidR="009F4B0F" w:rsidRPr="009F4B0F">
        <w:rPr>
          <w:rFonts w:ascii="FlandersArtSans-Regular" w:hAnsi="FlandersArtSans-Regular"/>
        </w:rPr>
        <w:t>95</w:t>
      </w:r>
      <w:r>
        <w:rPr>
          <w:rFonts w:ascii="FlandersArtSans-Regular" w:hAnsi="FlandersArtSans-Regular"/>
        </w:rPr>
        <w:t>%</w:t>
      </w:r>
    </w:p>
    <w:p w14:paraId="5568F502" w14:textId="48845C6D" w:rsidR="00CE4FE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Zonnebeke</w:t>
      </w:r>
      <w:r w:rsidR="00CE4FEF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4</w:t>
      </w:r>
      <w:r w:rsidR="00CE4FEF">
        <w:rPr>
          <w:rFonts w:ascii="FlandersArtSans-Regular" w:hAnsi="FlandersArtSans-Regular"/>
        </w:rPr>
        <w:t>%</w:t>
      </w:r>
    </w:p>
    <w:p w14:paraId="1C09F5C2" w14:textId="18DAA6D4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Poperinge</w:t>
      </w:r>
      <w:r w:rsidR="00CE4FEF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</w:t>
      </w:r>
      <w:r w:rsidR="00CE4FEF">
        <w:rPr>
          <w:rFonts w:ascii="FlandersArtSans-Regular" w:hAnsi="FlandersArtSans-Regular"/>
        </w:rPr>
        <w:t>%</w:t>
      </w:r>
    </w:p>
    <w:p w14:paraId="4A4AC767" w14:textId="77777777" w:rsidR="006E56D6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Kortrijk</w:t>
      </w:r>
      <w:r w:rsidR="00CE4FEF">
        <w:rPr>
          <w:rFonts w:ascii="FlandersArtSans-Regular" w:hAnsi="FlandersArtSans-Regular"/>
        </w:rPr>
        <w:t xml:space="preserve"> </w:t>
      </w:r>
      <w:r w:rsidR="006E56D6">
        <w:rPr>
          <w:rFonts w:ascii="FlandersArtSans-Regular" w:hAnsi="FlandersArtSans-Regular"/>
        </w:rPr>
        <w:t>Christengemeente Ichtus</w:t>
      </w:r>
    </w:p>
    <w:p w14:paraId="5437CD45" w14:textId="173ED5B4" w:rsidR="006E56D6" w:rsidRDefault="006E56D6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Kortrijk 30,74%</w:t>
      </w:r>
    </w:p>
    <w:p w14:paraId="50C0C7C2" w14:textId="60992731" w:rsidR="006E56D6" w:rsidRDefault="006E56D6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Kuurne 12,06%</w:t>
      </w:r>
    </w:p>
    <w:p w14:paraId="51D022E3" w14:textId="6E81639B" w:rsidR="006E56D6" w:rsidRDefault="006E56D6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Harelbeke 24,9%</w:t>
      </w:r>
    </w:p>
    <w:p w14:paraId="3F8C8859" w14:textId="74D72538" w:rsidR="006E56D6" w:rsidRDefault="006E56D6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Wevelgem 12,84%</w:t>
      </w:r>
    </w:p>
    <w:p w14:paraId="4525DEA1" w14:textId="11ABB418" w:rsidR="009F4B0F" w:rsidRPr="009F4B0F" w:rsidRDefault="006E56D6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Zwevegem 19,46%</w:t>
      </w:r>
    </w:p>
    <w:p w14:paraId="5F5E3D6D" w14:textId="5F8AF121" w:rsidR="006E56D6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Menen</w:t>
      </w:r>
      <w:r w:rsidR="00687D68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Protestantse kerk van Menen</w:t>
      </w:r>
    </w:p>
    <w:p w14:paraId="547BF89A" w14:textId="0328AAB0" w:rsidR="006E56D6" w:rsidRDefault="006E56D6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Menen </w:t>
      </w:r>
      <w:r w:rsidR="009F4B0F" w:rsidRPr="009F4B0F">
        <w:rPr>
          <w:rFonts w:ascii="FlandersArtSans-Regular" w:hAnsi="FlandersArtSans-Regular"/>
        </w:rPr>
        <w:t>87</w:t>
      </w:r>
      <w:r>
        <w:rPr>
          <w:rFonts w:ascii="FlandersArtSans-Regular" w:hAnsi="FlandersArtSans-Regular"/>
        </w:rPr>
        <w:t>%</w:t>
      </w:r>
    </w:p>
    <w:p w14:paraId="58DAA772" w14:textId="6CE7D324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Wervik13</w:t>
      </w:r>
      <w:r w:rsidR="006E56D6">
        <w:rPr>
          <w:rFonts w:ascii="FlandersArtSans-Regular" w:hAnsi="FlandersArtSans-Regular"/>
        </w:rPr>
        <w:t>%</w:t>
      </w:r>
    </w:p>
    <w:p w14:paraId="77843705" w14:textId="3EAC92DE" w:rsidR="006E56D6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Middelkerke</w:t>
      </w:r>
      <w:r w:rsidR="00687D68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Protestantse kerkgemeente Baptistenkerk Bethel (Lombardsijde)</w:t>
      </w:r>
      <w:r w:rsidR="006E56D6">
        <w:rPr>
          <w:rFonts w:ascii="FlandersArtSans-Regular" w:hAnsi="FlandersArtSans-Regular"/>
        </w:rPr>
        <w:t xml:space="preserve"> </w:t>
      </w:r>
    </w:p>
    <w:p w14:paraId="798F26AD" w14:textId="36C057B7" w:rsidR="006E56D6" w:rsidRDefault="006E56D6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Middelkerke </w:t>
      </w:r>
      <w:r w:rsidR="009F4B0F" w:rsidRPr="009F4B0F">
        <w:rPr>
          <w:rFonts w:ascii="FlandersArtSans-Regular" w:hAnsi="FlandersArtSans-Regular"/>
        </w:rPr>
        <w:t>57,6</w:t>
      </w:r>
      <w:r>
        <w:rPr>
          <w:rFonts w:ascii="FlandersArtSans-Regular" w:hAnsi="FlandersArtSans-Regular"/>
        </w:rPr>
        <w:t>%</w:t>
      </w:r>
    </w:p>
    <w:p w14:paraId="2E41C081" w14:textId="3F948930" w:rsidR="009F4B0F" w:rsidRPr="007F3237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Nieuwpoort</w:t>
      </w:r>
      <w:r w:rsidR="006E56D6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42,4</w:t>
      </w:r>
      <w:r w:rsidR="006E56D6">
        <w:rPr>
          <w:rFonts w:ascii="FlandersArtSans-Regular" w:hAnsi="FlandersArtSans-Regular"/>
        </w:rPr>
        <w:t xml:space="preserve"> %</w:t>
      </w:r>
    </w:p>
    <w:p w14:paraId="7004F03A" w14:textId="149BEDF0" w:rsidR="006E56D6" w:rsidRPr="007F3237" w:rsidRDefault="009F4B0F" w:rsidP="009F4B0F">
      <w:pPr>
        <w:spacing w:after="0"/>
        <w:rPr>
          <w:rFonts w:ascii="FlandersArtSans-Regular" w:hAnsi="FlandersArtSans-Regular"/>
        </w:rPr>
      </w:pPr>
      <w:r w:rsidRPr="007F3237">
        <w:rPr>
          <w:rFonts w:ascii="FlandersArtSans-Regular" w:hAnsi="FlandersArtSans-Regular"/>
        </w:rPr>
        <w:t>Wevelgem</w:t>
      </w:r>
      <w:r w:rsidR="00687D68" w:rsidRPr="007F3237">
        <w:rPr>
          <w:rFonts w:ascii="FlandersArtSans-Regular" w:hAnsi="FlandersArtSans-Regular"/>
        </w:rPr>
        <w:t xml:space="preserve">: </w:t>
      </w:r>
      <w:r w:rsidRPr="007F3237">
        <w:rPr>
          <w:rFonts w:ascii="FlandersArtSans-Regular" w:hAnsi="FlandersArtSans-Regular"/>
        </w:rPr>
        <w:t>De Protestantse kerkgemeente van Wevelgem</w:t>
      </w:r>
      <w:r w:rsidR="006E56D6" w:rsidRPr="007F3237">
        <w:rPr>
          <w:rFonts w:ascii="FlandersArtSans-Regular" w:hAnsi="FlandersArtSans-Regular"/>
        </w:rPr>
        <w:t xml:space="preserve"> </w:t>
      </w:r>
    </w:p>
    <w:p w14:paraId="65B59336" w14:textId="3D03CC5B" w:rsidR="006E56D6" w:rsidRPr="007F3237" w:rsidRDefault="006E56D6" w:rsidP="005A7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8"/>
        </w:tabs>
        <w:spacing w:after="0"/>
        <w:ind w:left="1418"/>
        <w:rPr>
          <w:rFonts w:ascii="FlandersArtSans-Regular" w:hAnsi="FlandersArtSans-Regular"/>
        </w:rPr>
      </w:pPr>
      <w:r w:rsidRPr="007F3237">
        <w:rPr>
          <w:rFonts w:ascii="FlandersArtSans-Regular" w:hAnsi="FlandersArtSans-Regular"/>
        </w:rPr>
        <w:t xml:space="preserve">Wevelgem </w:t>
      </w:r>
      <w:r w:rsidR="009F4B0F" w:rsidRPr="007F3237">
        <w:rPr>
          <w:rFonts w:ascii="FlandersArtSans-Regular" w:hAnsi="FlandersArtSans-Regular"/>
        </w:rPr>
        <w:t>47</w:t>
      </w:r>
      <w:r w:rsidRPr="007F3237">
        <w:rPr>
          <w:rFonts w:ascii="FlandersArtSans-Regular" w:hAnsi="FlandersArtSans-Regular"/>
        </w:rPr>
        <w:t xml:space="preserve">% </w:t>
      </w:r>
    </w:p>
    <w:p w14:paraId="21D9B489" w14:textId="55C3936D" w:rsidR="006E56D6" w:rsidRPr="007F3237" w:rsidRDefault="009F4B0F" w:rsidP="005A7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8"/>
        </w:tabs>
        <w:spacing w:after="0"/>
        <w:ind w:left="1418"/>
        <w:rPr>
          <w:rFonts w:ascii="FlandersArtSans-Regular" w:hAnsi="FlandersArtSans-Regular"/>
        </w:rPr>
      </w:pPr>
      <w:r w:rsidRPr="007F3237">
        <w:rPr>
          <w:rFonts w:ascii="FlandersArtSans-Regular" w:hAnsi="FlandersArtSans-Regular"/>
        </w:rPr>
        <w:t>Moorslede</w:t>
      </w:r>
      <w:r w:rsidR="006E56D6" w:rsidRPr="007F3237">
        <w:rPr>
          <w:rFonts w:ascii="FlandersArtSans-Regular" w:hAnsi="FlandersArtSans-Regular"/>
        </w:rPr>
        <w:t xml:space="preserve"> </w:t>
      </w:r>
      <w:r w:rsidRPr="007F3237">
        <w:rPr>
          <w:rFonts w:ascii="FlandersArtSans-Regular" w:hAnsi="FlandersArtSans-Regular"/>
        </w:rPr>
        <w:t>27</w:t>
      </w:r>
      <w:r w:rsidR="006E56D6" w:rsidRPr="007F3237">
        <w:rPr>
          <w:rFonts w:ascii="FlandersArtSans-Regular" w:hAnsi="FlandersArtSans-Regular"/>
        </w:rPr>
        <w:t>%</w:t>
      </w:r>
    </w:p>
    <w:p w14:paraId="666D89FE" w14:textId="4AFBAAAB" w:rsidR="006E56D6" w:rsidRDefault="006E56D6" w:rsidP="005A7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8"/>
        </w:tabs>
        <w:spacing w:after="0"/>
        <w:ind w:left="1418"/>
        <w:rPr>
          <w:rFonts w:ascii="FlandersArtSans-Regular" w:hAnsi="FlandersArtSans-Regular"/>
          <w:color w:val="FF0000"/>
        </w:rPr>
      </w:pPr>
      <w:r w:rsidRPr="007F3237">
        <w:rPr>
          <w:rFonts w:ascii="FlandersArtSans-Regular" w:hAnsi="FlandersArtSans-Regular"/>
        </w:rPr>
        <w:t xml:space="preserve">Ledegem </w:t>
      </w:r>
      <w:r w:rsidR="009F4B0F" w:rsidRPr="007F3237">
        <w:rPr>
          <w:rFonts w:ascii="FlandersArtSans-Regular" w:hAnsi="FlandersArtSans-Regular"/>
        </w:rPr>
        <w:t>26</w:t>
      </w:r>
      <w:r w:rsidRPr="007F3237">
        <w:rPr>
          <w:rFonts w:ascii="FlandersArtSans-Regular" w:hAnsi="FlandersArtSans-Regular"/>
        </w:rPr>
        <w:t>%</w:t>
      </w:r>
    </w:p>
    <w:p w14:paraId="5B5A5718" w14:textId="710F6BA6" w:rsidR="006E42CD" w:rsidRDefault="006E42CD" w:rsidP="009F4B0F">
      <w:pPr>
        <w:spacing w:after="0"/>
        <w:rPr>
          <w:rFonts w:ascii="FlandersArtSans-Regular" w:hAnsi="FlandersArtSans-Regular"/>
          <w:b/>
          <w:u w:val="single"/>
        </w:rPr>
      </w:pPr>
    </w:p>
    <w:p w14:paraId="77A1AC79" w14:textId="77777777" w:rsidR="005A744D" w:rsidRDefault="005A744D" w:rsidP="009F4B0F">
      <w:pPr>
        <w:spacing w:after="0"/>
        <w:rPr>
          <w:rFonts w:ascii="FlandersArtSans-Regular" w:hAnsi="FlandersArtSans-Regular"/>
          <w:b/>
          <w:u w:val="single"/>
        </w:rPr>
      </w:pPr>
    </w:p>
    <w:p w14:paraId="32464FFE" w14:textId="79A5A35B" w:rsidR="00C52B97" w:rsidRDefault="00C52B97" w:rsidP="009F4B0F">
      <w:pPr>
        <w:spacing w:after="0"/>
        <w:rPr>
          <w:rFonts w:ascii="FlandersArtSans-Regular" w:hAnsi="FlandersArtSans-Regular"/>
        </w:rPr>
      </w:pPr>
      <w:r w:rsidRPr="00C52B97">
        <w:rPr>
          <w:rFonts w:ascii="FlandersArtSans-Regular" w:hAnsi="FlandersArtSans-Regular"/>
          <w:b/>
          <w:u w:val="single"/>
        </w:rPr>
        <w:t>Rooms-katholieke</w:t>
      </w:r>
      <w:r w:rsidR="003A7347">
        <w:rPr>
          <w:rFonts w:ascii="FlandersArtSans-Regular" w:hAnsi="FlandersArtSans-Regular"/>
          <w:b/>
          <w:u w:val="single"/>
        </w:rPr>
        <w:t xml:space="preserve"> eredienstbesturen</w:t>
      </w:r>
    </w:p>
    <w:p w14:paraId="55484C44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Bredene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Sint-Rikiers</w:t>
      </w:r>
    </w:p>
    <w:p w14:paraId="6518492B" w14:textId="35B7D19F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Bredene </w:t>
      </w:r>
      <w:r w:rsidR="009F4B0F" w:rsidRPr="009F4B0F">
        <w:rPr>
          <w:rFonts w:ascii="FlandersArtSans-Regular" w:hAnsi="FlandersArtSans-Regular"/>
        </w:rPr>
        <w:t>95</w:t>
      </w:r>
      <w:r>
        <w:rPr>
          <w:rFonts w:ascii="FlandersArtSans-Regular" w:hAnsi="FlandersArtSans-Regular"/>
        </w:rPr>
        <w:t>%</w:t>
      </w:r>
    </w:p>
    <w:p w14:paraId="63C83F1F" w14:textId="33CF3571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Oostende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5</w:t>
      </w:r>
      <w:r w:rsidR="006A334D">
        <w:rPr>
          <w:rFonts w:ascii="FlandersArtSans-Regular" w:hAnsi="FlandersArtSans-Regular"/>
        </w:rPr>
        <w:t>%</w:t>
      </w:r>
    </w:p>
    <w:p w14:paraId="4AA1ADF1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Bredene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Sint-Jozef (Molendorp)</w:t>
      </w:r>
    </w:p>
    <w:p w14:paraId="180FB000" w14:textId="54B95987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Bredene </w:t>
      </w:r>
      <w:r w:rsidR="009F4B0F" w:rsidRPr="009F4B0F">
        <w:rPr>
          <w:rFonts w:ascii="FlandersArtSans-Regular" w:hAnsi="FlandersArtSans-Regular"/>
        </w:rPr>
        <w:t>82</w:t>
      </w:r>
      <w:r>
        <w:rPr>
          <w:rFonts w:ascii="FlandersArtSans-Regular" w:hAnsi="FlandersArtSans-Regular"/>
        </w:rPr>
        <w:t>%</w:t>
      </w:r>
    </w:p>
    <w:p w14:paraId="142A6BFF" w14:textId="2F42094B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Oostende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18</w:t>
      </w:r>
      <w:r w:rsidR="006A334D">
        <w:rPr>
          <w:rFonts w:ascii="FlandersArtSans-Regular" w:hAnsi="FlandersArtSans-Regular"/>
        </w:rPr>
        <w:t>%</w:t>
      </w:r>
    </w:p>
    <w:p w14:paraId="268B06F8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Brugge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het Heilig Hart en Sint-Philippus (Steenbrugge)</w:t>
      </w:r>
    </w:p>
    <w:p w14:paraId="3F5D12C0" w14:textId="4D291AA8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Brugge </w:t>
      </w:r>
      <w:r w:rsidR="009F4B0F" w:rsidRPr="009F4B0F">
        <w:rPr>
          <w:rFonts w:ascii="FlandersArtSans-Regular" w:hAnsi="FlandersArtSans-Regular"/>
        </w:rPr>
        <w:t>71</w:t>
      </w:r>
      <w:r>
        <w:rPr>
          <w:rFonts w:ascii="FlandersArtSans-Regular" w:hAnsi="FlandersArtSans-Regular"/>
        </w:rPr>
        <w:t>%</w:t>
      </w:r>
    </w:p>
    <w:p w14:paraId="3A7DC00C" w14:textId="136B428A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Oostkamp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29</w:t>
      </w:r>
      <w:r w:rsidR="006A334D">
        <w:rPr>
          <w:rFonts w:ascii="FlandersArtSans-Regular" w:hAnsi="FlandersArtSans-Regular"/>
        </w:rPr>
        <w:t>%</w:t>
      </w:r>
    </w:p>
    <w:p w14:paraId="08EDA403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Brugge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Sint-Godelieve en Karel de Goede (St-Michiels)</w:t>
      </w:r>
    </w:p>
    <w:p w14:paraId="1DC96927" w14:textId="14E455C4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Brugge</w:t>
      </w:r>
      <w:r w:rsidR="009F4B0F" w:rsidRPr="009F4B0F">
        <w:rPr>
          <w:rFonts w:ascii="FlandersArtSans-Regular" w:hAnsi="FlandersArtSans-Regular"/>
        </w:rPr>
        <w:t>99,5</w:t>
      </w:r>
      <w:r>
        <w:rPr>
          <w:rFonts w:ascii="FlandersArtSans-Regular" w:hAnsi="FlandersArtSans-Regular"/>
        </w:rPr>
        <w:t>%</w:t>
      </w:r>
    </w:p>
    <w:p w14:paraId="1E6CD0E0" w14:textId="32D17F1D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Oostkamp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0,5</w:t>
      </w:r>
      <w:r w:rsidR="006A334D">
        <w:rPr>
          <w:rFonts w:ascii="FlandersArtSans-Regular" w:hAnsi="FlandersArtSans-Regular"/>
        </w:rPr>
        <w:t>%</w:t>
      </w:r>
    </w:p>
    <w:p w14:paraId="479E7A7F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Diksmuide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Sint-Andreas (Woumen)</w:t>
      </w:r>
    </w:p>
    <w:p w14:paraId="33937005" w14:textId="2A063F1F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Diksmuide </w:t>
      </w:r>
      <w:r w:rsidR="009F4B0F" w:rsidRPr="009F4B0F">
        <w:rPr>
          <w:rFonts w:ascii="FlandersArtSans-Regular" w:hAnsi="FlandersArtSans-Regular"/>
        </w:rPr>
        <w:t>85,71</w:t>
      </w:r>
      <w:r>
        <w:rPr>
          <w:rFonts w:ascii="FlandersArtSans-Regular" w:hAnsi="FlandersArtSans-Regular"/>
        </w:rPr>
        <w:t xml:space="preserve">% </w:t>
      </w:r>
    </w:p>
    <w:p w14:paraId="4F95E8A2" w14:textId="16BB0B6F" w:rsidR="009F4B0F" w:rsidRPr="009F4B0F" w:rsidRDefault="009F4B0F" w:rsidP="006A334D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Houthulst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14,29</w:t>
      </w:r>
      <w:r w:rsidR="006A334D">
        <w:rPr>
          <w:rFonts w:ascii="FlandersArtSans-Regular" w:hAnsi="FlandersArtSans-Regular"/>
        </w:rPr>
        <w:t>%</w:t>
      </w:r>
    </w:p>
    <w:p w14:paraId="72E8D241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Harelbeke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Sint-Augustinus (Stasegem)</w:t>
      </w:r>
    </w:p>
    <w:p w14:paraId="0D072E5F" w14:textId="2596DA41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Harelbeke: </w:t>
      </w:r>
      <w:r w:rsidR="009F4B0F" w:rsidRPr="009F4B0F">
        <w:rPr>
          <w:rFonts w:ascii="FlandersArtSans-Regular" w:hAnsi="FlandersArtSans-Regular"/>
        </w:rPr>
        <w:t>97,8</w:t>
      </w:r>
      <w:r>
        <w:rPr>
          <w:rFonts w:ascii="FlandersArtSans-Regular" w:hAnsi="FlandersArtSans-Regular"/>
        </w:rPr>
        <w:t>%</w:t>
      </w:r>
    </w:p>
    <w:p w14:paraId="450A5EBA" w14:textId="20B262E4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Kortrijk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2,2</w:t>
      </w:r>
      <w:r w:rsidR="006A334D">
        <w:rPr>
          <w:rFonts w:ascii="FlandersArtSans-Regular" w:hAnsi="FlandersArtSans-Regular"/>
        </w:rPr>
        <w:t>%</w:t>
      </w:r>
    </w:p>
    <w:p w14:paraId="0618DEC2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Harelbeke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Sint-Rita</w:t>
      </w:r>
    </w:p>
    <w:p w14:paraId="7A07045B" w14:textId="3B9E301F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Harelbeke </w:t>
      </w:r>
      <w:r w:rsidR="009F4B0F" w:rsidRPr="009F4B0F">
        <w:rPr>
          <w:rFonts w:ascii="FlandersArtSans-Regular" w:hAnsi="FlandersArtSans-Regular"/>
        </w:rPr>
        <w:t>95,15</w:t>
      </w:r>
      <w:r>
        <w:rPr>
          <w:rFonts w:ascii="FlandersArtSans-Regular" w:hAnsi="FlandersArtSans-Regular"/>
        </w:rPr>
        <w:t>%</w:t>
      </w:r>
    </w:p>
    <w:p w14:paraId="39E0D12C" w14:textId="768875D4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Kortrijk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4,85</w:t>
      </w:r>
      <w:r w:rsidR="006A334D">
        <w:rPr>
          <w:rFonts w:ascii="FlandersArtSans-Regular" w:hAnsi="FlandersArtSans-Regular"/>
        </w:rPr>
        <w:t>%</w:t>
      </w:r>
    </w:p>
    <w:p w14:paraId="46D857A0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Hooglede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Christus Koning (Sleihage)</w:t>
      </w:r>
    </w:p>
    <w:p w14:paraId="130B8E79" w14:textId="6C1D3E46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Hooglede </w:t>
      </w:r>
      <w:r w:rsidR="009F4B0F" w:rsidRPr="009F4B0F">
        <w:rPr>
          <w:rFonts w:ascii="FlandersArtSans-Regular" w:hAnsi="FlandersArtSans-Regular"/>
        </w:rPr>
        <w:t>44</w:t>
      </w:r>
      <w:r>
        <w:rPr>
          <w:rFonts w:ascii="FlandersArtSans-Regular" w:hAnsi="FlandersArtSans-Regular"/>
        </w:rPr>
        <w:t>%</w:t>
      </w:r>
    </w:p>
    <w:p w14:paraId="00C56964" w14:textId="284B0E61" w:rsidR="009F4B0F" w:rsidRPr="009F4B0F" w:rsidRDefault="009F4B0F" w:rsidP="006A334D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Staden56</w:t>
      </w:r>
      <w:r w:rsidR="006A334D">
        <w:rPr>
          <w:rFonts w:ascii="FlandersArtSans-Regular" w:hAnsi="FlandersArtSans-Regular"/>
        </w:rPr>
        <w:t>%</w:t>
      </w:r>
    </w:p>
    <w:p w14:paraId="62069DDD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Izegem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de Heilige Familie (Bosmolens)</w:t>
      </w:r>
    </w:p>
    <w:p w14:paraId="04EE57F7" w14:textId="6BA5AA85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Izegem </w:t>
      </w:r>
      <w:r w:rsidR="009F4B0F" w:rsidRPr="009F4B0F">
        <w:rPr>
          <w:rFonts w:ascii="FlandersArtSans-Regular" w:hAnsi="FlandersArtSans-Regular"/>
        </w:rPr>
        <w:t>93,4</w:t>
      </w:r>
      <w:r>
        <w:rPr>
          <w:rFonts w:ascii="FlandersArtSans-Regular" w:hAnsi="FlandersArtSans-Regular"/>
        </w:rPr>
        <w:t>%</w:t>
      </w:r>
    </w:p>
    <w:p w14:paraId="3068E417" w14:textId="62736EF6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Lendelede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6,6</w:t>
      </w:r>
      <w:r w:rsidR="006A334D">
        <w:rPr>
          <w:rFonts w:ascii="FlandersArtSans-Regular" w:hAnsi="FlandersArtSans-Regular"/>
        </w:rPr>
        <w:t>%</w:t>
      </w:r>
    </w:p>
    <w:p w14:paraId="1BDC669A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Koekelare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de Heilige Pastoor van Ars (De Mokker)</w:t>
      </w:r>
    </w:p>
    <w:p w14:paraId="4EE2F8E5" w14:textId="73376126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Koekelare </w:t>
      </w:r>
      <w:r w:rsidR="009F4B0F" w:rsidRPr="009F4B0F">
        <w:rPr>
          <w:rFonts w:ascii="FlandersArtSans-Regular" w:hAnsi="FlandersArtSans-Regular"/>
        </w:rPr>
        <w:t>92,5</w:t>
      </w:r>
      <w:r>
        <w:rPr>
          <w:rFonts w:ascii="FlandersArtSans-Regular" w:hAnsi="FlandersArtSans-Regular"/>
        </w:rPr>
        <w:t>%</w:t>
      </w:r>
    </w:p>
    <w:p w14:paraId="43031A20" w14:textId="0174B767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Diksmuide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7,5</w:t>
      </w:r>
      <w:r w:rsidR="006A334D">
        <w:rPr>
          <w:rFonts w:ascii="FlandersArtSans-Regular" w:hAnsi="FlandersArtSans-Regular"/>
        </w:rPr>
        <w:t>%</w:t>
      </w:r>
    </w:p>
    <w:p w14:paraId="0DA871C4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Koksijde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Sint-Niklaas (Oostduinkerke)</w:t>
      </w:r>
    </w:p>
    <w:p w14:paraId="1B0BD7A2" w14:textId="5D21E6E7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Koksijde </w:t>
      </w:r>
      <w:r w:rsidR="009F4B0F" w:rsidRPr="009F4B0F">
        <w:rPr>
          <w:rFonts w:ascii="FlandersArtSans-Regular" w:hAnsi="FlandersArtSans-Regular"/>
        </w:rPr>
        <w:t>98,6</w:t>
      </w:r>
      <w:r>
        <w:rPr>
          <w:rFonts w:ascii="FlandersArtSans-Regular" w:hAnsi="FlandersArtSans-Regular"/>
        </w:rPr>
        <w:t>%</w:t>
      </w:r>
    </w:p>
    <w:p w14:paraId="690E25D0" w14:textId="75AC8A56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Nieuwpoort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1,4</w:t>
      </w:r>
      <w:r w:rsidR="006A334D">
        <w:rPr>
          <w:rFonts w:ascii="FlandersArtSans-Regular" w:hAnsi="FlandersArtSans-Regular"/>
        </w:rPr>
        <w:t xml:space="preserve"> %</w:t>
      </w:r>
    </w:p>
    <w:p w14:paraId="768E945E" w14:textId="7743ED9E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Kortemark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O.-L.-Vrouw Hemelvaart</w:t>
      </w:r>
    </w:p>
    <w:p w14:paraId="6159A77A" w14:textId="03FFACD4" w:rsidR="006A334D" w:rsidRDefault="006A334D" w:rsidP="006A334D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Kortemark </w:t>
      </w:r>
      <w:r w:rsidR="009F4B0F" w:rsidRPr="009F4B0F">
        <w:rPr>
          <w:rFonts w:ascii="FlandersArtSans-Regular" w:hAnsi="FlandersArtSans-Regular"/>
        </w:rPr>
        <w:t>81,5</w:t>
      </w:r>
      <w:r>
        <w:rPr>
          <w:rFonts w:ascii="FlandersArtSans-Regular" w:hAnsi="FlandersArtSans-Regular"/>
        </w:rPr>
        <w:t>%</w:t>
      </w:r>
    </w:p>
    <w:p w14:paraId="00F2F6EC" w14:textId="77777777" w:rsidR="006A334D" w:rsidRDefault="009F4B0F" w:rsidP="006A334D">
      <w:pPr>
        <w:spacing w:after="0"/>
        <w:ind w:left="1416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Ichtegem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10</w:t>
      </w:r>
      <w:r w:rsidR="006A334D">
        <w:rPr>
          <w:rFonts w:ascii="FlandersArtSans-Regular" w:hAnsi="FlandersArtSans-Regular"/>
        </w:rPr>
        <w:t>%</w:t>
      </w:r>
    </w:p>
    <w:p w14:paraId="5ECD792C" w14:textId="0296002F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Koekelare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8,5</w:t>
      </w:r>
      <w:r w:rsidR="006A334D">
        <w:rPr>
          <w:rFonts w:ascii="FlandersArtSans-Regular" w:hAnsi="FlandersArtSans-Regular"/>
        </w:rPr>
        <w:t>%</w:t>
      </w:r>
    </w:p>
    <w:p w14:paraId="6D02608A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Kortrijk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Sint-Audomarus (Bissegem)</w:t>
      </w:r>
    </w:p>
    <w:p w14:paraId="2D4CAB70" w14:textId="63E9F941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Kortrijk </w:t>
      </w:r>
      <w:r w:rsidR="009F4B0F" w:rsidRPr="009F4B0F">
        <w:rPr>
          <w:rFonts w:ascii="FlandersArtSans-Regular" w:hAnsi="FlandersArtSans-Regular"/>
        </w:rPr>
        <w:t>92</w:t>
      </w:r>
      <w:r>
        <w:rPr>
          <w:rFonts w:ascii="FlandersArtSans-Regular" w:hAnsi="FlandersArtSans-Regular"/>
        </w:rPr>
        <w:t>%</w:t>
      </w:r>
    </w:p>
    <w:p w14:paraId="0BAE7A4F" w14:textId="4F91C345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Wevelgem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8</w:t>
      </w:r>
      <w:r w:rsidR="006A334D">
        <w:rPr>
          <w:rFonts w:ascii="FlandersArtSans-Regular" w:hAnsi="FlandersArtSans-Regular"/>
        </w:rPr>
        <w:t>%</w:t>
      </w:r>
    </w:p>
    <w:p w14:paraId="7F367F80" w14:textId="25FD10C0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Kortrijk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Sint-Godelieve (Watermolen - Heule)</w:t>
      </w:r>
    </w:p>
    <w:p w14:paraId="10BA899A" w14:textId="787868B1" w:rsidR="006A334D" w:rsidRDefault="006A334D" w:rsidP="006A334D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Kortrijk </w:t>
      </w:r>
      <w:r w:rsidR="009F4B0F" w:rsidRPr="009F4B0F">
        <w:rPr>
          <w:rFonts w:ascii="FlandersArtSans-Regular" w:hAnsi="FlandersArtSans-Regular"/>
        </w:rPr>
        <w:t>84,25</w:t>
      </w:r>
      <w:r>
        <w:rPr>
          <w:rFonts w:ascii="FlandersArtSans-Regular" w:hAnsi="FlandersArtSans-Regular"/>
        </w:rPr>
        <w:t>%</w:t>
      </w:r>
    </w:p>
    <w:p w14:paraId="3F96DCB3" w14:textId="6A2197A4" w:rsidR="009F4B0F" w:rsidRPr="009F4B0F" w:rsidRDefault="009F4B0F" w:rsidP="006A334D">
      <w:pPr>
        <w:spacing w:after="0"/>
        <w:ind w:left="1416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Kuurne15,75</w:t>
      </w:r>
      <w:r w:rsidR="006A334D">
        <w:rPr>
          <w:rFonts w:ascii="FlandersArtSans-Regular" w:hAnsi="FlandersArtSans-Regular"/>
        </w:rPr>
        <w:t>%</w:t>
      </w:r>
    </w:p>
    <w:p w14:paraId="06BD9C28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Kuurne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Sint-Pieter</w:t>
      </w:r>
    </w:p>
    <w:p w14:paraId="144EC203" w14:textId="15FBE90F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Kuurne </w:t>
      </w:r>
      <w:r w:rsidR="009F4B0F" w:rsidRPr="009F4B0F">
        <w:rPr>
          <w:rFonts w:ascii="FlandersArtSans-Regular" w:hAnsi="FlandersArtSans-Regular"/>
        </w:rPr>
        <w:t>96</w:t>
      </w:r>
      <w:r>
        <w:rPr>
          <w:rFonts w:ascii="FlandersArtSans-Regular" w:hAnsi="FlandersArtSans-Regular"/>
        </w:rPr>
        <w:t>%</w:t>
      </w:r>
    </w:p>
    <w:p w14:paraId="199D9B1E" w14:textId="25C34EA3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Harelbeke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4</w:t>
      </w:r>
      <w:r w:rsidR="006A334D">
        <w:rPr>
          <w:rFonts w:ascii="FlandersArtSans-Regular" w:hAnsi="FlandersArtSans-Regular"/>
        </w:rPr>
        <w:t>%</w:t>
      </w:r>
    </w:p>
    <w:p w14:paraId="48CECE7A" w14:textId="77777777" w:rsidR="006275EA" w:rsidRDefault="006275EA" w:rsidP="009F4B0F">
      <w:pPr>
        <w:spacing w:after="0"/>
        <w:rPr>
          <w:rFonts w:ascii="FlandersArtSans-Regular" w:hAnsi="FlandersArtSans-Regular"/>
        </w:rPr>
      </w:pPr>
    </w:p>
    <w:p w14:paraId="20232037" w14:textId="77777777" w:rsidR="006275EA" w:rsidRDefault="006275EA" w:rsidP="009F4B0F">
      <w:pPr>
        <w:spacing w:after="0"/>
        <w:rPr>
          <w:rFonts w:ascii="FlandersArtSans-Regular" w:hAnsi="FlandersArtSans-Regular"/>
        </w:rPr>
      </w:pPr>
    </w:p>
    <w:p w14:paraId="489EF842" w14:textId="40D4007A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Kuurne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Sint-Katharina</w:t>
      </w:r>
    </w:p>
    <w:p w14:paraId="7D8414C6" w14:textId="77777777" w:rsidR="006275EA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Kuurne </w:t>
      </w:r>
      <w:r w:rsidR="009F4B0F" w:rsidRPr="009F4B0F">
        <w:rPr>
          <w:rFonts w:ascii="FlandersArtSans-Regular" w:hAnsi="FlandersArtSans-Regular"/>
        </w:rPr>
        <w:t>23,21</w:t>
      </w:r>
      <w:r>
        <w:rPr>
          <w:rFonts w:ascii="FlandersArtSans-Regular" w:hAnsi="FlandersArtSans-Regular"/>
        </w:rPr>
        <w:t>%</w:t>
      </w:r>
    </w:p>
    <w:p w14:paraId="036C6EF9" w14:textId="2F0F6AE1" w:rsidR="006A334D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Kortrijk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56,84</w:t>
      </w:r>
      <w:r w:rsidR="006A334D">
        <w:rPr>
          <w:rFonts w:ascii="FlandersArtSans-Regular" w:hAnsi="FlandersArtSans-Regular"/>
        </w:rPr>
        <w:t>%</w:t>
      </w:r>
    </w:p>
    <w:p w14:paraId="4E548A71" w14:textId="69803E84" w:rsidR="009F4B0F" w:rsidRPr="009F4B0F" w:rsidRDefault="009F4B0F" w:rsidP="006A334D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Lendelede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19,95</w:t>
      </w:r>
      <w:r w:rsidR="006A334D">
        <w:rPr>
          <w:rFonts w:ascii="FlandersArtSans-Regular" w:hAnsi="FlandersArtSans-Regular"/>
        </w:rPr>
        <w:t>%</w:t>
      </w:r>
    </w:p>
    <w:p w14:paraId="2F5A3EAA" w14:textId="1936454D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Langemark-Poelkapelle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O.-L.-Vrouw Onbevlekt Ontvangen (Madonna)</w:t>
      </w:r>
    </w:p>
    <w:p w14:paraId="75E5DB1E" w14:textId="77777777" w:rsidR="006A334D" w:rsidRDefault="006A334D" w:rsidP="006A334D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Langemark-Peolkapelle </w:t>
      </w:r>
      <w:r w:rsidR="009F4B0F" w:rsidRPr="009F4B0F">
        <w:rPr>
          <w:rFonts w:ascii="FlandersArtSans-Regular" w:hAnsi="FlandersArtSans-Regular"/>
        </w:rPr>
        <w:t>94</w:t>
      </w:r>
      <w:r>
        <w:rPr>
          <w:rFonts w:ascii="FlandersArtSans-Regular" w:hAnsi="FlandersArtSans-Regular"/>
        </w:rPr>
        <w:t>%</w:t>
      </w:r>
    </w:p>
    <w:p w14:paraId="1C4FE1E7" w14:textId="5B071D1C" w:rsidR="009F4B0F" w:rsidRPr="009F4B0F" w:rsidRDefault="009F4B0F" w:rsidP="006A334D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Houthulst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6</w:t>
      </w:r>
      <w:r w:rsidR="006A334D">
        <w:rPr>
          <w:rFonts w:ascii="FlandersArtSans-Regular" w:hAnsi="FlandersArtSans-Regular"/>
        </w:rPr>
        <w:t>%</w:t>
      </w:r>
    </w:p>
    <w:p w14:paraId="2BFF2034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Ledegem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Sint-Petrus</w:t>
      </w:r>
    </w:p>
    <w:p w14:paraId="45001586" w14:textId="3AF498C2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Ledegem </w:t>
      </w:r>
      <w:r w:rsidR="009F4B0F" w:rsidRPr="009F4B0F">
        <w:rPr>
          <w:rFonts w:ascii="FlandersArtSans-Regular" w:hAnsi="FlandersArtSans-Regular"/>
        </w:rPr>
        <w:t>92</w:t>
      </w:r>
      <w:r>
        <w:rPr>
          <w:rFonts w:ascii="FlandersArtSans-Regular" w:hAnsi="FlandersArtSans-Regular"/>
        </w:rPr>
        <w:t>%</w:t>
      </w:r>
    </w:p>
    <w:p w14:paraId="3F9A0E05" w14:textId="520D5797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Moorslede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8</w:t>
      </w:r>
      <w:r w:rsidR="006A334D">
        <w:rPr>
          <w:rFonts w:ascii="FlandersArtSans-Regular" w:hAnsi="FlandersArtSans-Regular"/>
        </w:rPr>
        <w:t>%</w:t>
      </w:r>
    </w:p>
    <w:p w14:paraId="1A0512E6" w14:textId="77777777" w:rsidR="006A334D" w:rsidRDefault="00110424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M</w:t>
      </w:r>
      <w:r w:rsidR="009F4B0F" w:rsidRPr="009F4B0F">
        <w:rPr>
          <w:rFonts w:ascii="FlandersArtSans-Regular" w:hAnsi="FlandersArtSans-Regular"/>
        </w:rPr>
        <w:t>esen</w:t>
      </w:r>
      <w:r w:rsidR="006A334D">
        <w:rPr>
          <w:rFonts w:ascii="FlandersArtSans-Regular" w:hAnsi="FlandersArtSans-Regular"/>
        </w:rPr>
        <w:t xml:space="preserve">: </w:t>
      </w:r>
      <w:r w:rsidR="009F4B0F" w:rsidRPr="009F4B0F">
        <w:rPr>
          <w:rFonts w:ascii="FlandersArtSans-Regular" w:hAnsi="FlandersArtSans-Regular"/>
        </w:rPr>
        <w:t>De kerkfabriek van Sint-Niklaas</w:t>
      </w:r>
    </w:p>
    <w:p w14:paraId="275E06DA" w14:textId="5F403BBF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Mesen </w:t>
      </w:r>
      <w:r w:rsidR="009F4B0F" w:rsidRPr="009F4B0F">
        <w:rPr>
          <w:rFonts w:ascii="FlandersArtSans-Regular" w:hAnsi="FlandersArtSans-Regular"/>
        </w:rPr>
        <w:t>80</w:t>
      </w:r>
      <w:r>
        <w:rPr>
          <w:rFonts w:ascii="FlandersArtSans-Regular" w:hAnsi="FlandersArtSans-Regular"/>
        </w:rPr>
        <w:t>%</w:t>
      </w:r>
    </w:p>
    <w:p w14:paraId="1418AB03" w14:textId="64E613AB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Heuvelland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20</w:t>
      </w:r>
      <w:r w:rsidR="006A334D">
        <w:rPr>
          <w:rFonts w:ascii="FlandersArtSans-Regular" w:hAnsi="FlandersArtSans-Regular"/>
        </w:rPr>
        <w:t>%</w:t>
      </w:r>
    </w:p>
    <w:p w14:paraId="5D63B2B6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Meulebeke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Sint-Antonius van Padua</w:t>
      </w:r>
    </w:p>
    <w:p w14:paraId="39396C30" w14:textId="5A0893F0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Meulebeke </w:t>
      </w:r>
      <w:r w:rsidR="009F4B0F" w:rsidRPr="009F4B0F">
        <w:rPr>
          <w:rFonts w:ascii="FlandersArtSans-Regular" w:hAnsi="FlandersArtSans-Regular"/>
        </w:rPr>
        <w:t>52</w:t>
      </w:r>
      <w:r>
        <w:rPr>
          <w:rFonts w:ascii="FlandersArtSans-Regular" w:hAnsi="FlandersArtSans-Regular"/>
        </w:rPr>
        <w:t>%</w:t>
      </w:r>
    </w:p>
    <w:p w14:paraId="4042BABE" w14:textId="162054BA" w:rsidR="006A334D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Ardooie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25</w:t>
      </w:r>
      <w:r w:rsidR="006A334D">
        <w:rPr>
          <w:rFonts w:ascii="FlandersArtSans-Regular" w:hAnsi="FlandersArtSans-Regular"/>
        </w:rPr>
        <w:t>%</w:t>
      </w:r>
    </w:p>
    <w:p w14:paraId="116559B9" w14:textId="74E0D495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Pittem23</w:t>
      </w:r>
      <w:r w:rsidR="006A334D">
        <w:rPr>
          <w:rFonts w:ascii="FlandersArtSans-Regular" w:hAnsi="FlandersArtSans-Regular"/>
        </w:rPr>
        <w:t>%</w:t>
      </w:r>
    </w:p>
    <w:p w14:paraId="039C10EF" w14:textId="77777777" w:rsidR="006A334D" w:rsidRDefault="00110424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M</w:t>
      </w:r>
      <w:r w:rsidR="009F4B0F" w:rsidRPr="009F4B0F">
        <w:rPr>
          <w:rFonts w:ascii="FlandersArtSans-Regular" w:hAnsi="FlandersArtSans-Regular"/>
        </w:rPr>
        <w:t>eulebeke</w:t>
      </w:r>
      <w:r w:rsidR="006A334D">
        <w:rPr>
          <w:rFonts w:ascii="FlandersArtSans-Regular" w:hAnsi="FlandersArtSans-Regular"/>
        </w:rPr>
        <w:t xml:space="preserve">: </w:t>
      </w:r>
      <w:r w:rsidR="009F4B0F" w:rsidRPr="009F4B0F">
        <w:rPr>
          <w:rFonts w:ascii="FlandersArtSans-Regular" w:hAnsi="FlandersArtSans-Regular"/>
        </w:rPr>
        <w:t>De kerkfabriek van O.-L.-Vrouw Bezoeking en Sint-Leo (Marialoop)</w:t>
      </w:r>
    </w:p>
    <w:p w14:paraId="2B61D99E" w14:textId="70484299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Meulebeke </w:t>
      </w:r>
      <w:r w:rsidR="009F4B0F" w:rsidRPr="009F4B0F">
        <w:rPr>
          <w:rFonts w:ascii="FlandersArtSans-Regular" w:hAnsi="FlandersArtSans-Regular"/>
        </w:rPr>
        <w:t>80</w:t>
      </w:r>
      <w:r>
        <w:rPr>
          <w:rFonts w:ascii="FlandersArtSans-Regular" w:hAnsi="FlandersArtSans-Regular"/>
        </w:rPr>
        <w:t>%</w:t>
      </w:r>
    </w:p>
    <w:p w14:paraId="782FDA8E" w14:textId="1F2FEC22" w:rsidR="009F4B0F" w:rsidRPr="009F4B0F" w:rsidRDefault="009F4B0F" w:rsidP="006A334D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Tielt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20</w:t>
      </w:r>
      <w:r w:rsidR="006A334D">
        <w:rPr>
          <w:rFonts w:ascii="FlandersArtSans-Regular" w:hAnsi="FlandersArtSans-Regular"/>
        </w:rPr>
        <w:t>%</w:t>
      </w:r>
    </w:p>
    <w:p w14:paraId="378B7D7C" w14:textId="0C829445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Moorslede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Sint-Theresia (Slypskapelle)</w:t>
      </w:r>
    </w:p>
    <w:p w14:paraId="369C3900" w14:textId="77777777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Moorslede </w:t>
      </w:r>
      <w:r w:rsidR="009F4B0F" w:rsidRPr="009F4B0F">
        <w:rPr>
          <w:rFonts w:ascii="FlandersArtSans-Regular" w:hAnsi="FlandersArtSans-Regular"/>
        </w:rPr>
        <w:t>85,71</w:t>
      </w:r>
      <w:r>
        <w:rPr>
          <w:rFonts w:ascii="FlandersArtSans-Regular" w:hAnsi="FlandersArtSans-Regular"/>
        </w:rPr>
        <w:t>%</w:t>
      </w:r>
    </w:p>
    <w:p w14:paraId="5EE07D4F" w14:textId="087ECC39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Ledegem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14,29</w:t>
      </w:r>
      <w:r w:rsidR="006A334D">
        <w:rPr>
          <w:rFonts w:ascii="FlandersArtSans-Regular" w:hAnsi="FlandersArtSans-Regular"/>
        </w:rPr>
        <w:t>%</w:t>
      </w:r>
    </w:p>
    <w:p w14:paraId="4D04B126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Moorslede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O.L.V. Onbevlekt Ontvangen (Dadizele)</w:t>
      </w:r>
    </w:p>
    <w:p w14:paraId="41DF3E90" w14:textId="3F81C22D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Moorslede </w:t>
      </w:r>
      <w:r w:rsidR="009F4B0F" w:rsidRPr="009F4B0F">
        <w:rPr>
          <w:rFonts w:ascii="FlandersArtSans-Regular" w:hAnsi="FlandersArtSans-Regular"/>
        </w:rPr>
        <w:t>92,91</w:t>
      </w:r>
      <w:r>
        <w:rPr>
          <w:rFonts w:ascii="FlandersArtSans-Regular" w:hAnsi="FlandersArtSans-Regular"/>
        </w:rPr>
        <w:t>%</w:t>
      </w:r>
    </w:p>
    <w:p w14:paraId="2CBF9BC8" w14:textId="7003140F" w:rsidR="006A334D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Wervik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3,62</w:t>
      </w:r>
      <w:r w:rsidR="006A334D">
        <w:rPr>
          <w:rFonts w:ascii="FlandersArtSans-Regular" w:hAnsi="FlandersArtSans-Regular"/>
        </w:rPr>
        <w:t>%</w:t>
      </w:r>
    </w:p>
    <w:p w14:paraId="65342620" w14:textId="036D602E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Ledegem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3,47</w:t>
      </w:r>
      <w:r w:rsidR="006A334D">
        <w:rPr>
          <w:rFonts w:ascii="FlandersArtSans-Regular" w:hAnsi="FlandersArtSans-Regular"/>
        </w:rPr>
        <w:t>%</w:t>
      </w:r>
    </w:p>
    <w:p w14:paraId="15278CB9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Nieuwpoort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Sint-Bernardus</w:t>
      </w:r>
    </w:p>
    <w:p w14:paraId="274B94C2" w14:textId="7C78CB79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Nieuwpoort </w:t>
      </w:r>
      <w:r w:rsidR="009F4B0F" w:rsidRPr="009F4B0F">
        <w:rPr>
          <w:rFonts w:ascii="FlandersArtSans-Regular" w:hAnsi="FlandersArtSans-Regular"/>
        </w:rPr>
        <w:t>90</w:t>
      </w:r>
      <w:r>
        <w:rPr>
          <w:rFonts w:ascii="FlandersArtSans-Regular" w:hAnsi="FlandersArtSans-Regular"/>
        </w:rPr>
        <w:t>%</w:t>
      </w:r>
    </w:p>
    <w:p w14:paraId="1CA77F15" w14:textId="160F8467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Koksijde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10</w:t>
      </w:r>
      <w:r w:rsidR="006A334D">
        <w:rPr>
          <w:rFonts w:ascii="FlandersArtSans-Regular" w:hAnsi="FlandersArtSans-Regular"/>
        </w:rPr>
        <w:t>%</w:t>
      </w:r>
    </w:p>
    <w:p w14:paraId="53A99BCB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Oostkamp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Sint-Godelieve (Ruddervoorde)</w:t>
      </w:r>
    </w:p>
    <w:p w14:paraId="5A7F5C5B" w14:textId="50020B38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Oostkamp </w:t>
      </w:r>
      <w:r w:rsidR="009F4B0F" w:rsidRPr="009F4B0F">
        <w:rPr>
          <w:rFonts w:ascii="FlandersArtSans-Regular" w:hAnsi="FlandersArtSans-Regular"/>
        </w:rPr>
        <w:t>89,3</w:t>
      </w:r>
      <w:r>
        <w:rPr>
          <w:rFonts w:ascii="FlandersArtSans-Regular" w:hAnsi="FlandersArtSans-Regular"/>
        </w:rPr>
        <w:t>%</w:t>
      </w:r>
    </w:p>
    <w:p w14:paraId="04E41113" w14:textId="797535E9" w:rsidR="006A334D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Lichtervelde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5,7</w:t>
      </w:r>
      <w:r w:rsidR="006A334D">
        <w:rPr>
          <w:rFonts w:ascii="FlandersArtSans-Regular" w:hAnsi="FlandersArtSans-Regular"/>
        </w:rPr>
        <w:t>%</w:t>
      </w:r>
    </w:p>
    <w:p w14:paraId="60C2F9DB" w14:textId="6C572607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Torhout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5</w:t>
      </w:r>
      <w:r w:rsidR="006A334D">
        <w:rPr>
          <w:rFonts w:ascii="FlandersArtSans-Regular" w:hAnsi="FlandersArtSans-Regular"/>
        </w:rPr>
        <w:t>%</w:t>
      </w:r>
    </w:p>
    <w:p w14:paraId="62E9BB22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Poperinge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Sint-Martinus (Roesbrugge)</w:t>
      </w:r>
    </w:p>
    <w:p w14:paraId="653BE7A3" w14:textId="2F19A1B9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Poperinge </w:t>
      </w:r>
      <w:r w:rsidR="009F4B0F" w:rsidRPr="009F4B0F">
        <w:rPr>
          <w:rFonts w:ascii="FlandersArtSans-Regular" w:hAnsi="FlandersArtSans-Regular"/>
        </w:rPr>
        <w:t>77</w:t>
      </w:r>
      <w:r>
        <w:rPr>
          <w:rFonts w:ascii="FlandersArtSans-Regular" w:hAnsi="FlandersArtSans-Regular"/>
        </w:rPr>
        <w:t>%</w:t>
      </w:r>
    </w:p>
    <w:p w14:paraId="75F1045A" w14:textId="746570A0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Alveringem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23</w:t>
      </w:r>
      <w:r w:rsidR="006A334D">
        <w:rPr>
          <w:rFonts w:ascii="FlandersArtSans-Regular" w:hAnsi="FlandersArtSans-Regular"/>
        </w:rPr>
        <w:t>%</w:t>
      </w:r>
    </w:p>
    <w:p w14:paraId="7D9A7955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Staden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Sint-Elooi (Vijfwegen)</w:t>
      </w:r>
    </w:p>
    <w:p w14:paraId="231E4A56" w14:textId="729EA049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Staden </w:t>
      </w:r>
      <w:r w:rsidR="009F4B0F" w:rsidRPr="009F4B0F">
        <w:rPr>
          <w:rFonts w:ascii="FlandersArtSans-Regular" w:hAnsi="FlandersArtSans-Regular"/>
        </w:rPr>
        <w:t>77</w:t>
      </w:r>
      <w:r>
        <w:rPr>
          <w:rFonts w:ascii="FlandersArtSans-Regular" w:hAnsi="FlandersArtSans-Regular"/>
        </w:rPr>
        <w:t>%</w:t>
      </w:r>
    </w:p>
    <w:p w14:paraId="3A40DA0C" w14:textId="43872597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Langemark-Poelkapelle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23</w:t>
      </w:r>
      <w:r w:rsidR="006A334D">
        <w:rPr>
          <w:rFonts w:ascii="FlandersArtSans-Regular" w:hAnsi="FlandersArtSans-Regular"/>
        </w:rPr>
        <w:t>%</w:t>
      </w:r>
    </w:p>
    <w:p w14:paraId="7A9BAFD2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Tielt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Sint-Jozef Werkman</w:t>
      </w:r>
    </w:p>
    <w:p w14:paraId="231AEE33" w14:textId="584727EC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Tielt </w:t>
      </w:r>
      <w:r w:rsidR="009F4B0F" w:rsidRPr="009F4B0F">
        <w:rPr>
          <w:rFonts w:ascii="FlandersArtSans-Regular" w:hAnsi="FlandersArtSans-Regular"/>
        </w:rPr>
        <w:t>89</w:t>
      </w:r>
      <w:r>
        <w:rPr>
          <w:rFonts w:ascii="FlandersArtSans-Regular" w:hAnsi="FlandersArtSans-Regular"/>
        </w:rPr>
        <w:t>%</w:t>
      </w:r>
    </w:p>
    <w:p w14:paraId="64F9C0D2" w14:textId="32B9DF08" w:rsidR="009F4B0F" w:rsidRPr="009F4B0F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Pittem </w:t>
      </w:r>
      <w:r w:rsidR="009F4B0F" w:rsidRPr="009F4B0F">
        <w:rPr>
          <w:rFonts w:ascii="FlandersArtSans-Regular" w:hAnsi="FlandersArtSans-Regular"/>
        </w:rPr>
        <w:t>11</w:t>
      </w:r>
      <w:r>
        <w:rPr>
          <w:rFonts w:ascii="FlandersArtSans-Regular" w:hAnsi="FlandersArtSans-Regular"/>
        </w:rPr>
        <w:t>%</w:t>
      </w:r>
    </w:p>
    <w:p w14:paraId="34A28F2D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Torhout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Sint-Henricus (Sint-Henricus)</w:t>
      </w:r>
    </w:p>
    <w:p w14:paraId="6844F066" w14:textId="4C42E76C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Torhout </w:t>
      </w:r>
      <w:r w:rsidR="009F4B0F" w:rsidRPr="009F4B0F">
        <w:rPr>
          <w:rFonts w:ascii="FlandersArtSans-Regular" w:hAnsi="FlandersArtSans-Regular"/>
        </w:rPr>
        <w:t>70</w:t>
      </w:r>
      <w:r>
        <w:rPr>
          <w:rFonts w:ascii="FlandersArtSans-Regular" w:hAnsi="FlandersArtSans-Regular"/>
        </w:rPr>
        <w:t>%</w:t>
      </w:r>
    </w:p>
    <w:p w14:paraId="44AAD73B" w14:textId="3DB4EAB5" w:rsidR="006A334D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Lichtervelde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25</w:t>
      </w:r>
      <w:r w:rsidR="006A334D">
        <w:rPr>
          <w:rFonts w:ascii="FlandersArtSans-Regular" w:hAnsi="FlandersArtSans-Regular"/>
        </w:rPr>
        <w:t>%</w:t>
      </w:r>
    </w:p>
    <w:p w14:paraId="5C67168C" w14:textId="1FAE1332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Hooglede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5</w:t>
      </w:r>
      <w:r w:rsidR="006A334D">
        <w:rPr>
          <w:rFonts w:ascii="FlandersArtSans-Regular" w:hAnsi="FlandersArtSans-Regular"/>
        </w:rPr>
        <w:t>%</w:t>
      </w:r>
    </w:p>
    <w:p w14:paraId="1812E2E9" w14:textId="77777777" w:rsidR="006275EA" w:rsidRDefault="006275EA" w:rsidP="009F4B0F">
      <w:pPr>
        <w:spacing w:after="0"/>
        <w:rPr>
          <w:rFonts w:ascii="FlandersArtSans-Regular" w:hAnsi="FlandersArtSans-Regular"/>
        </w:rPr>
      </w:pPr>
    </w:p>
    <w:p w14:paraId="050EB174" w14:textId="77777777" w:rsidR="006275EA" w:rsidRDefault="006275EA" w:rsidP="009F4B0F">
      <w:pPr>
        <w:spacing w:after="0"/>
        <w:rPr>
          <w:rFonts w:ascii="FlandersArtSans-Regular" w:hAnsi="FlandersArtSans-Regular"/>
        </w:rPr>
      </w:pPr>
    </w:p>
    <w:p w14:paraId="7051F607" w14:textId="2797C935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Torhout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Sint-Jozef Arbeider (De Driekoningen)</w:t>
      </w:r>
    </w:p>
    <w:p w14:paraId="28826A4E" w14:textId="77777777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Torhout </w:t>
      </w:r>
      <w:r w:rsidR="009F4B0F" w:rsidRPr="009F4B0F">
        <w:rPr>
          <w:rFonts w:ascii="FlandersArtSans-Regular" w:hAnsi="FlandersArtSans-Regular"/>
        </w:rPr>
        <w:t>67</w:t>
      </w:r>
      <w:r>
        <w:rPr>
          <w:rFonts w:ascii="FlandersArtSans-Regular" w:hAnsi="FlandersArtSans-Regular"/>
        </w:rPr>
        <w:t>%</w:t>
      </w:r>
    </w:p>
    <w:p w14:paraId="79D8E607" w14:textId="0246F3D0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Zedelgem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33</w:t>
      </w:r>
      <w:r w:rsidR="006A334D">
        <w:rPr>
          <w:rFonts w:ascii="FlandersArtSans-Regular" w:hAnsi="FlandersArtSans-Regular"/>
        </w:rPr>
        <w:t>%</w:t>
      </w:r>
    </w:p>
    <w:p w14:paraId="2F97DB0C" w14:textId="77042BBB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Torhout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Sint-Jozef en Karel de Goede (Wijnendale)</w:t>
      </w:r>
    </w:p>
    <w:p w14:paraId="1118008E" w14:textId="77777777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Torhout </w:t>
      </w:r>
      <w:r w:rsidR="009F4B0F" w:rsidRPr="009F4B0F">
        <w:rPr>
          <w:rFonts w:ascii="FlandersArtSans-Regular" w:hAnsi="FlandersArtSans-Regular"/>
        </w:rPr>
        <w:t>76</w:t>
      </w:r>
      <w:r>
        <w:rPr>
          <w:rFonts w:ascii="FlandersArtSans-Regular" w:hAnsi="FlandersArtSans-Regular"/>
        </w:rPr>
        <w:t>%</w:t>
      </w:r>
    </w:p>
    <w:p w14:paraId="10FD8D56" w14:textId="760E957A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Ichtegem</w:t>
      </w:r>
      <w:r w:rsidR="006A334D">
        <w:rPr>
          <w:rFonts w:ascii="FlandersArtSans-Regular" w:hAnsi="FlandersArtSans-Regular"/>
        </w:rPr>
        <w:t xml:space="preserve"> </w:t>
      </w:r>
      <w:r w:rsidRPr="009F4B0F">
        <w:rPr>
          <w:rFonts w:ascii="FlandersArtSans-Regular" w:hAnsi="FlandersArtSans-Regular"/>
        </w:rPr>
        <w:t>24</w:t>
      </w:r>
      <w:r w:rsidR="006A334D">
        <w:rPr>
          <w:rFonts w:ascii="FlandersArtSans-Regular" w:hAnsi="FlandersArtSans-Regular"/>
        </w:rPr>
        <w:t>%</w:t>
      </w:r>
    </w:p>
    <w:p w14:paraId="7BFE64B1" w14:textId="2889537F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Wevelgem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Sint-Theresia van Kind Jezus</w:t>
      </w:r>
    </w:p>
    <w:p w14:paraId="4D7E1C74" w14:textId="6A3238AF" w:rsidR="006A334D" w:rsidRDefault="006A334D" w:rsidP="006A334D">
      <w:pPr>
        <w:spacing w:after="0"/>
        <w:ind w:left="708" w:firstLine="70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Wevelgem 8</w:t>
      </w:r>
      <w:r w:rsidR="009F4B0F" w:rsidRPr="009F4B0F">
        <w:rPr>
          <w:rFonts w:ascii="FlandersArtSans-Regular" w:hAnsi="FlandersArtSans-Regular"/>
        </w:rPr>
        <w:t>7,5</w:t>
      </w:r>
      <w:r>
        <w:rPr>
          <w:rFonts w:ascii="FlandersArtSans-Regular" w:hAnsi="FlandersArtSans-Regular"/>
        </w:rPr>
        <w:t>%</w:t>
      </w:r>
    </w:p>
    <w:p w14:paraId="6A23DA35" w14:textId="50BF991A" w:rsidR="009F4B0F" w:rsidRPr="009F4B0F" w:rsidRDefault="009F4B0F" w:rsidP="006A334D">
      <w:pPr>
        <w:spacing w:after="0"/>
        <w:ind w:left="708" w:firstLine="70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Menen12,5</w:t>
      </w:r>
      <w:r w:rsidR="006A334D">
        <w:rPr>
          <w:rFonts w:ascii="FlandersArtSans-Regular" w:hAnsi="FlandersArtSans-Regular"/>
        </w:rPr>
        <w:t>%</w:t>
      </w:r>
    </w:p>
    <w:p w14:paraId="7ECD5865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Zedelgem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Sint-Martinus (Loppem)</w:t>
      </w:r>
    </w:p>
    <w:p w14:paraId="13F4A19F" w14:textId="1E641603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Zedelgem </w:t>
      </w:r>
      <w:r w:rsidR="009F4B0F" w:rsidRPr="009F4B0F">
        <w:rPr>
          <w:rFonts w:ascii="FlandersArtSans-Regular" w:hAnsi="FlandersArtSans-Regular"/>
        </w:rPr>
        <w:t>93</w:t>
      </w:r>
      <w:r>
        <w:rPr>
          <w:rFonts w:ascii="FlandersArtSans-Regular" w:hAnsi="FlandersArtSans-Regular"/>
        </w:rPr>
        <w:t>%</w:t>
      </w:r>
    </w:p>
    <w:p w14:paraId="7C770568" w14:textId="6C4D58D0" w:rsidR="009F4B0F" w:rsidRP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Brugge7</w:t>
      </w:r>
      <w:r w:rsidR="006A334D">
        <w:rPr>
          <w:rFonts w:ascii="FlandersArtSans-Regular" w:hAnsi="FlandersArtSans-Regular"/>
        </w:rPr>
        <w:t>%</w:t>
      </w:r>
    </w:p>
    <w:p w14:paraId="3B65F851" w14:textId="77777777" w:rsidR="006A334D" w:rsidRDefault="009F4B0F" w:rsidP="009F4B0F">
      <w:pPr>
        <w:spacing w:after="0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Zuienkerke</w:t>
      </w:r>
      <w:r w:rsidR="006A334D">
        <w:rPr>
          <w:rFonts w:ascii="FlandersArtSans-Regular" w:hAnsi="FlandersArtSans-Regular"/>
        </w:rPr>
        <w:t xml:space="preserve">: </w:t>
      </w:r>
      <w:r w:rsidRPr="009F4B0F">
        <w:rPr>
          <w:rFonts w:ascii="FlandersArtSans-Regular" w:hAnsi="FlandersArtSans-Regular"/>
        </w:rPr>
        <w:t>De kerkfabriek van O.-L.-Vrouw (Meetkerke)</w:t>
      </w:r>
    </w:p>
    <w:p w14:paraId="0C7CE433" w14:textId="59F379D7" w:rsidR="006A334D" w:rsidRDefault="006A334D" w:rsidP="005A744D">
      <w:pPr>
        <w:spacing w:after="0"/>
        <w:ind w:left="1418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Zuienkerke </w:t>
      </w:r>
      <w:r w:rsidR="009F4B0F" w:rsidRPr="009F4B0F">
        <w:rPr>
          <w:rFonts w:ascii="FlandersArtSans-Regular" w:hAnsi="FlandersArtSans-Regular"/>
        </w:rPr>
        <w:t>88,89</w:t>
      </w:r>
      <w:r>
        <w:rPr>
          <w:rFonts w:ascii="FlandersArtSans-Regular" w:hAnsi="FlandersArtSans-Regular"/>
        </w:rPr>
        <w:t>%</w:t>
      </w:r>
    </w:p>
    <w:p w14:paraId="7D176508" w14:textId="502ACBE7" w:rsidR="009F4B0F" w:rsidRDefault="009F4B0F" w:rsidP="005A744D">
      <w:pPr>
        <w:spacing w:after="0"/>
        <w:ind w:left="1418"/>
        <w:rPr>
          <w:rFonts w:ascii="FlandersArtSans-Regular" w:hAnsi="FlandersArtSans-Regular"/>
        </w:rPr>
      </w:pPr>
      <w:r w:rsidRPr="009F4B0F">
        <w:rPr>
          <w:rFonts w:ascii="FlandersArtSans-Regular" w:hAnsi="FlandersArtSans-Regular"/>
        </w:rPr>
        <w:t>Brugge11,11</w:t>
      </w:r>
      <w:r w:rsidR="006A334D">
        <w:rPr>
          <w:rFonts w:ascii="FlandersArtSans-Regular" w:hAnsi="FlandersArtSans-Regular"/>
        </w:rPr>
        <w:t>%</w:t>
      </w:r>
    </w:p>
    <w:p w14:paraId="74747673" w14:textId="32F1091F" w:rsidR="00077EB8" w:rsidRDefault="00077EB8" w:rsidP="009F4B0F">
      <w:pPr>
        <w:spacing w:after="0"/>
        <w:rPr>
          <w:rFonts w:ascii="FlandersArtSans-Regular" w:hAnsi="FlandersArtSans-Regular"/>
        </w:rPr>
      </w:pPr>
    </w:p>
    <w:p w14:paraId="058BE6A9" w14:textId="1458E1A9" w:rsidR="009F4B0F" w:rsidRPr="006E42CD" w:rsidRDefault="00077EB8" w:rsidP="009F4B0F">
      <w:pPr>
        <w:spacing w:after="0"/>
        <w:rPr>
          <w:rFonts w:ascii="FlandersArtSans-Bold" w:hAnsi="FlandersArtSans-Bold"/>
          <w:u w:val="single"/>
        </w:rPr>
      </w:pPr>
      <w:r w:rsidRPr="00077EB8">
        <w:rPr>
          <w:rFonts w:ascii="FlandersArtSans-Bold" w:hAnsi="FlandersArtSans-Bold"/>
          <w:u w:val="single"/>
        </w:rPr>
        <w:t xml:space="preserve">TOTAAL: </w:t>
      </w:r>
      <w:r w:rsidR="00992DD9">
        <w:rPr>
          <w:rFonts w:ascii="FlandersArtSans-Bold" w:hAnsi="FlandersArtSans-Bold"/>
          <w:u w:val="single"/>
        </w:rPr>
        <w:t>155</w:t>
      </w:r>
    </w:p>
    <w:p w14:paraId="122EF759" w14:textId="0D671486" w:rsidR="00077EB8" w:rsidRDefault="009B62A2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Antwerpen: 5</w:t>
      </w:r>
      <w:r w:rsidR="00992DD9">
        <w:rPr>
          <w:rFonts w:ascii="FlandersArtSans-Regular" w:hAnsi="FlandersArtSans-Regular"/>
        </w:rPr>
        <w:t>3</w:t>
      </w:r>
    </w:p>
    <w:p w14:paraId="51A1EBE2" w14:textId="77777777" w:rsidR="00077EB8" w:rsidRDefault="00077EB8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Limburg: 3</w:t>
      </w:r>
    </w:p>
    <w:p w14:paraId="5D70BBE3" w14:textId="4F64E500" w:rsidR="00077EB8" w:rsidRDefault="008A1D83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Oost-Vlaanderen: 32</w:t>
      </w:r>
    </w:p>
    <w:p w14:paraId="0E303EB9" w14:textId="77777777" w:rsidR="00077EB8" w:rsidRDefault="00077EB8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Vlaams-Brabant: 25</w:t>
      </w:r>
    </w:p>
    <w:p w14:paraId="631C9385" w14:textId="182E30B4" w:rsidR="009F4B0F" w:rsidRPr="009F4B0F" w:rsidRDefault="00077EB8" w:rsidP="009F4B0F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West-Vlaanderen: 42</w:t>
      </w:r>
    </w:p>
    <w:p w14:paraId="5A544303" w14:textId="2102C0D4" w:rsidR="0085050C" w:rsidRPr="009F4B0F" w:rsidRDefault="0085050C" w:rsidP="009F4B0F">
      <w:pPr>
        <w:spacing w:after="0"/>
        <w:rPr>
          <w:rFonts w:ascii="FlandersArtSans-Regular" w:hAnsi="FlandersArtSans-Regular"/>
        </w:rPr>
      </w:pPr>
    </w:p>
    <w:sectPr w:rsidR="0085050C" w:rsidRPr="009F4B0F" w:rsidSect="0034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0F"/>
    <w:rsid w:val="0000378E"/>
    <w:rsid w:val="0001449C"/>
    <w:rsid w:val="00015EA5"/>
    <w:rsid w:val="000215B8"/>
    <w:rsid w:val="00077EB8"/>
    <w:rsid w:val="00091DBC"/>
    <w:rsid w:val="00095B40"/>
    <w:rsid w:val="000E3147"/>
    <w:rsid w:val="000E5544"/>
    <w:rsid w:val="000F0E4C"/>
    <w:rsid w:val="00110424"/>
    <w:rsid w:val="0011396E"/>
    <w:rsid w:val="00164041"/>
    <w:rsid w:val="00193E62"/>
    <w:rsid w:val="002049DB"/>
    <w:rsid w:val="00210117"/>
    <w:rsid w:val="002A701A"/>
    <w:rsid w:val="002F5E4D"/>
    <w:rsid w:val="00320207"/>
    <w:rsid w:val="00322D7D"/>
    <w:rsid w:val="00343BF5"/>
    <w:rsid w:val="003A7347"/>
    <w:rsid w:val="003C280B"/>
    <w:rsid w:val="003D2851"/>
    <w:rsid w:val="003F1561"/>
    <w:rsid w:val="004330A5"/>
    <w:rsid w:val="00476DCA"/>
    <w:rsid w:val="004D4BBF"/>
    <w:rsid w:val="00593AAE"/>
    <w:rsid w:val="005A744D"/>
    <w:rsid w:val="005C573A"/>
    <w:rsid w:val="006275EA"/>
    <w:rsid w:val="00687D68"/>
    <w:rsid w:val="0069192D"/>
    <w:rsid w:val="00693DE9"/>
    <w:rsid w:val="006A334D"/>
    <w:rsid w:val="006E42CD"/>
    <w:rsid w:val="006E56D6"/>
    <w:rsid w:val="00705423"/>
    <w:rsid w:val="0071671F"/>
    <w:rsid w:val="00777340"/>
    <w:rsid w:val="007B668F"/>
    <w:rsid w:val="007F3237"/>
    <w:rsid w:val="00840359"/>
    <w:rsid w:val="0085050C"/>
    <w:rsid w:val="008A1D83"/>
    <w:rsid w:val="008C1F85"/>
    <w:rsid w:val="008D62F5"/>
    <w:rsid w:val="008F373E"/>
    <w:rsid w:val="009065C1"/>
    <w:rsid w:val="009300A9"/>
    <w:rsid w:val="00945320"/>
    <w:rsid w:val="009467F9"/>
    <w:rsid w:val="00984674"/>
    <w:rsid w:val="00992DD9"/>
    <w:rsid w:val="009B62A2"/>
    <w:rsid w:val="009F1DFB"/>
    <w:rsid w:val="009F4B0F"/>
    <w:rsid w:val="00A27F2E"/>
    <w:rsid w:val="00AE7A3F"/>
    <w:rsid w:val="00AF7D5E"/>
    <w:rsid w:val="00B008F4"/>
    <w:rsid w:val="00B130C8"/>
    <w:rsid w:val="00C300A3"/>
    <w:rsid w:val="00C52B97"/>
    <w:rsid w:val="00CE4FEF"/>
    <w:rsid w:val="00D1177A"/>
    <w:rsid w:val="00D26E24"/>
    <w:rsid w:val="00DA237D"/>
    <w:rsid w:val="00DE395C"/>
    <w:rsid w:val="00E04764"/>
    <w:rsid w:val="00EB7981"/>
    <w:rsid w:val="00EC6E56"/>
    <w:rsid w:val="00EE30FD"/>
    <w:rsid w:val="00F46D6D"/>
    <w:rsid w:val="00F95AAC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377E"/>
  <w15:chartTrackingRefBased/>
  <w15:docId w15:val="{3E20E2AE-9945-43B6-9B4E-29F7F92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3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222CE-769F-4C52-82FE-CA9A8D869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B67E2-1057-4FE6-8C03-8D6D1C98285A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1F9F10-073F-4C21-8AB4-C48C1542A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2467</Words>
  <Characters>13569</Characters>
  <Application>Microsoft Office Word</Application>
  <DocSecurity>4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Winter Peggy</dc:creator>
  <cp:keywords/>
  <dc:description/>
  <cp:lastModifiedBy>Everaert, Veronique</cp:lastModifiedBy>
  <cp:revision>2</cp:revision>
  <cp:lastPrinted>2018-06-25T11:51:00Z</cp:lastPrinted>
  <dcterms:created xsi:type="dcterms:W3CDTF">2018-06-25T11:52:00Z</dcterms:created>
  <dcterms:modified xsi:type="dcterms:W3CDTF">2018-06-25T11:52:00Z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70cbf6ad-8f23-4aa4-a97e-903bc3c2d948</vt:lpwstr>
  </property>
</Properties>
</file>