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AEE8" w14:textId="77777777" w:rsidR="0043195E" w:rsidRPr="0043195E" w:rsidRDefault="0043195E" w:rsidP="0043195E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43195E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  <w:r>
        <w:rPr>
          <w:rFonts w:ascii="Verdana" w:hAnsi="Verdana"/>
          <w:b/>
          <w:smallCaps/>
          <w:color w:val="FF0000"/>
          <w:sz w:val="20"/>
          <w:szCs w:val="20"/>
          <w:u w:val="single"/>
        </w:rPr>
        <w:t>:</w:t>
      </w:r>
      <w:bookmarkStart w:id="0" w:name="_GoBack"/>
      <w:bookmarkEnd w:id="0"/>
    </w:p>
    <w:p w14:paraId="657FE7F9" w14:textId="77777777" w:rsidR="0043195E" w:rsidRDefault="0043195E" w:rsidP="0043195E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6F338A9" w14:textId="31D6D499" w:rsidR="0043195E" w:rsidRPr="0043195E" w:rsidRDefault="0043195E" w:rsidP="0043195E">
      <w:pPr>
        <w:jc w:val="both"/>
        <w:rPr>
          <w:rFonts w:ascii="Verdana" w:hAnsi="Verdana"/>
          <w:b/>
          <w:sz w:val="20"/>
          <w:szCs w:val="20"/>
        </w:rPr>
      </w:pPr>
      <w:r w:rsidRPr="0043195E">
        <w:rPr>
          <w:rFonts w:ascii="Verdana" w:hAnsi="Verdana"/>
          <w:b/>
          <w:sz w:val="20"/>
          <w:szCs w:val="20"/>
        </w:rPr>
        <w:t xml:space="preserve">Overzicht </w:t>
      </w:r>
      <w:r w:rsidR="00802A04">
        <w:rPr>
          <w:rFonts w:ascii="Verdana" w:hAnsi="Verdana"/>
          <w:b/>
          <w:sz w:val="20"/>
          <w:szCs w:val="20"/>
        </w:rPr>
        <w:t xml:space="preserve">van de door het GO! </w:t>
      </w:r>
      <w:r w:rsidRPr="0043195E">
        <w:rPr>
          <w:rFonts w:ascii="Verdana" w:hAnsi="Verdana"/>
          <w:b/>
          <w:sz w:val="20"/>
          <w:szCs w:val="20"/>
        </w:rPr>
        <w:t>verkochte gronden en gebouwen in 2014 – 2015 – 2016 – 2017</w:t>
      </w:r>
    </w:p>
    <w:p w14:paraId="6BD1993D" w14:textId="77777777" w:rsidR="0043195E" w:rsidRPr="00435590" w:rsidRDefault="0043195E" w:rsidP="0043195E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2F09E16" w14:textId="77777777" w:rsidR="0043195E" w:rsidRDefault="0043195E" w:rsidP="0043195E">
      <w:pPr>
        <w:jc w:val="both"/>
        <w:rPr>
          <w:rFonts w:ascii="Verdana" w:hAnsi="Verdana"/>
          <w:sz w:val="20"/>
          <w:szCs w:val="20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578"/>
        <w:gridCol w:w="1417"/>
      </w:tblGrid>
      <w:tr w:rsidR="0043195E" w:rsidRPr="00A904A7" w14:paraId="6A2A2482" w14:textId="77777777" w:rsidTr="005D6163">
        <w:trPr>
          <w:trHeight w:val="2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DA59B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J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aar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70F91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CE280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Bedrag</w:t>
            </w:r>
          </w:p>
        </w:tc>
      </w:tr>
      <w:tr w:rsidR="0043195E" w:rsidRPr="00A904A7" w14:paraId="1F297E2B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18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BD0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TIENEN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 Albertvest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F55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2.755.510</w:t>
            </w:r>
          </w:p>
        </w:tc>
      </w:tr>
      <w:tr w:rsidR="0043195E" w:rsidRPr="00A904A7" w14:paraId="0C155318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B9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77A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LIER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Berlaarsestraat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1D0D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550.000</w:t>
            </w:r>
          </w:p>
        </w:tc>
      </w:tr>
      <w:tr w:rsidR="0043195E" w:rsidRPr="00A904A7" w14:paraId="32705616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B41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648C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TIENEN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Gilainstraat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10B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302.000</w:t>
            </w:r>
          </w:p>
        </w:tc>
      </w:tr>
      <w:tr w:rsidR="0043195E" w:rsidRPr="00A904A7" w14:paraId="0741A2E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6269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168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BOCHOLT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Brugstraat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5430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186.624</w:t>
            </w:r>
          </w:p>
        </w:tc>
      </w:tr>
      <w:tr w:rsidR="0043195E" w:rsidRPr="00A904A7" w14:paraId="6A7F2335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869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D5FA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GENK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-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TERMIEN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,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Ijzersteenweg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952F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6.100</w:t>
            </w:r>
          </w:p>
        </w:tc>
      </w:tr>
      <w:tr w:rsidR="0043195E" w:rsidRPr="00A904A7" w14:paraId="75EADA6B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A14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E9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MOL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Guido Gezellestraat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7C3B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2.650.000</w:t>
            </w:r>
          </w:p>
        </w:tc>
      </w:tr>
      <w:tr w:rsidR="0043195E" w:rsidRPr="00A904A7" w14:paraId="338DAB4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5CB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E6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HASSELT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Koning Boudewijnlaan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CB7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2.500.000</w:t>
            </w:r>
          </w:p>
        </w:tc>
      </w:tr>
      <w:tr w:rsidR="0043195E" w:rsidRPr="00A904A7" w14:paraId="6DF2CCF4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919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378A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BORNEM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Lindestraat 123a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42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1.800.000</w:t>
            </w:r>
          </w:p>
        </w:tc>
      </w:tr>
      <w:tr w:rsidR="0043195E" w:rsidRPr="00A904A7" w14:paraId="6302B8F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B1B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83BD" w14:textId="77777777" w:rsidR="0043195E" w:rsidRPr="00A904A7" w:rsidRDefault="0043195E" w:rsidP="005D6163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szCs w:val="22"/>
                <w:lang w:val="nl-BE" w:eastAsia="nl-BE"/>
              </w:rPr>
              <w:t>BERINGEN</w:t>
            </w:r>
            <w:r>
              <w:rPr>
                <w:rFonts w:ascii="Calibri" w:hAnsi="Calibri" w:cs="Calibri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szCs w:val="22"/>
                <w:lang w:val="nl-BE" w:eastAsia="nl-BE"/>
              </w:rPr>
              <w:t xml:space="preserve"> Salviastraat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9D5D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1.129.884</w:t>
            </w:r>
          </w:p>
        </w:tc>
      </w:tr>
      <w:tr w:rsidR="0043195E" w:rsidRPr="00A904A7" w14:paraId="6183CAF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020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5E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KEERBERGEN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Vlieghavenlaan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337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926.000</w:t>
            </w:r>
          </w:p>
        </w:tc>
      </w:tr>
      <w:tr w:rsidR="0043195E" w:rsidRPr="00A904A7" w14:paraId="6A737F1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7B0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354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ZWIJNDRECHT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Laarstraat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A83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735.573</w:t>
            </w:r>
          </w:p>
        </w:tc>
      </w:tr>
      <w:tr w:rsidR="0043195E" w:rsidRPr="00A904A7" w14:paraId="4B8338A6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C25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534A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ARENDONK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Pelgrimsplein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E7C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407.657</w:t>
            </w:r>
          </w:p>
        </w:tc>
      </w:tr>
      <w:tr w:rsidR="0043195E" w:rsidRPr="00A904A7" w14:paraId="2C10B16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1F1C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30B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BOOM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Beukenlaan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AC02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325.000</w:t>
            </w:r>
          </w:p>
        </w:tc>
      </w:tr>
      <w:tr w:rsidR="0043195E" w:rsidRPr="00A904A7" w14:paraId="1E57F124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8CB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241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WUUSTWEZEL 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Hagelkruis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B89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317.261</w:t>
            </w:r>
          </w:p>
        </w:tc>
      </w:tr>
      <w:tr w:rsidR="0043195E" w:rsidRPr="00A904A7" w14:paraId="18EE159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B0B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56F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BORGLOON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Stationsstraat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011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102.250</w:t>
            </w:r>
          </w:p>
        </w:tc>
      </w:tr>
      <w:tr w:rsidR="0043195E" w:rsidRPr="00A904A7" w14:paraId="6EC6450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F39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728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VOEREN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Boomstraat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6A21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102.064</w:t>
            </w:r>
          </w:p>
        </w:tc>
      </w:tr>
      <w:tr w:rsidR="0043195E" w:rsidRPr="00A904A7" w14:paraId="44CE207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3ED2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C73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POELKAPELLE - (L)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Korte Ieperstraat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98E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22.000</w:t>
            </w:r>
          </w:p>
        </w:tc>
      </w:tr>
      <w:tr w:rsidR="0043195E" w:rsidRPr="00A904A7" w14:paraId="65D599D5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6E6C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F2B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LEUVEN-WILSELE,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Hoogveldweg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02E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21.600</w:t>
            </w:r>
          </w:p>
        </w:tc>
      </w:tr>
      <w:tr w:rsidR="0043195E" w:rsidRPr="00A904A7" w14:paraId="4A5787B1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D8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625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KORTRIJK-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Heule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Guido Gezellelaan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EE08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3.400</w:t>
            </w:r>
          </w:p>
        </w:tc>
      </w:tr>
      <w:tr w:rsidR="0043195E" w:rsidRPr="00A904A7" w14:paraId="5C386BFC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628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84A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BRUGGE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Jakobinessenstraat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AEB7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5.000.000</w:t>
            </w:r>
          </w:p>
        </w:tc>
      </w:tr>
      <w:tr w:rsidR="0043195E" w:rsidRPr="00A904A7" w14:paraId="62C24512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83A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871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MELLE-GONTRODE,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Vossenstraat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6D13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2.189.265</w:t>
            </w:r>
          </w:p>
        </w:tc>
      </w:tr>
      <w:tr w:rsidR="0043195E" w:rsidRPr="00A904A7" w14:paraId="4642B6F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B53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7AC9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POPERINGE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Vroonhof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444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1.250.000</w:t>
            </w:r>
          </w:p>
        </w:tc>
      </w:tr>
      <w:tr w:rsidR="0043195E" w:rsidRPr="00A904A7" w14:paraId="58E6D2E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593C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000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TURNHOUT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Boomgaardstraat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E7D7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853.600</w:t>
            </w:r>
          </w:p>
        </w:tc>
      </w:tr>
      <w:tr w:rsidR="0043195E" w:rsidRPr="00A904A7" w14:paraId="65763856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A2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C43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BRUGGE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-Lissewege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Scharphoutstraat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7A9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825.000</w:t>
            </w:r>
          </w:p>
        </w:tc>
      </w:tr>
      <w:tr w:rsidR="0043195E" w:rsidRPr="00A904A7" w14:paraId="1DEB4B6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1A6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AF1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GEEL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Velodroomstraat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99A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780.000</w:t>
            </w:r>
          </w:p>
        </w:tc>
      </w:tr>
      <w:tr w:rsidR="0043195E" w:rsidRPr="00A904A7" w14:paraId="43D858AB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B30A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73C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TORHOUT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Revinzestraat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724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764.738</w:t>
            </w:r>
          </w:p>
        </w:tc>
      </w:tr>
      <w:tr w:rsidR="0043195E" w:rsidRPr="00A904A7" w14:paraId="58166BE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7A4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CDAF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DUFFEL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Zomerstraat 17b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8EE4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440.000</w:t>
            </w:r>
          </w:p>
        </w:tc>
      </w:tr>
      <w:tr w:rsidR="0043195E" w:rsidRPr="00A904A7" w14:paraId="2DD94AEC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B47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205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KORTRIJK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Pottelberg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5A7D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260.000</w:t>
            </w:r>
          </w:p>
        </w:tc>
      </w:tr>
      <w:tr w:rsidR="0043195E" w:rsidRPr="00A904A7" w14:paraId="472B730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0D9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02C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ZAVENTEM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Veldeke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F9C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205.000</w:t>
            </w:r>
          </w:p>
        </w:tc>
      </w:tr>
      <w:tr w:rsidR="0043195E" w:rsidRPr="00A904A7" w14:paraId="46D68FC5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B9AB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C51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MOERBEKE-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Moerbeke-Waas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 Hospi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cestraat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DEE3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119.443</w:t>
            </w:r>
          </w:p>
        </w:tc>
      </w:tr>
      <w:tr w:rsidR="0043195E" w:rsidRPr="00A904A7" w14:paraId="3B926BE9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4239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4D62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BRUGGE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Hugo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Losschaertstraat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B02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44.750</w:t>
            </w:r>
          </w:p>
        </w:tc>
      </w:tr>
      <w:tr w:rsidR="0043195E" w:rsidRPr="00A904A7" w14:paraId="0526481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95D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7542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HEVERLEE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Bushalte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2D22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16.385</w:t>
            </w:r>
          </w:p>
        </w:tc>
      </w:tr>
      <w:tr w:rsidR="0043195E" w:rsidRPr="00A904A7" w14:paraId="43B5EA93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8DC7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CDD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KEERBERGEN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Grand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Veneur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233F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3.731</w:t>
            </w:r>
          </w:p>
        </w:tc>
      </w:tr>
      <w:tr w:rsidR="0043195E" w:rsidRPr="00A904A7" w14:paraId="26B99888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D63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69B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LEOPOLDSBURG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Internaat Den Heuvel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C595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1.201.000</w:t>
            </w:r>
          </w:p>
        </w:tc>
      </w:tr>
      <w:tr w:rsidR="0043195E" w:rsidRPr="00A904A7" w14:paraId="0AF0674F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641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7AB0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DIEST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Boudewijnvest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76B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1.113.041</w:t>
            </w:r>
          </w:p>
        </w:tc>
      </w:tr>
      <w:tr w:rsidR="0043195E" w:rsidRPr="00A904A7" w14:paraId="35EF0F8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FBD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658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DIEST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Godshertogestraat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67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642.318</w:t>
            </w:r>
          </w:p>
        </w:tc>
      </w:tr>
      <w:tr w:rsidR="0043195E" w:rsidRPr="00A904A7" w14:paraId="13EF9B76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735A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1E3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LENNIK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Lentekind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C147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515.000</w:t>
            </w:r>
          </w:p>
        </w:tc>
      </w:tr>
      <w:tr w:rsidR="0043195E" w:rsidRPr="00A904A7" w14:paraId="6C51FC03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919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1CD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PUTTE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Mechelbaan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42FF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404.760</w:t>
            </w:r>
          </w:p>
        </w:tc>
      </w:tr>
      <w:tr w:rsidR="0043195E" w:rsidRPr="00A904A7" w14:paraId="7CC9FDF8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F4F4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03D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VILVOORDE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 De B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avaylei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8B8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305.000</w:t>
            </w:r>
          </w:p>
        </w:tc>
      </w:tr>
      <w:tr w:rsidR="0043195E" w:rsidRPr="00A904A7" w14:paraId="2A7F7FFA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1F3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27D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HASSELT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Manteliusstraat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53FB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245.000</w:t>
            </w:r>
          </w:p>
        </w:tc>
      </w:tr>
      <w:tr w:rsidR="0043195E" w:rsidRPr="00A904A7" w14:paraId="1CE760A2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71B5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2F6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RONSE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Ijzerstraat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6069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225.000</w:t>
            </w:r>
          </w:p>
        </w:tc>
      </w:tr>
      <w:tr w:rsidR="0043195E" w:rsidRPr="00A904A7" w14:paraId="56344144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DB13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58E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DUFFEL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Zomerstraat 4b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1FBC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145.000</w:t>
            </w:r>
          </w:p>
        </w:tc>
      </w:tr>
      <w:tr w:rsidR="0043195E" w:rsidRPr="00A904A7" w14:paraId="5058C387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2F8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lastRenderedPageBreak/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61D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HALLE Brandweg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1BFE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65.000</w:t>
            </w:r>
          </w:p>
        </w:tc>
      </w:tr>
      <w:tr w:rsidR="0043195E" w:rsidRPr="00A904A7" w14:paraId="75516AE2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ED61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8C2F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GISTEL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Putbekestraat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E148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17.920</w:t>
            </w:r>
          </w:p>
        </w:tc>
      </w:tr>
      <w:tr w:rsidR="0043195E" w:rsidRPr="00A904A7" w14:paraId="74A6F85E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573D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91CE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OOSTENDE-STENE,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Steensedijk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316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7.702</w:t>
            </w:r>
          </w:p>
        </w:tc>
      </w:tr>
      <w:tr w:rsidR="0043195E" w:rsidRPr="00A904A7" w14:paraId="7FC6EA6A" w14:textId="77777777" w:rsidTr="005D6163">
        <w:trPr>
          <w:trHeight w:val="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2522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7446" w14:textId="77777777" w:rsidR="0043195E" w:rsidRPr="00A904A7" w:rsidRDefault="0043195E" w:rsidP="005D6163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RONSE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,</w:t>
            </w: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Broeke</w:t>
            </w:r>
            <w:proofErr w:type="spellEnd"/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2FD" w14:textId="77777777" w:rsidR="0043195E" w:rsidRPr="00A904A7" w:rsidRDefault="0043195E" w:rsidP="005D6163">
            <w:pPr>
              <w:jc w:val="righ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904A7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4.560</w:t>
            </w:r>
          </w:p>
        </w:tc>
      </w:tr>
    </w:tbl>
    <w:p w14:paraId="0D1BE1CB" w14:textId="77777777" w:rsidR="004B381C" w:rsidRDefault="004B381C"/>
    <w:sectPr w:rsidR="004B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E"/>
    <w:rsid w:val="001D61FA"/>
    <w:rsid w:val="001E5774"/>
    <w:rsid w:val="0043195E"/>
    <w:rsid w:val="004B381C"/>
    <w:rsid w:val="00611E44"/>
    <w:rsid w:val="008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95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95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69C5C-DA13-4F3B-AFE0-E5C26F4B2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F1313-4052-4078-A714-14936363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C17D2-AF76-49B2-A29E-FFE6122B6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Vrancx, Elke</dc:creator>
  <cp:lastModifiedBy>Geert Verbruggen</cp:lastModifiedBy>
  <cp:revision>2</cp:revision>
  <dcterms:created xsi:type="dcterms:W3CDTF">2018-05-24T09:06:00Z</dcterms:created>
  <dcterms:modified xsi:type="dcterms:W3CDTF">2018-05-24T09:06:00Z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