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77BD" w14:textId="77777777" w:rsidR="000F6FAA" w:rsidRPr="00DE64FF" w:rsidRDefault="000F6FAA" w:rsidP="000F6FAA">
      <w:pPr>
        <w:rPr>
          <w:b/>
        </w:rPr>
      </w:pPr>
      <w:bookmarkStart w:id="0" w:name="_GoBack"/>
      <w:bookmarkEnd w:id="0"/>
      <w:r w:rsidRPr="00DE64FF">
        <w:rPr>
          <w:b/>
        </w:rPr>
        <w:t>Projecten leesbevordering 2015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73"/>
        <w:gridCol w:w="1843"/>
        <w:gridCol w:w="1559"/>
        <w:gridCol w:w="1418"/>
      </w:tblGrid>
      <w:tr w:rsidR="00CC4CC8" w:rsidRPr="00CC4CC8" w14:paraId="717A07D2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33056328" w14:textId="77777777" w:rsidR="00CC4CC8" w:rsidRPr="00CC4CC8" w:rsidRDefault="00CC4CC8" w:rsidP="00CC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Dossiernummer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70B9B2AC" w14:textId="77777777" w:rsidR="00CC4CC8" w:rsidRPr="00CC4CC8" w:rsidRDefault="00CC4CC8" w:rsidP="00CC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Aanvrager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0852B8" w14:textId="77777777" w:rsidR="00CC4CC8" w:rsidRPr="00CC4CC8" w:rsidRDefault="00CC4CC8" w:rsidP="00CC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Naam project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A156B" w14:textId="77777777" w:rsidR="00CC4CC8" w:rsidRPr="00CC4CC8" w:rsidRDefault="00CC4CC8" w:rsidP="00CC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Locatie project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F462AB" w14:textId="77777777" w:rsidR="00CC4CC8" w:rsidRPr="00CC4CC8" w:rsidRDefault="00CC4CC8" w:rsidP="00CC4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Subsidie</w:t>
            </w:r>
          </w:p>
        </w:tc>
      </w:tr>
      <w:tr w:rsidR="00CC4CC8" w:rsidRPr="00CC4CC8" w14:paraId="6635FC57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718AEAFD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LEESBEV-2015-01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7965D4BB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Karin Polfliet - Technisch Berkenboom-Instituut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9F0EA1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Voorleesproject 'Verhalen uit een droomwereld'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012AB4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D00AAA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3.000 </w:t>
            </w:r>
          </w:p>
        </w:tc>
      </w:tr>
      <w:tr w:rsidR="00CC4CC8" w:rsidRPr="00CC4CC8" w14:paraId="24F9B605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01E749D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LEESBEV-2015-02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6B6C9129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Dirk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Terryn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Het Lezerscollectief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09C1D6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Opleiding en netwerk leesbegeleiders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5E16F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3F4F8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10.000</w:t>
            </w:r>
          </w:p>
        </w:tc>
      </w:tr>
      <w:tr w:rsidR="00CC4CC8" w:rsidRPr="00CC4CC8" w14:paraId="370EBBC6" w14:textId="77777777" w:rsidTr="00CC4CC8">
        <w:trPr>
          <w:trHeight w:val="780"/>
        </w:trPr>
        <w:tc>
          <w:tcPr>
            <w:tcW w:w="1838" w:type="dxa"/>
            <w:shd w:val="clear" w:color="auto" w:fill="auto"/>
            <w:vAlign w:val="bottom"/>
            <w:hideMark/>
          </w:tcPr>
          <w:p w14:paraId="1AC8B52F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LEESBEV-2015-04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20DB9DF9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Gil Géron -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Narrata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482164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Voorlezen in huis met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Bukito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35BB30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Regio Maasland (Maaseik, Dilsen-Stokkem, Maasmechelen), later de volledige provincie Limburg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5B13AD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9.000</w:t>
            </w:r>
          </w:p>
        </w:tc>
      </w:tr>
      <w:tr w:rsidR="00CC4CC8" w:rsidRPr="00CC4CC8" w14:paraId="21745E61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B46725F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LEESBEV-2015-09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689E7F60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Gerlinde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Gilissen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Art 27,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89700D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Leesfeesten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9C64F5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Diverse locaties in Limburg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D9FABA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15.000</w:t>
            </w:r>
          </w:p>
        </w:tc>
      </w:tr>
      <w:tr w:rsidR="00CC4CC8" w:rsidRPr="00CC4CC8" w14:paraId="474FD8AC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08557A8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LEESBEV-2015-10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524AEF0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Katrien Decoster - De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Batterie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C0B2C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Lettergreep: een grafische 'coup' op de Nederlandse taal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97C1A8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Gent, Brugge, Oostende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D0E70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19.800</w:t>
            </w:r>
          </w:p>
        </w:tc>
      </w:tr>
      <w:tr w:rsidR="00CC4CC8" w:rsidRPr="00CC4CC8" w14:paraId="1C72BFB2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D380D3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LEESBEV-2015-16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4A608CF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Ilona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Plichart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Wablieft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50CB539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Goesting in lezen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912F3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CD0CD8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12.000</w:t>
            </w:r>
          </w:p>
        </w:tc>
      </w:tr>
      <w:tr w:rsidR="00CC4CC8" w:rsidRPr="00CC4CC8" w14:paraId="03E2739D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7930C1A3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LEESBEV-2015-21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5E819056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Thibaut van 't Hof - Urban Woorden vzw,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8B127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Read It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Loud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II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50A6FE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231B7D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14.500</w:t>
            </w:r>
          </w:p>
        </w:tc>
      </w:tr>
      <w:tr w:rsidR="00CC4CC8" w:rsidRPr="00CC4CC8" w14:paraId="2340B229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217A026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LEESBEV-2015-24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60BB4EB5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Heleen Mesellem - LINC,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CC76A6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Voorlezen drukt op pauze - voorlezen in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CAW's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en Vluchthuizen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4A5D9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(in eerste instantie) Vlaams-Brabant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F55814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9.000</w:t>
            </w:r>
          </w:p>
        </w:tc>
      </w:tr>
      <w:tr w:rsidR="00CC4CC8" w:rsidRPr="00CC4CC8" w14:paraId="5F55102C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03FF9FE5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LEESBEV-2015-25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00A5D53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Peter Van den Eede - Vooruit kunstencentrum,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4F2056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Uitgelezen op school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C56F5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Diverse locaties in Vlaanderen / Brussel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D7A2E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12.500</w:t>
            </w:r>
          </w:p>
        </w:tc>
      </w:tr>
      <w:tr w:rsidR="00CC4CC8" w:rsidRPr="00CC4CC8" w14:paraId="14B3DF23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D5A638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LEESBEV-2015-31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6FA99320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Miet Maes - VBS De Mozaïek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7E255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100% LEZEN!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6B580B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1D64E1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11.000</w:t>
            </w:r>
          </w:p>
        </w:tc>
      </w:tr>
      <w:tr w:rsidR="00CC4CC8" w:rsidRPr="00CC4CC8" w14:paraId="38D8266B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383FB8F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LEESBEV-2015-33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09567F7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Diederik Janssens - Welzijnsschakels,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65660D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Blommelezers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08EEC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Zele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BDB510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10.000</w:t>
            </w:r>
          </w:p>
        </w:tc>
      </w:tr>
      <w:tr w:rsidR="00CC4CC8" w:rsidRPr="00CC4CC8" w14:paraId="3D76594F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746973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LEESBEV-2015-33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4A24B3C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Tineke Lootens - Welzijnsschakels,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D1106F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Blommelezers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445A38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Zele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45C3D4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10.000</w:t>
            </w:r>
          </w:p>
        </w:tc>
      </w:tr>
      <w:tr w:rsidR="00CC4CC8" w:rsidRPr="00CC4CC8" w14:paraId="31DAEACB" w14:textId="77777777" w:rsidTr="00CC4CC8">
        <w:trPr>
          <w:trHeight w:val="525"/>
        </w:trPr>
        <w:tc>
          <w:tcPr>
            <w:tcW w:w="1838" w:type="dxa"/>
            <w:shd w:val="clear" w:color="auto" w:fill="auto"/>
            <w:vAlign w:val="bottom"/>
            <w:hideMark/>
          </w:tcPr>
          <w:p w14:paraId="004CF58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LEESBEV-2015-34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23732C7C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Rein Callewaert - Foyer,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7E43A1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Multimediale vertelkiosk /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kamishibai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(werktitel)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F52A4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Brussels Hoofdstedelijk Gewest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43891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16.000</w:t>
            </w:r>
          </w:p>
        </w:tc>
      </w:tr>
      <w:tr w:rsidR="00CC4CC8" w:rsidRPr="00CC4CC8" w14:paraId="6C161D95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66E389A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LEESBEV-2015-36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3D7E3108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Ilke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Verhelle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Caleidoscopia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vzw,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2BC584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Hikkies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4528FB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Vlaanderen en Brussel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41D85D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10.500</w:t>
            </w:r>
          </w:p>
        </w:tc>
      </w:tr>
      <w:tr w:rsidR="00CC4CC8" w:rsidRPr="00CC4CC8" w14:paraId="781982B9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779DE0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LEESBEV-2015-38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0946B664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Silvie Moors - DE DAGEN, VZW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CFCEA0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Lezen &amp; Leven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36C816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Diverse locaties in Vlaanderen en Brussel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A6C67C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18.000</w:t>
            </w:r>
          </w:p>
        </w:tc>
      </w:tr>
      <w:tr w:rsidR="00CC4CC8" w:rsidRPr="00CC4CC8" w14:paraId="7A446FC8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5B8E0D5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LEESBEV-2015-40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14:paraId="2095F4F7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Ellen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Frissaer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Vormingplus</w:t>
            </w:r>
            <w:proofErr w:type="spellEnd"/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Limburg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E37A4D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Samen lezen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D7BC42" w14:textId="77777777" w:rsidR="00CC4CC8" w:rsidRPr="00CC4CC8" w:rsidRDefault="00CC4CC8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5DF31D" w14:textId="77777777" w:rsidR="00CC4CC8" w:rsidRPr="00CC4CC8" w:rsidRDefault="00512AAC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CC4CC8" w:rsidRPr="00CC4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1.800</w:t>
            </w:r>
          </w:p>
        </w:tc>
      </w:tr>
      <w:tr w:rsidR="00B47A43" w:rsidRPr="00CC4CC8" w14:paraId="50E27D96" w14:textId="77777777" w:rsidTr="00CC4CC8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14:paraId="2E813A1A" w14:textId="77777777" w:rsidR="00B47A43" w:rsidRPr="00CC4CC8" w:rsidRDefault="00B47A43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14:paraId="2E9EC765" w14:textId="77777777" w:rsidR="00B47A43" w:rsidRPr="00CC4CC8" w:rsidRDefault="00B47A43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544044" w14:textId="77777777" w:rsidR="00B47A43" w:rsidRPr="00CC4CC8" w:rsidRDefault="00B47A43" w:rsidP="00CC4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7322A9F" w14:textId="77777777" w:rsidR="00B47A43" w:rsidRPr="00B47A43" w:rsidRDefault="00B47A43" w:rsidP="00CC4C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TOTAAL: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99FF44" w14:textId="77777777" w:rsidR="00B47A43" w:rsidRPr="00B47A43" w:rsidRDefault="00B47A43" w:rsidP="00CC4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47A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€ 182.100</w:t>
            </w:r>
          </w:p>
        </w:tc>
      </w:tr>
    </w:tbl>
    <w:p w14:paraId="1BF8D1F0" w14:textId="77777777" w:rsidR="00B47A43" w:rsidRDefault="00B47A43" w:rsidP="00B47A43">
      <w:pPr>
        <w:tabs>
          <w:tab w:val="left" w:pos="570"/>
          <w:tab w:val="left" w:pos="795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39AB3FD" w14:textId="77777777" w:rsidR="000F6FAA" w:rsidRDefault="000F6FAA" w:rsidP="00B47A43">
      <w:pPr>
        <w:tabs>
          <w:tab w:val="left" w:pos="7950"/>
        </w:tabs>
      </w:pPr>
      <w:r w:rsidRPr="00B47A43">
        <w:br w:type="page"/>
      </w:r>
      <w:r w:rsidR="00B47A43">
        <w:lastRenderedPageBreak/>
        <w:tab/>
      </w:r>
    </w:p>
    <w:p w14:paraId="50F7B58B" w14:textId="77777777" w:rsidR="000F6FAA" w:rsidRPr="00DE64FF" w:rsidRDefault="000F6FAA">
      <w:pPr>
        <w:rPr>
          <w:b/>
        </w:rPr>
      </w:pPr>
      <w:r w:rsidRPr="00DE64FF">
        <w:rPr>
          <w:b/>
        </w:rPr>
        <w:t>Projecten leesbevordering 2016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594"/>
        <w:gridCol w:w="2116"/>
        <w:gridCol w:w="1713"/>
        <w:gridCol w:w="1106"/>
      </w:tblGrid>
      <w:tr w:rsidR="000F6FAA" w:rsidRPr="000F6FAA" w14:paraId="1CDAB30C" w14:textId="77777777" w:rsidTr="00B47A43">
        <w:trPr>
          <w:trHeight w:val="300"/>
        </w:trPr>
        <w:tc>
          <w:tcPr>
            <w:tcW w:w="1686" w:type="dxa"/>
            <w:shd w:val="clear" w:color="auto" w:fill="auto"/>
            <w:vAlign w:val="center"/>
            <w:hideMark/>
          </w:tcPr>
          <w:p w14:paraId="49FC7E0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Dossiernummer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14:paraId="767B6E90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Aanvrager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84D87F7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Naam project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166001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Locatie project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511E922D" w14:textId="77777777" w:rsidR="000F6FAA" w:rsidRPr="000F6FAA" w:rsidRDefault="000F6FAA" w:rsidP="000F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Subsidie</w:t>
            </w:r>
          </w:p>
        </w:tc>
      </w:tr>
      <w:tr w:rsidR="000F6FAA" w:rsidRPr="000F6FAA" w14:paraId="5120C1AF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0D13A00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LEESBEV-2016-01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44EE65F6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Karin Polfliet - Technisch Berkenboom-Instituut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08CA642A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Voorleesproject 'Verhalen - grenzeloze vriendschap'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577151E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31602964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 w:rsidR="00B4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3 .000</w:t>
            </w:r>
          </w:p>
        </w:tc>
      </w:tr>
      <w:tr w:rsidR="000F6FAA" w:rsidRPr="000F6FAA" w14:paraId="057C8CE3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70B3470A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LEESBEV-2016-04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28B93D2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Cindy Celis - Uilenspel,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656ABD1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Uilensoep met balletjes: een educatief en multicultureel kook-doe-boek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4AE49AE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3F178CAD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5.000</w:t>
            </w:r>
          </w:p>
        </w:tc>
      </w:tr>
      <w:tr w:rsidR="000F6FAA" w:rsidRPr="000F6FAA" w14:paraId="56077E7C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1635913F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LEESBEV-2016-10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2011DAE1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Kathleen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Clerbout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Vormingplus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regio Mechelen,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6806BE0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Leeswereld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65B52001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Lier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7099C42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2.825</w:t>
            </w:r>
          </w:p>
        </w:tc>
      </w:tr>
      <w:tr w:rsidR="000F6FAA" w:rsidRPr="000F6FAA" w14:paraId="41C3BEFB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788C455E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LEESBEV-2016-12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384E1DB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Kristien De Meyer - IVIO Binnenhof (vzw Morgenster),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27D5AA3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Van lezersbelang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4AEF486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58B8B9FB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20.000</w:t>
            </w:r>
          </w:p>
        </w:tc>
      </w:tr>
      <w:tr w:rsidR="000F6FAA" w:rsidRPr="000F6FAA" w14:paraId="5E539BE8" w14:textId="77777777" w:rsidTr="00B47A43">
        <w:trPr>
          <w:trHeight w:val="300"/>
        </w:trPr>
        <w:tc>
          <w:tcPr>
            <w:tcW w:w="1686" w:type="dxa"/>
            <w:shd w:val="clear" w:color="auto" w:fill="auto"/>
            <w:vAlign w:val="bottom"/>
            <w:hideMark/>
          </w:tcPr>
          <w:p w14:paraId="0D82732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LEESBEV-2016-14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6087B1E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David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Loyen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Link in de Kabel,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50C18B0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Digitale leesclubs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2BFF01F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70FABDE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19.500</w:t>
            </w:r>
          </w:p>
        </w:tc>
      </w:tr>
      <w:tr w:rsidR="000F6FAA" w:rsidRPr="000F6FAA" w14:paraId="69CDF90A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4891099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LEESBEV-2016-16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7F29DEC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Silvie Moors - DE DAGEN,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0454CBAB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Samen lezen @ Psychiatrie / Vier experimentele proefprojecten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4416225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Borgerhout, Antwerpen, Brussel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202FEE1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13.600</w:t>
            </w:r>
          </w:p>
        </w:tc>
      </w:tr>
      <w:tr w:rsidR="000F6FAA" w:rsidRPr="000F6FAA" w14:paraId="5A05F00F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1DD7EB2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LEESBEV-2016-19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7F65B81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Katrien Decoster - De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Batterie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7C546B0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LETTERGREEP, een grafische 'coup' op de Nederlandse taal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4D99C99F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Kortrijk,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Roesalere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Gent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1FD8C4E3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18.300</w:t>
            </w:r>
          </w:p>
        </w:tc>
      </w:tr>
      <w:tr w:rsidR="000F6FAA" w:rsidRPr="000F6FAA" w14:paraId="57C52B5A" w14:textId="77777777" w:rsidTr="00B47A43">
        <w:trPr>
          <w:trHeight w:val="300"/>
        </w:trPr>
        <w:tc>
          <w:tcPr>
            <w:tcW w:w="1686" w:type="dxa"/>
            <w:shd w:val="clear" w:color="auto" w:fill="auto"/>
            <w:vAlign w:val="bottom"/>
            <w:hideMark/>
          </w:tcPr>
          <w:p w14:paraId="30D7671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LEESBEV-2016-22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529B7A1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Sarah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Avci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Palhik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Mana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31A75A76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MoederTongen</w:t>
            </w:r>
            <w:proofErr w:type="spellEnd"/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7C462ABE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Brussels Hoofdstedelijk Gewest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2AE2BEF9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20.000</w:t>
            </w:r>
          </w:p>
        </w:tc>
      </w:tr>
      <w:tr w:rsidR="000F6FAA" w:rsidRPr="000F6FAA" w14:paraId="3E01C941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421CEDD1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LEESBEV-2016-25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6ADC47C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Sophie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Beyers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VFG, Vereniging Personen met een Handicap,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1FB9DFB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Voorleesbende van VFG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38C7CA8B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63B1FB4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6.500</w:t>
            </w:r>
          </w:p>
        </w:tc>
      </w:tr>
      <w:tr w:rsidR="000F6FAA" w:rsidRPr="000F6FAA" w14:paraId="07613F12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6592A31E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LEESBEV-2016-26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4588B44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Hulnara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Khaynus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 xml:space="preserve"> - Platform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Solidariteit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2879D83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Lezen doet mijn hart spreken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6568CBE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0063953F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7.800</w:t>
            </w:r>
          </w:p>
        </w:tc>
      </w:tr>
      <w:tr w:rsidR="000F6FAA" w:rsidRPr="000F6FAA" w14:paraId="55C3FF13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38BD5D5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LEESBEV-2016-28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53B1FB7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Karin Nelissen - Buurtwerk 't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lampeke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6E08788A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Lezen in de zomer is leuk: De Rugzak en Leesmaatjes 2.0.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5605397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Vanuit Leuven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2179B93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9.500</w:t>
            </w:r>
          </w:p>
        </w:tc>
      </w:tr>
      <w:tr w:rsidR="000F6FAA" w:rsidRPr="000F6FAA" w14:paraId="453FD835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5B1D524B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LEESBEV-2016-29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0EEAF1A6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Gülcan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Kahraman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ART.E vzw,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66451E1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Literatürclub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&amp; Cool4kids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049FEEF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Heusden-Zolder, Antwerpen, Gent, Brussel, Genk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06A00DD8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5.000</w:t>
            </w:r>
          </w:p>
        </w:tc>
      </w:tr>
      <w:tr w:rsidR="000F6FAA" w:rsidRPr="000F6FAA" w14:paraId="2505554B" w14:textId="77777777" w:rsidTr="00B47A43">
        <w:trPr>
          <w:trHeight w:val="300"/>
        </w:trPr>
        <w:tc>
          <w:tcPr>
            <w:tcW w:w="1686" w:type="dxa"/>
            <w:shd w:val="clear" w:color="auto" w:fill="auto"/>
            <w:vAlign w:val="bottom"/>
            <w:hideMark/>
          </w:tcPr>
          <w:p w14:paraId="3D5640B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30FCC58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Nelle De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Maeyer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Vanelle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6C32B637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Bolleke Wol (m/v/x)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7085449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Waasland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3A4D17C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2.600</w:t>
            </w:r>
          </w:p>
        </w:tc>
      </w:tr>
      <w:tr w:rsidR="000F6FAA" w:rsidRPr="000F6FAA" w14:paraId="75D143C4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58A5F08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7108E2B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Guido Menten - Wereldhuis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Bonangana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7CEECD3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Ik kan al wat Nederlands, nu lees ik een boek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70429F8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Sint-Niklaas en omstreken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6EFBA7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1.700</w:t>
            </w:r>
          </w:p>
        </w:tc>
      </w:tr>
      <w:tr w:rsidR="000F6FAA" w:rsidRPr="000F6FAA" w14:paraId="37F40781" w14:textId="77777777" w:rsidTr="00B47A43">
        <w:trPr>
          <w:trHeight w:val="300"/>
        </w:trPr>
        <w:tc>
          <w:tcPr>
            <w:tcW w:w="1686" w:type="dxa"/>
            <w:shd w:val="clear" w:color="auto" w:fill="auto"/>
            <w:vAlign w:val="bottom"/>
            <w:hideMark/>
          </w:tcPr>
          <w:p w14:paraId="78219C8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LEESBEV-2016-36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3C7FD23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Silvie Moors - DE DAGEN,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0EB0981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Lezers voor Lezers/Empowerment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27C6A95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Antwerpen/Brussel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0B5ADD9A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15.000</w:t>
            </w:r>
          </w:p>
        </w:tc>
      </w:tr>
      <w:tr w:rsidR="000F6FAA" w:rsidRPr="000F6FAA" w14:paraId="51771069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27D0C04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LEESBEV-2016-37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0E6DF4AF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Silvie Moors - DE DAGEN,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2B50A59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SAMEN LEZEN in de GROOTSTAD / literatuur op kwetsbare plekken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4FED0DF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Antwerpen/Brussel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543D5F1F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€20.000</w:t>
            </w:r>
          </w:p>
        </w:tc>
      </w:tr>
      <w:tr w:rsidR="000F6FAA" w:rsidRPr="000F6FAA" w14:paraId="79973294" w14:textId="77777777" w:rsidTr="00B47A43">
        <w:trPr>
          <w:trHeight w:val="780"/>
        </w:trPr>
        <w:tc>
          <w:tcPr>
            <w:tcW w:w="1686" w:type="dxa"/>
            <w:shd w:val="clear" w:color="auto" w:fill="auto"/>
            <w:vAlign w:val="bottom"/>
            <w:hideMark/>
          </w:tcPr>
          <w:p w14:paraId="5FBD786A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LEESBEV-2016-38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02C1666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Seckou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Ouologuem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A.Kult.E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50826CD6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Capital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Slam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36962B6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Hoofdsteden van provincies Antwerpen, Vlaams-Brabant,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Oost-Vlaanderen en Brussel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3A0C0135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lastRenderedPageBreak/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18.000</w:t>
            </w:r>
          </w:p>
        </w:tc>
      </w:tr>
      <w:tr w:rsidR="000F6FAA" w:rsidRPr="000F6FAA" w14:paraId="2D3C36F4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  <w:hideMark/>
          </w:tcPr>
          <w:p w14:paraId="387C604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LEESBEV-2016-39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1686A89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Patrick Jordens - ART BASICS for CHILDREN (ABC), VZW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46FD603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Studio Visual Literacy / Creative Storytelling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14:paraId="01604DB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Brussel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6692EA87" w14:textId="77777777" w:rsidR="000F6FAA" w:rsidRPr="000F6FAA" w:rsidRDefault="000F6FAA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16.500</w:t>
            </w:r>
          </w:p>
        </w:tc>
      </w:tr>
      <w:tr w:rsidR="00B47A43" w:rsidRPr="000F6FAA" w14:paraId="771AC383" w14:textId="77777777" w:rsidTr="00B47A43">
        <w:trPr>
          <w:trHeight w:val="525"/>
        </w:trPr>
        <w:tc>
          <w:tcPr>
            <w:tcW w:w="1686" w:type="dxa"/>
            <w:shd w:val="clear" w:color="auto" w:fill="auto"/>
            <w:vAlign w:val="bottom"/>
          </w:tcPr>
          <w:p w14:paraId="7A1501E2" w14:textId="77777777" w:rsidR="00B47A43" w:rsidRPr="000F6FAA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94" w:type="dxa"/>
            <w:shd w:val="clear" w:color="auto" w:fill="auto"/>
            <w:vAlign w:val="bottom"/>
          </w:tcPr>
          <w:p w14:paraId="12F633BD" w14:textId="77777777" w:rsidR="00B47A43" w:rsidRPr="000F6FAA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14:paraId="0A2B9E39" w14:textId="77777777" w:rsidR="00B47A43" w:rsidRPr="00C64758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14:paraId="4661ABE6" w14:textId="77777777" w:rsidR="00B47A43" w:rsidRPr="00C64758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647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TOTAAL: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2C0C836D" w14:textId="77777777" w:rsidR="00B47A43" w:rsidRPr="00F91F1A" w:rsidRDefault="00117CE7" w:rsidP="000F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€ 204</w:t>
            </w:r>
            <w:r w:rsidR="00B47A43" w:rsidRPr="00F91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.825</w:t>
            </w:r>
          </w:p>
        </w:tc>
      </w:tr>
    </w:tbl>
    <w:p w14:paraId="58CB6D67" w14:textId="77777777" w:rsidR="000F6FAA" w:rsidRDefault="000F6FAA"/>
    <w:p w14:paraId="0F30E927" w14:textId="77777777" w:rsidR="000F6FAA" w:rsidRPr="00DE64FF" w:rsidRDefault="000F6FAA">
      <w:pPr>
        <w:rPr>
          <w:b/>
        </w:rPr>
      </w:pPr>
      <w:r w:rsidRPr="00DE64FF">
        <w:rPr>
          <w:b/>
        </w:rPr>
        <w:t>Projecten leesbevordering 2017</w:t>
      </w:r>
    </w:p>
    <w:p w14:paraId="626D43C0" w14:textId="77777777" w:rsidR="000F6FAA" w:rsidRDefault="000F6FAA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6"/>
        <w:gridCol w:w="1933"/>
        <w:gridCol w:w="1469"/>
      </w:tblGrid>
      <w:tr w:rsidR="000F6FAA" w:rsidRPr="009039D9" w14:paraId="5B673FBE" w14:textId="77777777" w:rsidTr="000F6FAA">
        <w:trPr>
          <w:trHeight w:val="708"/>
        </w:trPr>
        <w:tc>
          <w:tcPr>
            <w:tcW w:w="1838" w:type="dxa"/>
            <w:shd w:val="clear" w:color="auto" w:fill="auto"/>
            <w:hideMark/>
          </w:tcPr>
          <w:p w14:paraId="14CCFAA3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4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Dossiernummer</w:t>
            </w:r>
          </w:p>
        </w:tc>
        <w:tc>
          <w:tcPr>
            <w:tcW w:w="2126" w:type="dxa"/>
          </w:tcPr>
          <w:p w14:paraId="16B8098C" w14:textId="77777777" w:rsidR="000F6FAA" w:rsidRPr="00DE64FF" w:rsidRDefault="000F6FAA" w:rsidP="000F6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4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Aanvrager</w:t>
            </w:r>
          </w:p>
        </w:tc>
        <w:tc>
          <w:tcPr>
            <w:tcW w:w="2126" w:type="dxa"/>
            <w:shd w:val="clear" w:color="auto" w:fill="auto"/>
            <w:hideMark/>
          </w:tcPr>
          <w:p w14:paraId="2D52FA88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Naam project</w:t>
            </w:r>
          </w:p>
        </w:tc>
        <w:tc>
          <w:tcPr>
            <w:tcW w:w="1933" w:type="dxa"/>
          </w:tcPr>
          <w:p w14:paraId="6361EF7F" w14:textId="77777777" w:rsidR="000F6FAA" w:rsidRPr="00DE64FF" w:rsidRDefault="000F6FAA" w:rsidP="000F6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4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Locatie project</w:t>
            </w:r>
          </w:p>
        </w:tc>
        <w:tc>
          <w:tcPr>
            <w:tcW w:w="1469" w:type="dxa"/>
          </w:tcPr>
          <w:p w14:paraId="3F2DCEE7" w14:textId="77777777" w:rsidR="000F6FAA" w:rsidRPr="00DE64FF" w:rsidRDefault="000F6FAA" w:rsidP="000F6F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4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BE"/>
              </w:rPr>
              <w:t>Subsidie</w:t>
            </w:r>
          </w:p>
        </w:tc>
      </w:tr>
      <w:tr w:rsidR="000F6FAA" w:rsidRPr="000F6FAA" w14:paraId="1DB8E34F" w14:textId="77777777" w:rsidTr="00DE64FF">
        <w:trPr>
          <w:trHeight w:val="787"/>
        </w:trPr>
        <w:tc>
          <w:tcPr>
            <w:tcW w:w="1838" w:type="dxa"/>
            <w:shd w:val="clear" w:color="auto" w:fill="auto"/>
            <w:hideMark/>
          </w:tcPr>
          <w:p w14:paraId="23055556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LEESBEV-2017-01</w:t>
            </w:r>
          </w:p>
        </w:tc>
        <w:tc>
          <w:tcPr>
            <w:tcW w:w="2126" w:type="dxa"/>
          </w:tcPr>
          <w:p w14:paraId="1EA77AA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Technisch Berkenboom-Instituut</w:t>
            </w:r>
          </w:p>
        </w:tc>
        <w:tc>
          <w:tcPr>
            <w:tcW w:w="2126" w:type="dxa"/>
            <w:shd w:val="clear" w:color="auto" w:fill="auto"/>
            <w:hideMark/>
          </w:tcPr>
          <w:p w14:paraId="1A18BA79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Voorleesproject 'Verhalen - de vier elementen'</w:t>
            </w:r>
          </w:p>
        </w:tc>
        <w:tc>
          <w:tcPr>
            <w:tcW w:w="1933" w:type="dxa"/>
          </w:tcPr>
          <w:p w14:paraId="41B6861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1469" w:type="dxa"/>
          </w:tcPr>
          <w:p w14:paraId="12428A1B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€ 3.000</w:t>
            </w:r>
          </w:p>
        </w:tc>
      </w:tr>
      <w:tr w:rsidR="000F6FAA" w:rsidRPr="000F6FAA" w14:paraId="7C099C8B" w14:textId="77777777" w:rsidTr="000F6FAA">
        <w:trPr>
          <w:trHeight w:val="495"/>
        </w:trPr>
        <w:tc>
          <w:tcPr>
            <w:tcW w:w="1838" w:type="dxa"/>
            <w:shd w:val="clear" w:color="auto" w:fill="auto"/>
            <w:hideMark/>
          </w:tcPr>
          <w:p w14:paraId="58F51BB3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LEESBEV-2017-03</w:t>
            </w:r>
          </w:p>
        </w:tc>
        <w:tc>
          <w:tcPr>
            <w:tcW w:w="2126" w:type="dxa"/>
          </w:tcPr>
          <w:p w14:paraId="4E347F3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FMDO vzw</w:t>
            </w:r>
          </w:p>
        </w:tc>
        <w:tc>
          <w:tcPr>
            <w:tcW w:w="2126" w:type="dxa"/>
            <w:shd w:val="clear" w:color="auto" w:fill="auto"/>
            <w:hideMark/>
          </w:tcPr>
          <w:p w14:paraId="4F021F80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Boekenambassadeurs</w:t>
            </w:r>
          </w:p>
        </w:tc>
        <w:tc>
          <w:tcPr>
            <w:tcW w:w="1933" w:type="dxa"/>
          </w:tcPr>
          <w:p w14:paraId="1F7F514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1469" w:type="dxa"/>
          </w:tcPr>
          <w:p w14:paraId="725D300F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€ 19.000</w:t>
            </w:r>
          </w:p>
        </w:tc>
      </w:tr>
      <w:tr w:rsidR="000F6FAA" w:rsidRPr="000F6FAA" w14:paraId="6A354F89" w14:textId="77777777" w:rsidTr="000F6FAA">
        <w:trPr>
          <w:trHeight w:val="1126"/>
        </w:trPr>
        <w:tc>
          <w:tcPr>
            <w:tcW w:w="1838" w:type="dxa"/>
            <w:shd w:val="clear" w:color="auto" w:fill="auto"/>
            <w:hideMark/>
          </w:tcPr>
          <w:p w14:paraId="17C76C52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LEESBEV-2017-04</w:t>
            </w:r>
          </w:p>
        </w:tc>
        <w:tc>
          <w:tcPr>
            <w:tcW w:w="2126" w:type="dxa"/>
          </w:tcPr>
          <w:p w14:paraId="589347F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DAGEN</w:t>
            </w:r>
          </w:p>
        </w:tc>
        <w:tc>
          <w:tcPr>
            <w:tcW w:w="2126" w:type="dxa"/>
            <w:shd w:val="clear" w:color="auto" w:fill="auto"/>
            <w:hideMark/>
          </w:tcPr>
          <w:p w14:paraId="253C1E07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Samen lezen in de grootstad / literatuur op kwetsbare plekken (juni-december 2017)</w:t>
            </w:r>
          </w:p>
        </w:tc>
        <w:tc>
          <w:tcPr>
            <w:tcW w:w="1933" w:type="dxa"/>
          </w:tcPr>
          <w:p w14:paraId="0E58C9D6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Diverse locaties in Vlaanderen en Brussel</w:t>
            </w:r>
          </w:p>
        </w:tc>
        <w:tc>
          <w:tcPr>
            <w:tcW w:w="1469" w:type="dxa"/>
          </w:tcPr>
          <w:p w14:paraId="7F43E1AB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€ 20.000</w:t>
            </w:r>
          </w:p>
        </w:tc>
      </w:tr>
      <w:tr w:rsidR="000F6FAA" w:rsidRPr="000F6FAA" w14:paraId="5877BBD6" w14:textId="77777777" w:rsidTr="000F6FAA">
        <w:trPr>
          <w:trHeight w:val="664"/>
        </w:trPr>
        <w:tc>
          <w:tcPr>
            <w:tcW w:w="1838" w:type="dxa"/>
            <w:shd w:val="clear" w:color="auto" w:fill="auto"/>
            <w:hideMark/>
          </w:tcPr>
          <w:p w14:paraId="1A3922B3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LEESBEV-2017-06</w:t>
            </w:r>
          </w:p>
        </w:tc>
        <w:tc>
          <w:tcPr>
            <w:tcW w:w="2126" w:type="dxa"/>
          </w:tcPr>
          <w:p w14:paraId="1CF4DE0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Vormingplus</w:t>
            </w:r>
            <w:proofErr w:type="spellEnd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regio Mechelen</w:t>
            </w:r>
          </w:p>
        </w:tc>
        <w:tc>
          <w:tcPr>
            <w:tcW w:w="2126" w:type="dxa"/>
            <w:shd w:val="clear" w:color="auto" w:fill="auto"/>
            <w:hideMark/>
          </w:tcPr>
          <w:p w14:paraId="78F6AACD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Leeswereld</w:t>
            </w:r>
          </w:p>
        </w:tc>
        <w:tc>
          <w:tcPr>
            <w:tcW w:w="1933" w:type="dxa"/>
          </w:tcPr>
          <w:p w14:paraId="2A0368C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Lier</w:t>
            </w:r>
          </w:p>
        </w:tc>
        <w:tc>
          <w:tcPr>
            <w:tcW w:w="1469" w:type="dxa"/>
          </w:tcPr>
          <w:p w14:paraId="5FD70F6D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€ 9.400</w:t>
            </w:r>
          </w:p>
        </w:tc>
      </w:tr>
      <w:tr w:rsidR="000F6FAA" w:rsidRPr="000F6FAA" w14:paraId="2427598C" w14:textId="77777777" w:rsidTr="00512AAC">
        <w:trPr>
          <w:trHeight w:val="585"/>
        </w:trPr>
        <w:tc>
          <w:tcPr>
            <w:tcW w:w="1838" w:type="dxa"/>
            <w:shd w:val="clear" w:color="auto" w:fill="auto"/>
            <w:hideMark/>
          </w:tcPr>
          <w:p w14:paraId="046DE886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LEESBEV-2017-07</w:t>
            </w:r>
          </w:p>
        </w:tc>
        <w:tc>
          <w:tcPr>
            <w:tcW w:w="2126" w:type="dxa"/>
          </w:tcPr>
          <w:p w14:paraId="077DFFC0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Contrasten vzw</w:t>
            </w:r>
          </w:p>
        </w:tc>
        <w:tc>
          <w:tcPr>
            <w:tcW w:w="2126" w:type="dxa"/>
            <w:shd w:val="clear" w:color="auto" w:fill="auto"/>
            <w:hideMark/>
          </w:tcPr>
          <w:p w14:paraId="07C91C87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leesmobiel van de Kinderboekenclub</w:t>
            </w:r>
          </w:p>
        </w:tc>
        <w:tc>
          <w:tcPr>
            <w:tcW w:w="1933" w:type="dxa"/>
          </w:tcPr>
          <w:p w14:paraId="49582E3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Anderlecht en Molenbeek</w:t>
            </w:r>
          </w:p>
        </w:tc>
        <w:tc>
          <w:tcPr>
            <w:tcW w:w="1469" w:type="dxa"/>
          </w:tcPr>
          <w:p w14:paraId="56F22FF9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€ 5.000</w:t>
            </w:r>
          </w:p>
        </w:tc>
      </w:tr>
      <w:tr w:rsidR="000F6FAA" w:rsidRPr="000F6FAA" w14:paraId="3F80BEE6" w14:textId="77777777" w:rsidTr="000F6FAA">
        <w:trPr>
          <w:trHeight w:val="837"/>
        </w:trPr>
        <w:tc>
          <w:tcPr>
            <w:tcW w:w="1838" w:type="dxa"/>
            <w:shd w:val="clear" w:color="auto" w:fill="auto"/>
            <w:hideMark/>
          </w:tcPr>
          <w:p w14:paraId="14A30D87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LEESBEV-2017-08</w:t>
            </w:r>
          </w:p>
        </w:tc>
        <w:tc>
          <w:tcPr>
            <w:tcW w:w="2126" w:type="dxa"/>
          </w:tcPr>
          <w:p w14:paraId="4E4ABA53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Foyer, VZW</w:t>
            </w:r>
          </w:p>
        </w:tc>
        <w:tc>
          <w:tcPr>
            <w:tcW w:w="2126" w:type="dxa"/>
            <w:shd w:val="clear" w:color="auto" w:fill="auto"/>
            <w:hideMark/>
          </w:tcPr>
          <w:p w14:paraId="23DAEA88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Vervolgtraject digitale vertelkiosk</w:t>
            </w:r>
          </w:p>
        </w:tc>
        <w:tc>
          <w:tcPr>
            <w:tcW w:w="1933" w:type="dxa"/>
          </w:tcPr>
          <w:p w14:paraId="206417DC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Brussel + 4 andere provincies</w:t>
            </w:r>
          </w:p>
        </w:tc>
        <w:tc>
          <w:tcPr>
            <w:tcW w:w="1469" w:type="dxa"/>
          </w:tcPr>
          <w:p w14:paraId="3AF40C18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€ 15.000</w:t>
            </w:r>
          </w:p>
        </w:tc>
      </w:tr>
      <w:tr w:rsidR="000F6FAA" w:rsidRPr="000F6FAA" w14:paraId="4F9B43AB" w14:textId="77777777" w:rsidTr="000F6FAA">
        <w:trPr>
          <w:trHeight w:val="708"/>
        </w:trPr>
        <w:tc>
          <w:tcPr>
            <w:tcW w:w="1838" w:type="dxa"/>
            <w:shd w:val="clear" w:color="auto" w:fill="auto"/>
            <w:hideMark/>
          </w:tcPr>
          <w:p w14:paraId="492850A6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LEESBEV-2017-10</w:t>
            </w:r>
          </w:p>
        </w:tc>
        <w:tc>
          <w:tcPr>
            <w:tcW w:w="2126" w:type="dxa"/>
          </w:tcPr>
          <w:p w14:paraId="2AAADB01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DE DAGEN</w:t>
            </w:r>
          </w:p>
        </w:tc>
        <w:tc>
          <w:tcPr>
            <w:tcW w:w="2126" w:type="dxa"/>
            <w:shd w:val="clear" w:color="auto" w:fill="auto"/>
            <w:hideMark/>
          </w:tcPr>
          <w:p w14:paraId="77A08203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Samen Babel Lezen</w:t>
            </w:r>
          </w:p>
        </w:tc>
        <w:tc>
          <w:tcPr>
            <w:tcW w:w="1933" w:type="dxa"/>
          </w:tcPr>
          <w:p w14:paraId="63A8A652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Verschillende steden</w:t>
            </w:r>
          </w:p>
        </w:tc>
        <w:tc>
          <w:tcPr>
            <w:tcW w:w="1469" w:type="dxa"/>
          </w:tcPr>
          <w:p w14:paraId="58019418" w14:textId="77777777" w:rsidR="000F6FAA" w:rsidRPr="000F6FAA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€ 12.500</w:t>
            </w:r>
          </w:p>
        </w:tc>
      </w:tr>
      <w:tr w:rsidR="000F6FAA" w:rsidRPr="000F6FAA" w14:paraId="7DC9E73D" w14:textId="77777777" w:rsidTr="000F6FAA">
        <w:trPr>
          <w:trHeight w:val="564"/>
        </w:trPr>
        <w:tc>
          <w:tcPr>
            <w:tcW w:w="1838" w:type="dxa"/>
            <w:shd w:val="clear" w:color="auto" w:fill="auto"/>
            <w:hideMark/>
          </w:tcPr>
          <w:p w14:paraId="127FE6FE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LEESBEV-2017-12</w:t>
            </w:r>
          </w:p>
        </w:tc>
        <w:tc>
          <w:tcPr>
            <w:tcW w:w="2126" w:type="dxa"/>
          </w:tcPr>
          <w:p w14:paraId="4FCD590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A.Kult.E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13DCD7E1" w14:textId="77777777" w:rsidR="000F6FAA" w:rsidRPr="009039D9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Capital</w:t>
            </w:r>
            <w:proofErr w:type="spellEnd"/>
            <w:r w:rsidRPr="0090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 xml:space="preserve"> Slam 2.0</w:t>
            </w:r>
          </w:p>
        </w:tc>
        <w:tc>
          <w:tcPr>
            <w:tcW w:w="1933" w:type="dxa"/>
          </w:tcPr>
          <w:p w14:paraId="1A529C05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Vlaanderen</w:t>
            </w:r>
          </w:p>
        </w:tc>
        <w:tc>
          <w:tcPr>
            <w:tcW w:w="1469" w:type="dxa"/>
          </w:tcPr>
          <w:p w14:paraId="6E383804" w14:textId="77777777" w:rsidR="000F6FAA" w:rsidRPr="000F6FAA" w:rsidRDefault="000F6FAA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0F6F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€ 18.000</w:t>
            </w:r>
          </w:p>
        </w:tc>
      </w:tr>
      <w:tr w:rsidR="00B47A43" w:rsidRPr="000F6FAA" w14:paraId="2788A38E" w14:textId="77777777" w:rsidTr="000F6FAA">
        <w:trPr>
          <w:trHeight w:val="564"/>
        </w:trPr>
        <w:tc>
          <w:tcPr>
            <w:tcW w:w="1838" w:type="dxa"/>
            <w:shd w:val="clear" w:color="auto" w:fill="auto"/>
          </w:tcPr>
          <w:p w14:paraId="45B8FDAE" w14:textId="77777777" w:rsidR="00B47A43" w:rsidRPr="009039D9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</w:tcPr>
          <w:p w14:paraId="64E8D30D" w14:textId="77777777" w:rsidR="00B47A43" w:rsidRPr="000F6FAA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shd w:val="clear" w:color="auto" w:fill="auto"/>
          </w:tcPr>
          <w:p w14:paraId="52F58791" w14:textId="77777777" w:rsidR="00B47A43" w:rsidRPr="009039D9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33" w:type="dxa"/>
          </w:tcPr>
          <w:p w14:paraId="305EAA75" w14:textId="77777777" w:rsidR="00B47A43" w:rsidRPr="00B47A43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47A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TOTAAL:</w:t>
            </w:r>
          </w:p>
        </w:tc>
        <w:tc>
          <w:tcPr>
            <w:tcW w:w="1469" w:type="dxa"/>
          </w:tcPr>
          <w:p w14:paraId="3ABE09BE" w14:textId="77777777" w:rsidR="00B47A43" w:rsidRPr="00B47A43" w:rsidRDefault="00B47A43" w:rsidP="000F6F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B47A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BE"/>
              </w:rPr>
              <w:t>€ 101.900</w:t>
            </w:r>
          </w:p>
        </w:tc>
      </w:tr>
    </w:tbl>
    <w:p w14:paraId="3FF736C8" w14:textId="77777777" w:rsidR="000F6FAA" w:rsidRPr="000F6FAA" w:rsidRDefault="000F6FAA" w:rsidP="000F6F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</w:p>
    <w:sectPr w:rsidR="000F6FAA" w:rsidRPr="000F6FAA" w:rsidSect="00C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A"/>
    <w:rsid w:val="000F6FAA"/>
    <w:rsid w:val="00117CE7"/>
    <w:rsid w:val="001709E6"/>
    <w:rsid w:val="001C2529"/>
    <w:rsid w:val="00512AAC"/>
    <w:rsid w:val="00906469"/>
    <w:rsid w:val="009C5668"/>
    <w:rsid w:val="009F7C06"/>
    <w:rsid w:val="00A30691"/>
    <w:rsid w:val="00B47A43"/>
    <w:rsid w:val="00C64758"/>
    <w:rsid w:val="00CC4CC8"/>
    <w:rsid w:val="00D16300"/>
    <w:rsid w:val="00DE64FF"/>
    <w:rsid w:val="00F257C0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572B1"/>
  <w15:chartTrackingRefBased/>
  <w15:docId w15:val="{B8B53B54-EBC4-4BA8-BB83-98CC497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204B654724D8FE0F19ED28FC5A8" ma:contentTypeVersion="0" ma:contentTypeDescription="Een nieuw document maken." ma:contentTypeScope="" ma:versionID="8880b40ea318c280d156aa76b6280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89A61-39CD-4448-A466-53C17290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9AB72-B5CA-4796-86EA-CE1342112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9F10-BBBE-4386-B2AD-2C85246E939C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Luppens</dc:creator>
  <cp:keywords/>
  <dc:description/>
  <cp:lastModifiedBy>Pelosie Gerda</cp:lastModifiedBy>
  <cp:revision>2</cp:revision>
  <cp:lastPrinted>2018-04-16T14:32:00Z</cp:lastPrinted>
  <dcterms:created xsi:type="dcterms:W3CDTF">2018-04-16T14:32:00Z</dcterms:created>
  <dcterms:modified xsi:type="dcterms:W3CDTF">2018-04-16T14:32:00Z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0x010100C98A0204B654724D8FE0F19ED28FC5A8</vt:lpwstr>
  </property>
</Properties>
</file>