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8A793" w14:textId="77777777" w:rsidR="00022515" w:rsidRPr="00867320" w:rsidRDefault="00022515" w:rsidP="00022515">
      <w:pPr>
        <w:pStyle w:val="Nummering"/>
        <w:numPr>
          <w:ilvl w:val="0"/>
          <w:numId w:val="0"/>
        </w:numPr>
        <w:tabs>
          <w:tab w:val="left" w:pos="708"/>
        </w:tabs>
        <w:ind w:left="425" w:hanging="425"/>
        <w:jc w:val="left"/>
        <w:rPr>
          <w:szCs w:val="20"/>
          <w:lang w:val="nl-BE"/>
        </w:rPr>
      </w:pPr>
      <w:r>
        <w:rPr>
          <w:szCs w:val="20"/>
          <w:lang w:val="nl-BE"/>
        </w:rPr>
        <w:t>Bijlage : instroom in collectieve modules 55+</w:t>
      </w:r>
    </w:p>
    <w:p w14:paraId="628195FB" w14:textId="77777777" w:rsidR="00022515" w:rsidRDefault="00022515" w:rsidP="00022515">
      <w:pPr>
        <w:pStyle w:val="Nummering"/>
        <w:numPr>
          <w:ilvl w:val="0"/>
          <w:numId w:val="0"/>
        </w:numPr>
        <w:tabs>
          <w:tab w:val="left" w:pos="708"/>
        </w:tabs>
        <w:ind w:left="425" w:hanging="425"/>
        <w:jc w:val="left"/>
        <w:rPr>
          <w:b/>
          <w:szCs w:val="20"/>
          <w:lang w:val="nl-BE"/>
        </w:rPr>
      </w:pPr>
    </w:p>
    <w:p w14:paraId="2063A763" w14:textId="77777777" w:rsidR="00022515" w:rsidRPr="00FA3B42" w:rsidRDefault="00022515" w:rsidP="00022515">
      <w:pPr>
        <w:pStyle w:val="Nummering"/>
        <w:numPr>
          <w:ilvl w:val="0"/>
          <w:numId w:val="0"/>
        </w:numPr>
        <w:tabs>
          <w:tab w:val="left" w:pos="708"/>
        </w:tabs>
        <w:ind w:left="425" w:hanging="425"/>
        <w:jc w:val="left"/>
        <w:rPr>
          <w:b/>
          <w:szCs w:val="20"/>
          <w:lang w:val="nl-BE"/>
        </w:rPr>
      </w:pPr>
      <w:r w:rsidRPr="00FA3B42">
        <w:rPr>
          <w:b/>
          <w:szCs w:val="20"/>
          <w:lang w:val="nl-BE"/>
        </w:rPr>
        <w:t>Overzicht instroom 1-12/2014,</w:t>
      </w:r>
      <w:r>
        <w:rPr>
          <w:b/>
          <w:szCs w:val="20"/>
          <w:lang w:val="nl-BE"/>
        </w:rPr>
        <w:t xml:space="preserve"> 1-2/2015 en 1-9/2016</w:t>
      </w:r>
      <w:r w:rsidRPr="00FA3B42">
        <w:rPr>
          <w:b/>
          <w:szCs w:val="20"/>
          <w:lang w:val="nl-BE"/>
        </w:rPr>
        <w:t xml:space="preserve"> gemeten 1 jaar na instroom, leeftijd 55+</w:t>
      </w:r>
    </w:p>
    <w:p w14:paraId="2A193557" w14:textId="77777777" w:rsidR="00022515" w:rsidRPr="00FA3B42" w:rsidRDefault="00022515" w:rsidP="00022515">
      <w:pPr>
        <w:pStyle w:val="Nummering"/>
        <w:numPr>
          <w:ilvl w:val="0"/>
          <w:numId w:val="0"/>
        </w:numPr>
        <w:tabs>
          <w:tab w:val="left" w:pos="708"/>
        </w:tabs>
        <w:ind w:left="425" w:hanging="425"/>
        <w:jc w:val="left"/>
        <w:rPr>
          <w:szCs w:val="20"/>
          <w:lang w:val="nl-BE"/>
        </w:rPr>
      </w:pPr>
    </w:p>
    <w:tbl>
      <w:tblPr>
        <w:tblW w:w="5050" w:type="pct"/>
        <w:tblLook w:val="04A0" w:firstRow="1" w:lastRow="0" w:firstColumn="1" w:lastColumn="0" w:noHBand="0" w:noVBand="1"/>
      </w:tblPr>
      <w:tblGrid>
        <w:gridCol w:w="2825"/>
        <w:gridCol w:w="2388"/>
        <w:gridCol w:w="1087"/>
        <w:gridCol w:w="1768"/>
        <w:gridCol w:w="671"/>
        <w:gridCol w:w="671"/>
        <w:gridCol w:w="782"/>
      </w:tblGrid>
      <w:tr w:rsidR="00022515" w14:paraId="3AC7DD11" w14:textId="77777777" w:rsidTr="00AA4500">
        <w:trPr>
          <w:trHeight w:val="288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20232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Module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F21D4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Provincie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5A4C3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Geslacht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2BAE6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Scholingsgraad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DA08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2014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2F922" w14:textId="77777777" w:rsidR="00022515" w:rsidRDefault="00022515" w:rsidP="00AA4500">
            <w:pPr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2015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74C0" w14:textId="77777777" w:rsidR="00022515" w:rsidRDefault="00022515" w:rsidP="00AA4500">
            <w:pPr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1-9 /2016</w:t>
            </w:r>
          </w:p>
        </w:tc>
      </w:tr>
      <w:tr w:rsidR="00022515" w14:paraId="61A9CE50" w14:textId="77777777" w:rsidTr="00AA4500">
        <w:trPr>
          <w:trHeight w:val="288"/>
        </w:trPr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789DA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deel1 - info en oriëntatie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41C2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Antwerpen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7F46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717A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29F5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4969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3BF3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23</w:t>
            </w:r>
          </w:p>
        </w:tc>
      </w:tr>
      <w:tr w:rsidR="00022515" w14:paraId="1232AC7E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C8C6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F3B7B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9B892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A9F8A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75D8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E40F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D469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27</w:t>
            </w:r>
          </w:p>
        </w:tc>
      </w:tr>
      <w:tr w:rsidR="00022515" w14:paraId="362D0D90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02A6D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86A78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95362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E0D5F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DCFE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64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BDD2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EB8B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24</w:t>
            </w:r>
          </w:p>
        </w:tc>
      </w:tr>
      <w:tr w:rsidR="00022515" w14:paraId="47E3D2CB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0D86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9C113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409EE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M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1C5203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33E5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153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762E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105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B61B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74</w:t>
            </w:r>
          </w:p>
        </w:tc>
      </w:tr>
      <w:tr w:rsidR="00022515" w14:paraId="59A1DBA3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9D4D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14780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0B9A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0E8EA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2D6B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DEC1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4A29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21</w:t>
            </w:r>
          </w:p>
        </w:tc>
      </w:tr>
      <w:tr w:rsidR="00022515" w14:paraId="4F299047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E6C4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8ABEB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8317C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F371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14D69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70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B01A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B222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32</w:t>
            </w:r>
          </w:p>
        </w:tc>
      </w:tr>
      <w:tr w:rsidR="00022515" w14:paraId="6D559D75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CA0A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A397BB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00C051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DEC609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FFC3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62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C078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B5A8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31</w:t>
            </w:r>
          </w:p>
        </w:tc>
      </w:tr>
      <w:tr w:rsidR="00022515" w14:paraId="46BE9D9E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90E3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116ED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89605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V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2703B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853D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166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0340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113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907C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84</w:t>
            </w:r>
          </w:p>
        </w:tc>
      </w:tr>
      <w:tr w:rsidR="00022515" w14:paraId="79291B26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958F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C35CA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Totaal Antwerpen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63401" w14:textId="77777777" w:rsidR="00022515" w:rsidRDefault="00022515" w:rsidP="00AA4500">
            <w:pPr>
              <w:rPr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5F330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F56C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319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B7B5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218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6310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158</w:t>
            </w:r>
          </w:p>
        </w:tc>
      </w:tr>
      <w:tr w:rsidR="00022515" w14:paraId="2E095BCE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85CE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30F33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Limburg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EAA5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8C78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A972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6D3E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8E3C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17</w:t>
            </w:r>
          </w:p>
        </w:tc>
      </w:tr>
      <w:tr w:rsidR="00022515" w14:paraId="0AC7A785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B6AB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386E0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A2787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B2BF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1F52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55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8867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B515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26</w:t>
            </w:r>
          </w:p>
        </w:tc>
      </w:tr>
      <w:tr w:rsidR="00022515" w14:paraId="00F12538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5855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38580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56A6D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A092C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C3C4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62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6089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0FDB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13</w:t>
            </w:r>
          </w:p>
        </w:tc>
      </w:tr>
      <w:tr w:rsidR="00022515" w14:paraId="50EEB5F0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94F5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B85D02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D5118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M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0D84C3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B133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132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1D48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96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553D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56</w:t>
            </w:r>
          </w:p>
        </w:tc>
      </w:tr>
      <w:tr w:rsidR="00022515" w14:paraId="773DC702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9B8A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49F7CB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B3E78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7375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3992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CAE2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05CA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16</w:t>
            </w:r>
          </w:p>
        </w:tc>
      </w:tr>
      <w:tr w:rsidR="00022515" w14:paraId="41ED1B69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9383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0FBEC4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162532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DA74A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7773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84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F8DC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89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F573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60</w:t>
            </w:r>
          </w:p>
        </w:tc>
      </w:tr>
      <w:tr w:rsidR="00022515" w14:paraId="61EF94A2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74CB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A6DEF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829AA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F32F4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AA74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56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A7B6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C530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33</w:t>
            </w:r>
          </w:p>
        </w:tc>
      </w:tr>
      <w:tr w:rsidR="00022515" w14:paraId="6A4365B2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EEA8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17AC6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0FCC4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V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DA607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71E4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161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6B6D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151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0212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109</w:t>
            </w:r>
          </w:p>
        </w:tc>
      </w:tr>
      <w:tr w:rsidR="00022515" w14:paraId="4F33C3D8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52ED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F7323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Totaal Limburg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DC224" w14:textId="77777777" w:rsidR="00022515" w:rsidRDefault="00022515" w:rsidP="00AA4500">
            <w:pPr>
              <w:rPr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1DC355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B6F1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293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BB30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247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FC61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165</w:t>
            </w:r>
          </w:p>
        </w:tc>
      </w:tr>
      <w:tr w:rsidR="00022515" w14:paraId="2FFF0EA8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0E90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545CA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Oost-Vlaanderen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73C20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E61E1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E2D8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8813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356A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13</w:t>
            </w:r>
          </w:p>
        </w:tc>
      </w:tr>
      <w:tr w:rsidR="00022515" w14:paraId="300EE68B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1347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0A793E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9E8F5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CAEA0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FEA8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FF6E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F641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18</w:t>
            </w:r>
          </w:p>
        </w:tc>
      </w:tr>
      <w:tr w:rsidR="00022515" w14:paraId="3B1CD8E8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2E8C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9998B6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844E84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C4F3FA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05F0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E1D7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C73A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9</w:t>
            </w:r>
          </w:p>
        </w:tc>
      </w:tr>
      <w:tr w:rsidR="00022515" w14:paraId="532ECBDF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1824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D1171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2F94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M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157AF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D8DF9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422D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A572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40</w:t>
            </w:r>
          </w:p>
        </w:tc>
      </w:tr>
      <w:tr w:rsidR="00022515" w14:paraId="41EDCC7F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1276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E11AA6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82DB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8EB66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836B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7473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508B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8</w:t>
            </w:r>
          </w:p>
        </w:tc>
      </w:tr>
      <w:tr w:rsidR="00022515" w14:paraId="0FA3B04E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0278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AA9BC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E599B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04DA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FB7F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5BD7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FEEC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16</w:t>
            </w:r>
          </w:p>
        </w:tc>
      </w:tr>
      <w:tr w:rsidR="00022515" w14:paraId="02C62420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4A86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AB446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2A0BE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D858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8254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9053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B770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26</w:t>
            </w:r>
          </w:p>
        </w:tc>
      </w:tr>
      <w:tr w:rsidR="00022515" w14:paraId="61D4CC4E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8A57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BCD40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9DF01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V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0FDFAC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48A2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51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A448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203E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50</w:t>
            </w:r>
          </w:p>
        </w:tc>
      </w:tr>
      <w:tr w:rsidR="00022515" w14:paraId="1854E17C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A7C0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63B4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Totaal Oost-Vlaanderen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DEEEA" w14:textId="77777777" w:rsidR="00022515" w:rsidRDefault="00022515" w:rsidP="00AA4500">
            <w:pPr>
              <w:rPr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336BD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7BF2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97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55B4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78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A95E3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90</w:t>
            </w:r>
          </w:p>
        </w:tc>
      </w:tr>
      <w:tr w:rsidR="00022515" w14:paraId="4699E0F1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187C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6F6A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Vlaams-Brabant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F0776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24A8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1937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9964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596A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26</w:t>
            </w:r>
          </w:p>
        </w:tc>
      </w:tr>
      <w:tr w:rsidR="00022515" w14:paraId="355992BD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688D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2AB62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5B75A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7CF2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24A9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F9F0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54CA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22</w:t>
            </w:r>
          </w:p>
        </w:tc>
      </w:tr>
      <w:tr w:rsidR="00022515" w14:paraId="531E07C0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2FD5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AC9B0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D8071B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56A0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26D5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26D5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8D00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19</w:t>
            </w:r>
          </w:p>
        </w:tc>
      </w:tr>
      <w:tr w:rsidR="00022515" w14:paraId="13E70B6F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26EB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DDADD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233C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M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D9AE9D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C9BE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103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7862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99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197F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67</w:t>
            </w:r>
          </w:p>
        </w:tc>
      </w:tr>
      <w:tr w:rsidR="00022515" w14:paraId="70AFD632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6330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FF551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12E5D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83289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78BE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30D4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0FE12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22</w:t>
            </w:r>
          </w:p>
        </w:tc>
      </w:tr>
      <w:tr w:rsidR="00022515" w14:paraId="133EDE48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3E51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987088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1F9B6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5689A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A993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915A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FB84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15</w:t>
            </w:r>
          </w:p>
        </w:tc>
      </w:tr>
      <w:tr w:rsidR="00022515" w14:paraId="1E02329C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3623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3CF95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7F4C24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98BFB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FC9F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C813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6097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36</w:t>
            </w:r>
          </w:p>
        </w:tc>
      </w:tr>
      <w:tr w:rsidR="00022515" w14:paraId="75C9C087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5586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49E120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E749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V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DBE19C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AD0D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92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F0FE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91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2A27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73</w:t>
            </w:r>
          </w:p>
        </w:tc>
      </w:tr>
      <w:tr w:rsidR="00022515" w14:paraId="1468FABB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FB3F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271A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Totaal Vlaams-Brabant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E3436" w14:textId="77777777" w:rsidR="00022515" w:rsidRDefault="00022515" w:rsidP="00AA4500">
            <w:pPr>
              <w:rPr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45C5B8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F165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195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A9B2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190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044F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140</w:t>
            </w:r>
          </w:p>
        </w:tc>
      </w:tr>
      <w:tr w:rsidR="00022515" w14:paraId="64647B2F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9BF9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7673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West-Vlaanderen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A0697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A35E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2793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29D1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1411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39</w:t>
            </w:r>
          </w:p>
        </w:tc>
      </w:tr>
      <w:tr w:rsidR="00022515" w14:paraId="1D64094D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9DF3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6785A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3DEF3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BCEA5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6F23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82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C21A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88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2ECC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59</w:t>
            </w:r>
          </w:p>
        </w:tc>
      </w:tr>
      <w:tr w:rsidR="00022515" w14:paraId="51C0D2D6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8380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285A4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DDAAA3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E802A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BDAC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76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D628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B7A4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51</w:t>
            </w:r>
          </w:p>
        </w:tc>
      </w:tr>
      <w:tr w:rsidR="00022515" w14:paraId="7CFEF147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47C9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FE75F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C235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M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45B0A7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6D8E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E56A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198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0900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149</w:t>
            </w:r>
          </w:p>
        </w:tc>
      </w:tr>
      <w:tr w:rsidR="00022515" w14:paraId="27C94CDF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3E68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60150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D124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F250A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D1F5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0C12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E29B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34</w:t>
            </w:r>
          </w:p>
        </w:tc>
      </w:tr>
      <w:tr w:rsidR="00022515" w14:paraId="278E905B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C486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FE4DC0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F9AF5E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C9833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B953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108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6C31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87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6327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72</w:t>
            </w:r>
          </w:p>
        </w:tc>
      </w:tr>
      <w:tr w:rsidR="00022515" w14:paraId="5DAB6B32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CDF3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9DA36B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9305EE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574EE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BE7A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82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36A0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87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6CDE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60</w:t>
            </w:r>
          </w:p>
        </w:tc>
      </w:tr>
      <w:tr w:rsidR="00022515" w14:paraId="52A8ABE0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4265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BDF60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45590A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V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5B571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E7D9A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227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56B5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215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4ED3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166</w:t>
            </w:r>
          </w:p>
        </w:tc>
      </w:tr>
      <w:tr w:rsidR="00022515" w14:paraId="5E28F529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8532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C09A5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Totaal West-Vlaanderen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CF661" w14:textId="77777777" w:rsidR="00022515" w:rsidRDefault="00022515" w:rsidP="00AA4500">
            <w:pPr>
              <w:rPr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B4E916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EE8F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428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AB22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413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3708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315</w:t>
            </w:r>
          </w:p>
        </w:tc>
      </w:tr>
      <w:tr w:rsidR="00022515" w14:paraId="7CCA2DAE" w14:textId="77777777" w:rsidTr="00AA4500">
        <w:trPr>
          <w:trHeight w:val="288"/>
        </w:trPr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21C2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deel2 - sollicitatietraining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0E0FF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Antwerpen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6E80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80D71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9940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D398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3C24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</w:t>
            </w:r>
          </w:p>
        </w:tc>
      </w:tr>
      <w:tr w:rsidR="00022515" w14:paraId="59F01C64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6F1C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7E6B9A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2B21D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7BAB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37A9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BB57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DE6E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7</w:t>
            </w:r>
          </w:p>
        </w:tc>
      </w:tr>
      <w:tr w:rsidR="00022515" w14:paraId="2BD2FC4C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20E3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08845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896CE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FE519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C4E1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B287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CDA5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7</w:t>
            </w:r>
          </w:p>
        </w:tc>
      </w:tr>
      <w:tr w:rsidR="00022515" w14:paraId="4A4112AF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C2C7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AE3DF6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BCEE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M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D20CC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02AB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A5CC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56BA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20</w:t>
            </w:r>
          </w:p>
        </w:tc>
      </w:tr>
      <w:tr w:rsidR="00022515" w14:paraId="0363AA11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99D1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7C364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0F8C5A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814F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8168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0818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4C66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8</w:t>
            </w:r>
          </w:p>
        </w:tc>
      </w:tr>
      <w:tr w:rsidR="00022515" w14:paraId="5C927EA5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0CD1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88212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2C5B4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76A1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D330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11AC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B892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13</w:t>
            </w:r>
          </w:p>
        </w:tc>
      </w:tr>
      <w:tr w:rsidR="00022515" w14:paraId="37CBE16C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7653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F54E0E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C04B53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679A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5047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D6B8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1EFF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10</w:t>
            </w:r>
          </w:p>
        </w:tc>
      </w:tr>
      <w:tr w:rsidR="00022515" w14:paraId="7CDD981D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BC56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D0063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4CB4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V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83432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7393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68D2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18B5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31</w:t>
            </w:r>
          </w:p>
        </w:tc>
      </w:tr>
      <w:tr w:rsidR="00022515" w14:paraId="43F2E203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91DC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5928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Totaal Antwerpen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3AE5F" w14:textId="77777777" w:rsidR="00022515" w:rsidRDefault="00022515" w:rsidP="00AA4500">
            <w:pPr>
              <w:rPr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B53E1E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CC2F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70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5A4F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71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82E9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51</w:t>
            </w:r>
          </w:p>
        </w:tc>
      </w:tr>
      <w:tr w:rsidR="00022515" w14:paraId="50EEB291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5DDD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EB9C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Limburg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A06F9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A45B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14D5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67AA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A2CD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</w:tr>
      <w:tr w:rsidR="00022515" w14:paraId="783CB54F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415C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E95AB6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9CE5C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E7BE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36C7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B3A6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E901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</w:t>
            </w:r>
          </w:p>
        </w:tc>
      </w:tr>
      <w:tr w:rsidR="00022515" w14:paraId="670C9904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91C2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89544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35114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A646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9975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82C5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ADF0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</w:tr>
      <w:tr w:rsidR="00022515" w14:paraId="4786D6B8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1D92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65230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5BE7B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M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D4F6A6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72DB9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EFDE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F36F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9</w:t>
            </w:r>
          </w:p>
        </w:tc>
      </w:tr>
      <w:tr w:rsidR="00022515" w14:paraId="64C73B25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322E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D9C050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3A05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1B1D4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FB17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1FA8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72C8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</w:t>
            </w:r>
          </w:p>
        </w:tc>
      </w:tr>
      <w:tr w:rsidR="00022515" w14:paraId="1D01CFF0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E823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A5D8E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3FE6F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64A6B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D864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9DDE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92C35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22</w:t>
            </w:r>
          </w:p>
        </w:tc>
      </w:tr>
      <w:tr w:rsidR="00022515" w14:paraId="064F26AA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E621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365D1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5D700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5C6D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9BD2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8BD1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F9F4D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</w:t>
            </w:r>
          </w:p>
        </w:tc>
      </w:tr>
      <w:tr w:rsidR="00022515" w14:paraId="6A9E9DD0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0B7F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4C267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E2DD4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V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EFFC5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71DC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6941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AB11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31</w:t>
            </w:r>
          </w:p>
        </w:tc>
      </w:tr>
      <w:tr w:rsidR="00022515" w14:paraId="13391C3D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3177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8B9A9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Totaal Limburg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57B94" w14:textId="77777777" w:rsidR="00022515" w:rsidRDefault="00022515" w:rsidP="00AA4500">
            <w:pPr>
              <w:rPr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529A96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11A5A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90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A877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62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B8CB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40</w:t>
            </w:r>
          </w:p>
        </w:tc>
      </w:tr>
      <w:tr w:rsidR="00022515" w14:paraId="728AC766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177F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7B139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Oost-Vlaanderen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AC5BE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4DAB8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9CC8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491D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BC19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</w:tr>
      <w:tr w:rsidR="00022515" w14:paraId="60E2BF1C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765C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98D3F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CA452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C8B02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9FA1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3A38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2458B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7</w:t>
            </w:r>
          </w:p>
        </w:tc>
      </w:tr>
      <w:tr w:rsidR="00022515" w14:paraId="6B55352B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784D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7607B9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1337D3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51579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B2A8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617A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61B4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</w:t>
            </w:r>
          </w:p>
        </w:tc>
      </w:tr>
      <w:tr w:rsidR="00022515" w14:paraId="63BA0C03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9959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8C660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1EF89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M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3376AC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C78B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F7186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FD3E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14</w:t>
            </w:r>
          </w:p>
        </w:tc>
      </w:tr>
      <w:tr w:rsidR="00022515" w14:paraId="1D3E8AAC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BCC8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641DD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8982D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D5DD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655A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B3BF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B340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</w:t>
            </w:r>
          </w:p>
        </w:tc>
      </w:tr>
      <w:tr w:rsidR="00022515" w14:paraId="2DF1A0F4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BBF5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966D1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1A3E55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D63DF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4D72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78AB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0F1C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</w:t>
            </w:r>
          </w:p>
        </w:tc>
      </w:tr>
      <w:tr w:rsidR="00022515" w14:paraId="37898F78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8D2E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0CDDB4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1FA84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144F4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3236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E583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83F7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11</w:t>
            </w:r>
          </w:p>
        </w:tc>
      </w:tr>
      <w:tr w:rsidR="00022515" w14:paraId="4AFFDF83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C86F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831BFF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5DF0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V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9DDC5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D9A5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07C4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4CB16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23</w:t>
            </w:r>
          </w:p>
        </w:tc>
      </w:tr>
      <w:tr w:rsidR="00022515" w14:paraId="1FF7821B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7A3B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41AD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Totaal Oost-Vlaanderen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57DD5D" w14:textId="77777777" w:rsidR="00022515" w:rsidRDefault="00022515" w:rsidP="00AA4500">
            <w:pPr>
              <w:rPr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41877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B8BB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44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8FF8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F088B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37</w:t>
            </w:r>
          </w:p>
        </w:tc>
      </w:tr>
      <w:tr w:rsidR="00022515" w14:paraId="33EAC601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15D4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D65E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Vlaams-Brabant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BC49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25F2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923C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3D25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8298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11</w:t>
            </w:r>
          </w:p>
        </w:tc>
      </w:tr>
      <w:tr w:rsidR="00022515" w14:paraId="7F6A9412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E476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B6360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031EA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7C84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A555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710D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CB06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13</w:t>
            </w:r>
          </w:p>
        </w:tc>
      </w:tr>
      <w:tr w:rsidR="00022515" w14:paraId="67FADBE9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7026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E3426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63878D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3D55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CF98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4281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361E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8</w:t>
            </w:r>
          </w:p>
        </w:tc>
      </w:tr>
      <w:tr w:rsidR="00022515" w14:paraId="2BDB0DAB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70A2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94BB69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68CB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M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09BE6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99D7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F968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EB6F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32</w:t>
            </w:r>
          </w:p>
        </w:tc>
      </w:tr>
      <w:tr w:rsidR="00022515" w14:paraId="62D8BA92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14D8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344D08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BE5F9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278E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4B13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BA5B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242D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13</w:t>
            </w:r>
          </w:p>
        </w:tc>
      </w:tr>
      <w:tr w:rsidR="00022515" w14:paraId="5BF3E7CB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6648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29993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BA3F78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1B8B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8CB7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F696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CE94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7</w:t>
            </w:r>
          </w:p>
        </w:tc>
      </w:tr>
      <w:tr w:rsidR="00022515" w14:paraId="46A0FF69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4365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F63BB5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D4334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E8016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B7CC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B163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0DAA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23</w:t>
            </w:r>
          </w:p>
        </w:tc>
      </w:tr>
      <w:tr w:rsidR="00022515" w14:paraId="6447CC3A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33204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2993F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DDEE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V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D15AA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4FB1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53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27801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8A7E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43</w:t>
            </w:r>
          </w:p>
        </w:tc>
      </w:tr>
      <w:tr w:rsidR="00022515" w14:paraId="1FEAAB45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BFB6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317F8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Totaal Vlaams-Brabant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F5889F" w14:textId="77777777" w:rsidR="00022515" w:rsidRDefault="00022515" w:rsidP="00AA4500">
            <w:pPr>
              <w:rPr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873945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CC92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99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F89E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68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8205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75</w:t>
            </w:r>
          </w:p>
        </w:tc>
      </w:tr>
      <w:tr w:rsidR="00022515" w14:paraId="45258BCB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4B6A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8ED0B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West-Vlaanderen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9C09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8E3EF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268F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066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4CC9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16</w:t>
            </w:r>
          </w:p>
        </w:tc>
      </w:tr>
      <w:tr w:rsidR="00022515" w14:paraId="077305BB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BD3E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8CCD7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771B5C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18EA9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AB52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3EC8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5F8A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20</w:t>
            </w:r>
          </w:p>
        </w:tc>
      </w:tr>
      <w:tr w:rsidR="00022515" w14:paraId="7CD0ED2C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8D2E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C80B09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C0C45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F8F2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3AE1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DFC0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A237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15</w:t>
            </w:r>
          </w:p>
        </w:tc>
      </w:tr>
      <w:tr w:rsidR="00022515" w14:paraId="1B64A4F0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9EFA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ACF89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8983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M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3F023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0421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64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0C61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C7C4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51</w:t>
            </w:r>
          </w:p>
        </w:tc>
      </w:tr>
      <w:tr w:rsidR="00022515" w14:paraId="22B80840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8530A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6AE40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7C4C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D43BD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785A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8759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1F9A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7</w:t>
            </w:r>
          </w:p>
        </w:tc>
      </w:tr>
      <w:tr w:rsidR="00022515" w14:paraId="7D9A6A35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146A9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078D7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8B9D5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DDF2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756B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0851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C57E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19</w:t>
            </w:r>
          </w:p>
        </w:tc>
      </w:tr>
      <w:tr w:rsidR="00022515" w14:paraId="6AD9174E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61C6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8BFC6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1D669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B5EE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5695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EDC5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7D20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16</w:t>
            </w:r>
          </w:p>
        </w:tc>
      </w:tr>
      <w:tr w:rsidR="00022515" w14:paraId="59C0B3ED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EDA5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2C9267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F973D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V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E448A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853E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70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8806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2B3F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42</w:t>
            </w:r>
          </w:p>
        </w:tc>
      </w:tr>
      <w:tr w:rsidR="00022515" w14:paraId="027EB23C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7319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23646A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Totaal West-Vlaanderen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02AA5" w14:textId="77777777" w:rsidR="00022515" w:rsidRDefault="00022515" w:rsidP="00AA4500">
            <w:pPr>
              <w:rPr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0EAC2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B071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134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E070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108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2105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93</w:t>
            </w:r>
          </w:p>
        </w:tc>
      </w:tr>
      <w:tr w:rsidR="00022515" w14:paraId="65FAC454" w14:textId="77777777" w:rsidTr="00AA4500">
        <w:trPr>
          <w:trHeight w:val="288"/>
        </w:trPr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84D1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deel3 -  sollicitatieruimte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3168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Antwerpen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4CE8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2F60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4D86A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0FA2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8B60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7</w:t>
            </w:r>
          </w:p>
        </w:tc>
      </w:tr>
      <w:tr w:rsidR="00022515" w14:paraId="0315D57E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BE47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29BFC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6E57D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EEF89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82FC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1E9E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8E81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7</w:t>
            </w:r>
          </w:p>
        </w:tc>
      </w:tr>
      <w:tr w:rsidR="00022515" w14:paraId="0F32A8B2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E217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D89B7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8F78A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D3C9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AC71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CEAB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713B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</w:t>
            </w:r>
          </w:p>
        </w:tc>
      </w:tr>
      <w:tr w:rsidR="00022515" w14:paraId="5B1BF362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7A59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87F54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A9689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M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D8593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A4D2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37EC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040B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18</w:t>
            </w:r>
          </w:p>
        </w:tc>
      </w:tr>
      <w:tr w:rsidR="00022515" w14:paraId="6D944B39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EB30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CF828F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D04D9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3C6E3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C48B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3738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2A6C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</w:t>
            </w:r>
          </w:p>
        </w:tc>
      </w:tr>
      <w:tr w:rsidR="00022515" w14:paraId="5AD38A52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A950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A5993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B2B74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ECCD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4594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9D9D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7B2F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11</w:t>
            </w:r>
          </w:p>
        </w:tc>
      </w:tr>
      <w:tr w:rsidR="00022515" w14:paraId="5663AC8D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5A3D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887F99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3D538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67930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F84C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0494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9681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7</w:t>
            </w:r>
          </w:p>
        </w:tc>
      </w:tr>
      <w:tr w:rsidR="00022515" w14:paraId="024C7609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8752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7366C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CF9AB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V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F0AEB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281D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52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A584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8A53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24</w:t>
            </w:r>
          </w:p>
        </w:tc>
      </w:tr>
      <w:tr w:rsidR="00022515" w14:paraId="3BC9845A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EF9E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D4AA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Totaal Antwerpen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5D9BC" w14:textId="77777777" w:rsidR="00022515" w:rsidRDefault="00022515" w:rsidP="00AA4500">
            <w:pPr>
              <w:rPr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EDED0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6790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82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B6FF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57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3539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42</w:t>
            </w:r>
          </w:p>
        </w:tc>
      </w:tr>
      <w:tr w:rsidR="00022515" w14:paraId="0474591D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56D3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AA63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Limburg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C80D8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B198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F401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6E7E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B8F5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</w:tr>
      <w:tr w:rsidR="00022515" w14:paraId="49471F85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534C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7796E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A3D50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F036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32C8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752E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4C84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</w:t>
            </w:r>
          </w:p>
        </w:tc>
      </w:tr>
      <w:tr w:rsidR="00022515" w14:paraId="32787105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1AAA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8D470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A76A6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668D5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9BEB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3AF7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FB90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</w:tr>
      <w:tr w:rsidR="00022515" w14:paraId="2C9734EC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9F03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519E5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F3DE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M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7C832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8263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F628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1EC4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7</w:t>
            </w:r>
          </w:p>
        </w:tc>
      </w:tr>
      <w:tr w:rsidR="00022515" w14:paraId="650FAF4E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614E8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CD396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DEA0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7BB6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E16D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2D6D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5BDC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</w:tr>
      <w:tr w:rsidR="00022515" w14:paraId="53F6347E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3FDE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2FFD25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F3196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EE035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3BF4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0559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F928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16</w:t>
            </w:r>
          </w:p>
        </w:tc>
      </w:tr>
      <w:tr w:rsidR="00022515" w14:paraId="38536413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B21F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61BC4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3F323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363B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6950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9365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5478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</w:t>
            </w:r>
          </w:p>
        </w:tc>
      </w:tr>
      <w:tr w:rsidR="00022515" w14:paraId="0270656F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F6A1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2C7481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E2FA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V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65197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4CB5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DA39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86F6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24</w:t>
            </w:r>
          </w:p>
        </w:tc>
      </w:tr>
      <w:tr w:rsidR="00022515" w14:paraId="02451ED1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138A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A622A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Totaal Limburg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4A540" w14:textId="77777777" w:rsidR="00022515" w:rsidRDefault="00022515" w:rsidP="00AA4500">
            <w:pPr>
              <w:rPr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444060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6583A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69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6922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22CF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31</w:t>
            </w:r>
          </w:p>
        </w:tc>
      </w:tr>
      <w:tr w:rsidR="00022515" w14:paraId="51CE22D3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F392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BF1F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Oost-Vlaanderen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F98D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6EB0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29E7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3269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CC6C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</w:tr>
      <w:tr w:rsidR="00022515" w14:paraId="6E167258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DF74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FB4712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266F7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94DB0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2CE4A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E2AC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A8A3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</w:tr>
      <w:tr w:rsidR="00022515" w14:paraId="572973EA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80FE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BA872F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E0FA1B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E7A41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EEEB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56BF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BCEB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</w:tr>
      <w:tr w:rsidR="00022515" w14:paraId="740EC77E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AB1A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C0EF24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32B1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M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90AAB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AF88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DB35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78BD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</w:t>
            </w:r>
          </w:p>
        </w:tc>
      </w:tr>
      <w:tr w:rsidR="00022515" w14:paraId="3EB4040E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2EFF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FE127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D5A0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3959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F5E0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83DDD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2E02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0</w:t>
            </w:r>
          </w:p>
        </w:tc>
      </w:tr>
      <w:tr w:rsidR="00022515" w14:paraId="1A083CEC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5458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C83D8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AC112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3DB3F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D0DA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799F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7F15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</w:tr>
      <w:tr w:rsidR="00022515" w14:paraId="14EA9CD8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F0B1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BF90A9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1DA5D7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70326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95DBA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5BAC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AAAE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</w:t>
            </w:r>
          </w:p>
        </w:tc>
      </w:tr>
      <w:tr w:rsidR="00022515" w14:paraId="55F31C9E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D6D3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113A7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CBAD9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V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F04A4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20DC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4B0E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4807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9</w:t>
            </w:r>
          </w:p>
        </w:tc>
      </w:tr>
      <w:tr w:rsidR="00022515" w14:paraId="030E0DCC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BEB3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A9C90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Totaal Oost-Vlaanderen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929A0A" w14:textId="77777777" w:rsidR="00022515" w:rsidRDefault="00022515" w:rsidP="00AA4500">
            <w:pPr>
              <w:rPr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C52D1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1E5F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AD29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F0D7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15</w:t>
            </w:r>
          </w:p>
        </w:tc>
      </w:tr>
      <w:tr w:rsidR="00022515" w14:paraId="7EB9C736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0C99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4257A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Vlaams-Brabant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AEAD6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3E704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722C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CA5E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6552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</w:tr>
      <w:tr w:rsidR="00022515" w14:paraId="4CB6B839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6D4F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9A51EE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45F651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77FF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5921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F78F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112C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</w:tr>
      <w:tr w:rsidR="00022515" w14:paraId="606B162C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4AA3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A0039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57363E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C8B07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63A5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F506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CF1C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</w:tr>
      <w:tr w:rsidR="00022515" w14:paraId="75EDB57E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8E40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E3CED2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82102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M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B2750C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10EC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8B5C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2290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</w:t>
            </w:r>
          </w:p>
        </w:tc>
      </w:tr>
      <w:tr w:rsidR="00022515" w14:paraId="540B19A6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920B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77FCB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1E79B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1568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221A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14D6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1C8C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</w:tr>
      <w:tr w:rsidR="00022515" w14:paraId="31119FF9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D9A2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0FE01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BD6A9E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00BB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E169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7D29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7F7C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</w:t>
            </w:r>
          </w:p>
        </w:tc>
      </w:tr>
      <w:tr w:rsidR="00022515" w14:paraId="3652CE2E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EAD4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7728D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25327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CE76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5DA9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D473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2F92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</w:t>
            </w:r>
          </w:p>
        </w:tc>
      </w:tr>
      <w:tr w:rsidR="00022515" w14:paraId="2980AE1F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81E5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CFF718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4749C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V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747DE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CD5E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F3D5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338F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11</w:t>
            </w:r>
          </w:p>
        </w:tc>
      </w:tr>
      <w:tr w:rsidR="00022515" w14:paraId="0F99FC2F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A571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BCA2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Totaal Vlaams-Brabant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6F570" w14:textId="77777777" w:rsidR="00022515" w:rsidRDefault="00022515" w:rsidP="00AA4500">
            <w:pPr>
              <w:rPr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2973C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0D8E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45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C6F4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23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43BA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17</w:t>
            </w:r>
          </w:p>
        </w:tc>
      </w:tr>
      <w:tr w:rsidR="00022515" w14:paraId="66E10B23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40BD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FC45D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West-Vlaanderen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0FFEE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B2CDCA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DB18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28BE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D58A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11</w:t>
            </w:r>
          </w:p>
        </w:tc>
      </w:tr>
      <w:tr w:rsidR="00022515" w14:paraId="3C2961D5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2F3B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A1CB64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496D2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AA17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0843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A1E6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E5EC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13</w:t>
            </w:r>
          </w:p>
        </w:tc>
      </w:tr>
      <w:tr w:rsidR="00022515" w14:paraId="4BC6A6F0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ECB7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77F522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03EC39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A1C8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4338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20B3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5377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13</w:t>
            </w:r>
          </w:p>
        </w:tc>
      </w:tr>
      <w:tr w:rsidR="00022515" w14:paraId="281ECE8B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338F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9C93E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5A36A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M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E6F92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AE68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264F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66F0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37</w:t>
            </w:r>
          </w:p>
        </w:tc>
      </w:tr>
      <w:tr w:rsidR="00022515" w14:paraId="283C744E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7DAB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FD46C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35222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6B1F3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A131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5DF3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06E6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7</w:t>
            </w:r>
          </w:p>
        </w:tc>
      </w:tr>
      <w:tr w:rsidR="00022515" w14:paraId="36FF20BD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AA81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07EC5B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34290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D708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3635A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77240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D325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10</w:t>
            </w:r>
          </w:p>
        </w:tc>
      </w:tr>
      <w:tr w:rsidR="00022515" w14:paraId="4654A9B2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B485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5458E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A4083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9B909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C40C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AFBE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CE42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13</w:t>
            </w:r>
          </w:p>
        </w:tc>
      </w:tr>
      <w:tr w:rsidR="00022515" w14:paraId="02932FD6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E4D6" w14:textId="77777777" w:rsidR="00022515" w:rsidRDefault="00022515" w:rsidP="00AA45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DB10C" w14:textId="77777777" w:rsidR="00022515" w:rsidRDefault="00022515" w:rsidP="00AA45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DE1E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V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EFBB13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89A2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74C1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0A19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30</w:t>
            </w:r>
          </w:p>
        </w:tc>
      </w:tr>
      <w:tr w:rsidR="00022515" w14:paraId="1353550C" w14:textId="77777777" w:rsidTr="00AA4500">
        <w:trPr>
          <w:trHeight w:val="288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9ED48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4CD45A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7B7B3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32530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91FC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82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A0B0" w14:textId="77777777" w:rsidR="00022515" w:rsidRDefault="00022515" w:rsidP="00AA4500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83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246D" w14:textId="77777777" w:rsidR="00022515" w:rsidRDefault="00022515" w:rsidP="00AA4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67</w:t>
            </w:r>
          </w:p>
        </w:tc>
      </w:tr>
    </w:tbl>
    <w:p w14:paraId="7EF272F7" w14:textId="77777777" w:rsidR="00022515" w:rsidRDefault="00022515" w:rsidP="00022515">
      <w:pPr>
        <w:pStyle w:val="Nummering"/>
        <w:numPr>
          <w:ilvl w:val="0"/>
          <w:numId w:val="0"/>
        </w:numPr>
        <w:tabs>
          <w:tab w:val="left" w:pos="708"/>
        </w:tabs>
        <w:ind w:left="785"/>
        <w:jc w:val="left"/>
        <w:rPr>
          <w:sz w:val="18"/>
          <w:szCs w:val="18"/>
        </w:rPr>
      </w:pPr>
    </w:p>
    <w:p w14:paraId="3631641E" w14:textId="09FBC406" w:rsidR="00022515" w:rsidRPr="00FA3B42" w:rsidRDefault="00022515" w:rsidP="00022515">
      <w:pPr>
        <w:pStyle w:val="Nummering"/>
        <w:numPr>
          <w:ilvl w:val="0"/>
          <w:numId w:val="0"/>
        </w:numPr>
        <w:tabs>
          <w:tab w:val="left" w:pos="426"/>
        </w:tabs>
        <w:ind w:left="426"/>
        <w:jc w:val="left"/>
        <w:rPr>
          <w:b/>
          <w:szCs w:val="20"/>
          <w:lang w:val="nl-BE"/>
        </w:rPr>
      </w:pPr>
      <w:r w:rsidRPr="00FA3B42">
        <w:rPr>
          <w:b/>
          <w:szCs w:val="20"/>
          <w:lang w:val="nl-BE"/>
        </w:rPr>
        <w:t>Overzicht nieuwe  instroom 10/201</w:t>
      </w:r>
      <w:r w:rsidR="00514218">
        <w:rPr>
          <w:b/>
          <w:szCs w:val="20"/>
          <w:lang w:val="nl-BE"/>
        </w:rPr>
        <w:t>6</w:t>
      </w:r>
      <w:r w:rsidRPr="00FA3B42">
        <w:rPr>
          <w:b/>
          <w:szCs w:val="20"/>
          <w:lang w:val="nl-BE"/>
        </w:rPr>
        <w:t>-2/201</w:t>
      </w:r>
      <w:r w:rsidR="00514218">
        <w:rPr>
          <w:b/>
          <w:szCs w:val="20"/>
          <w:lang w:val="nl-BE"/>
        </w:rPr>
        <w:t>7</w:t>
      </w:r>
      <w:r w:rsidRPr="00FA3B42">
        <w:rPr>
          <w:b/>
          <w:szCs w:val="20"/>
          <w:lang w:val="nl-BE"/>
        </w:rPr>
        <w:t>,</w:t>
      </w:r>
      <w:r w:rsidR="00514218">
        <w:rPr>
          <w:b/>
          <w:szCs w:val="20"/>
          <w:lang w:val="nl-BE"/>
        </w:rPr>
        <w:t>gemeten één jaar na instroom,</w:t>
      </w:r>
      <w:bookmarkStart w:id="0" w:name="_GoBack"/>
      <w:bookmarkEnd w:id="0"/>
      <w:r w:rsidRPr="00FA3B42">
        <w:rPr>
          <w:b/>
          <w:szCs w:val="20"/>
          <w:lang w:val="nl-BE"/>
        </w:rPr>
        <w:t xml:space="preserve"> leeftijd 55+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06"/>
        <w:gridCol w:w="1923"/>
        <w:gridCol w:w="1374"/>
        <w:gridCol w:w="1886"/>
        <w:gridCol w:w="849"/>
      </w:tblGrid>
      <w:tr w:rsidR="00022515" w14:paraId="3585A06D" w14:textId="77777777" w:rsidTr="00AA4500">
        <w:trPr>
          <w:trHeight w:val="28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DAAC7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Module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1620DA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Provincie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F70EB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Geslacht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C027A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Scholingsgraad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F8028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aantal</w:t>
            </w:r>
          </w:p>
        </w:tc>
      </w:tr>
      <w:tr w:rsidR="00022515" w14:paraId="1B247C8E" w14:textId="77777777" w:rsidTr="00AA4500">
        <w:trPr>
          <w:trHeight w:val="288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6855F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deel1 - info en oriëntatie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6621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Antwerpen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DE984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Man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58A6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1C6A3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</w:t>
            </w:r>
          </w:p>
        </w:tc>
      </w:tr>
      <w:tr w:rsidR="00022515" w14:paraId="5CA90124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79E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5605E7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D5246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A1BB9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66F4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</w:p>
        </w:tc>
      </w:tr>
      <w:tr w:rsidR="00022515" w14:paraId="774E7BC7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9AF1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DF9B9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216CF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1CC8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136C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</w:t>
            </w:r>
          </w:p>
        </w:tc>
      </w:tr>
      <w:tr w:rsidR="00022515" w14:paraId="453BBC31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7031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AFB4AF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36FD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D69C3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4CA2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</w:p>
        </w:tc>
      </w:tr>
      <w:tr w:rsidR="00022515" w14:paraId="40FCE76B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79F8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6F497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420200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375D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DA48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6</w:t>
            </w:r>
          </w:p>
        </w:tc>
      </w:tr>
      <w:tr w:rsidR="00022515" w14:paraId="0FF01783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C5B1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1AFEA0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72C79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61EA7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C75C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</w:p>
        </w:tc>
      </w:tr>
      <w:tr w:rsidR="00022515" w14:paraId="7F0FF3B4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2AE7F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CF09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Totaal Antwerpen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5A785" w14:textId="77777777" w:rsidR="00022515" w:rsidRDefault="00022515" w:rsidP="00AA4500">
            <w:pPr>
              <w:rPr>
                <w:bCs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485FAD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B38D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14</w:t>
            </w:r>
          </w:p>
        </w:tc>
      </w:tr>
      <w:tr w:rsidR="00022515" w14:paraId="1F566D05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46AA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74AE6A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Limburg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3FD5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Man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2B9EF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F57C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737BD537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247E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01E126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72D73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07429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1411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4BE724DF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9D75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882B9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FBB85E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CBAB9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43D7A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013B2A9F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E57A6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576EF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E0A3F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FE046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FCCC6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4C39514C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D201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2B4BB3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40770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E45BA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E5DC1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3533A456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9C83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12782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455882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1222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740F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01A6F177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4CF6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794B6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Totaal Limburg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EF75F" w14:textId="77777777" w:rsidR="00022515" w:rsidRDefault="00022515" w:rsidP="00AA4500">
            <w:pPr>
              <w:rPr>
                <w:bCs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4FDDC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3BAE9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0</w:t>
            </w:r>
          </w:p>
        </w:tc>
      </w:tr>
      <w:tr w:rsidR="00022515" w14:paraId="52FB3DD3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A24B0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E788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Oost-Vlaanderen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3FEA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Man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5D64C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FCF9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</w:p>
        </w:tc>
      </w:tr>
      <w:tr w:rsidR="00022515" w14:paraId="08FCF807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B86C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D2C8DF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70F158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7B11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2477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</w:t>
            </w:r>
          </w:p>
        </w:tc>
      </w:tr>
      <w:tr w:rsidR="00022515" w14:paraId="2CDDF80E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DCD0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B0136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A52F3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D286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4592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0EE70855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E95B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231B5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9CAF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B3F6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BAFE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</w:t>
            </w:r>
          </w:p>
        </w:tc>
      </w:tr>
      <w:tr w:rsidR="00022515" w14:paraId="0BBC2A3C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6431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B984B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E760C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38D7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37DA3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22F5EC6E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EBA1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8634C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60BFD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6B74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2453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</w:t>
            </w:r>
          </w:p>
        </w:tc>
      </w:tr>
      <w:tr w:rsidR="00022515" w14:paraId="1FFF50E8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FA32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A3FE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Totaal Oost-Vlaanderen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B19445" w14:textId="77777777" w:rsidR="00022515" w:rsidRDefault="00022515" w:rsidP="00AA4500">
            <w:pPr>
              <w:rPr>
                <w:bCs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920CB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7</w:t>
            </w:r>
          </w:p>
        </w:tc>
      </w:tr>
      <w:tr w:rsidR="00022515" w14:paraId="170A6A24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8822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A64E8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Vlaams-Brabant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E6FA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Man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E036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566E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2F70764C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6AAF8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98EF1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5D526C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2FCCC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FEAD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504155E6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0CB1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E95ED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3A84B5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1E4E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B740E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</w:t>
            </w:r>
          </w:p>
        </w:tc>
      </w:tr>
      <w:tr w:rsidR="00022515" w14:paraId="12CB606B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480C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9DD8FD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A39A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28A0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6A1D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</w:p>
        </w:tc>
      </w:tr>
      <w:tr w:rsidR="00022515" w14:paraId="703C7DF5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9BE6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F94C8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B8868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CF01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4B62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</w:t>
            </w:r>
          </w:p>
        </w:tc>
      </w:tr>
      <w:tr w:rsidR="00022515" w14:paraId="44B0C6A0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1C02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46A3E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CAD7A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8232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A209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0BB726D8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C170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9D34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Totaal Vlaams-Brabant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BC4D92" w14:textId="77777777" w:rsidR="00022515" w:rsidRDefault="00022515" w:rsidP="00AA4500">
            <w:pPr>
              <w:rPr>
                <w:bCs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8CC0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4</w:t>
            </w:r>
          </w:p>
        </w:tc>
      </w:tr>
      <w:tr w:rsidR="00022515" w14:paraId="50B2730A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F634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6D22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West-Vlaanderen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F9E569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Man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E2B7B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E1D9A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</w:t>
            </w:r>
          </w:p>
        </w:tc>
      </w:tr>
      <w:tr w:rsidR="00022515" w14:paraId="42B03DEF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1528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C8727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39EB64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08178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A378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7</w:t>
            </w:r>
          </w:p>
        </w:tc>
      </w:tr>
      <w:tr w:rsidR="00022515" w14:paraId="3E9C54BB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CD24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EDDAF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B42F1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3CC2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8BBB4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15</w:t>
            </w:r>
          </w:p>
        </w:tc>
      </w:tr>
      <w:tr w:rsidR="00022515" w14:paraId="0AABD2CC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5DC8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97EF3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7FA1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91CE4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21FD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12</w:t>
            </w:r>
          </w:p>
        </w:tc>
      </w:tr>
      <w:tr w:rsidR="00022515" w14:paraId="29BCC767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A5C3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E18E2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D776E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BB549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36BB5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14</w:t>
            </w:r>
          </w:p>
        </w:tc>
      </w:tr>
      <w:tr w:rsidR="00022515" w14:paraId="22B00EE5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7E01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0C00F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4D52B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02A4A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7409F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13</w:t>
            </w:r>
          </w:p>
        </w:tc>
      </w:tr>
      <w:tr w:rsidR="00022515" w14:paraId="2AA35474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34E4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1F68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Totaal West-Vlaanderen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B81DE" w14:textId="77777777" w:rsidR="00022515" w:rsidRDefault="00022515" w:rsidP="00AA4500">
            <w:pPr>
              <w:rPr>
                <w:bCs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61FFE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65</w:t>
            </w:r>
          </w:p>
        </w:tc>
      </w:tr>
      <w:tr w:rsidR="00022515" w14:paraId="0EB23C20" w14:textId="77777777" w:rsidTr="00AA4500">
        <w:trPr>
          <w:trHeight w:val="288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BB29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deel2 - sollicitatietraining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E490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Antwerpen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38D8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Man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48FF3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3709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6266E7D6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5C1C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0F78C2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989B79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1212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B10DB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70AFD720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E0D9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6B215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AB3E2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B3C049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4B2E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1AC40918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E1F5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54D3E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012A2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BBD45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CDFF3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1EF5C896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8EB8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79211A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7D0D0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2AAC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2D9D3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3C047695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E866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0C7CF4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265B2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A43B5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4BAF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1B814C3F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1377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56DD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Totaal Antwerpen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367A9" w14:textId="77777777" w:rsidR="00022515" w:rsidRDefault="00022515" w:rsidP="00AA4500">
            <w:pPr>
              <w:rPr>
                <w:bCs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C8BB9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28FD1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0</w:t>
            </w:r>
          </w:p>
        </w:tc>
      </w:tr>
      <w:tr w:rsidR="00022515" w14:paraId="4D01A3D0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C2E9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803D0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Limburg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34F2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Man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F14C6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C400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7EB9EA60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36C8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A076CA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9FEF3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B6626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9F71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41BCDF2E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52B8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AF41C5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B161B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BE719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D630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31004AAD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C72C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7A632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BFA36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BAA8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FB267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2676D70A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8A57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F10DFD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2696B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304C9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B87D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04132BC6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5A3F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704E4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38F25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7630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ADA15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4BEB0733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0200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0A73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Totaal Limburg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CEF6E" w14:textId="77777777" w:rsidR="00022515" w:rsidRDefault="00022515" w:rsidP="00AA4500">
            <w:pPr>
              <w:rPr>
                <w:bCs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A3D1C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70F1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0</w:t>
            </w:r>
          </w:p>
        </w:tc>
      </w:tr>
      <w:tr w:rsidR="00022515" w14:paraId="06F7A891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168F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E160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Oost-Vlaanderen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11A7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Man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EFFE2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F4D76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0C94B598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6DC2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19653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0C8BD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71EBA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A3C3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5CD53258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30C1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64037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A7199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24B88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C8B50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694F9F7F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3647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A4399A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42B3D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B2D3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210EA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3E939F0F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B7B6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27C29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20FD5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6172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13E70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21F9ECB2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EB46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D3BAB0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DDF1C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501A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E0EC9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74261956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1A92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DA057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Totaal Oost-Vlaanderen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08970" w14:textId="77777777" w:rsidR="00022515" w:rsidRDefault="00022515" w:rsidP="00AA4500">
            <w:pPr>
              <w:rPr>
                <w:bCs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5540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0</w:t>
            </w:r>
          </w:p>
        </w:tc>
      </w:tr>
      <w:tr w:rsidR="00022515" w14:paraId="7305DC0B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F54B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1D449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Vlaams-Brabant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D48E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Man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3471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0A665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1120375B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7F2B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36611F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8CD90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2C4F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BCFD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2C2F9804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5AE7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41647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976AC5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804A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627B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5DD4D8BB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8BD3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BE43D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FAFA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396E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60FCF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037E5339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71B3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5C2DD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13BCD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0050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0EE54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</w:t>
            </w:r>
          </w:p>
        </w:tc>
      </w:tr>
      <w:tr w:rsidR="00022515" w14:paraId="345BF9A1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6C4E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6A177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CFD64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C1B0C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7BF1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6C324710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6895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D06D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Totaal Vlaams-Brabant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EBBFAB" w14:textId="77777777" w:rsidR="00022515" w:rsidRDefault="00022515" w:rsidP="00AA4500">
            <w:pPr>
              <w:rPr>
                <w:bCs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24D5F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1</w:t>
            </w:r>
          </w:p>
        </w:tc>
      </w:tr>
      <w:tr w:rsidR="00022515" w14:paraId="457465BD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3030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8E998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West-Vlaanderen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A5703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Man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EDE7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8ADE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2148B671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CFF1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90094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E8182A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3DA6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0E5E6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21434539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CDDC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6575B1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10269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A63A6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1B6D7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629F6F0A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7134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A9508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4362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EDBB9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41CE9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3B40882F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B9F6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B1D85B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C5C132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91867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03AE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</w:t>
            </w:r>
          </w:p>
        </w:tc>
      </w:tr>
      <w:tr w:rsidR="00022515" w14:paraId="762458F2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4BDD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C407E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2E822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80295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BE789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39B5D0F9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28EF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03DC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Totaal West-Vlaanderen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3DE25D" w14:textId="77777777" w:rsidR="00022515" w:rsidRDefault="00022515" w:rsidP="00AA4500">
            <w:pPr>
              <w:rPr>
                <w:bCs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21EE0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1</w:t>
            </w:r>
          </w:p>
        </w:tc>
      </w:tr>
      <w:tr w:rsidR="00022515" w14:paraId="5AA57E18" w14:textId="77777777" w:rsidTr="00AA4500">
        <w:trPr>
          <w:trHeight w:val="288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1EA40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deel3 -  sollicitatieruimte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880DB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Antwerpen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82150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Man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D32D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51E3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65097A2F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558F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560592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09BD7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074CD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1C983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</w:t>
            </w:r>
          </w:p>
        </w:tc>
      </w:tr>
      <w:tr w:rsidR="00022515" w14:paraId="5FC29DB5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3A10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D3B40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6CC03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D46B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AD9F3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</w:p>
        </w:tc>
      </w:tr>
      <w:tr w:rsidR="00022515" w14:paraId="147A5880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0B96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E435F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B711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EA0E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3F891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</w:p>
        </w:tc>
      </w:tr>
      <w:tr w:rsidR="00022515" w14:paraId="4DFC1977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DBA0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735AA6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95DC2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3EB1F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D5BEA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</w:p>
        </w:tc>
      </w:tr>
      <w:tr w:rsidR="00022515" w14:paraId="6AC6C286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D500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D5AFD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8444C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A0EDC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CEC0C9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</w:p>
        </w:tc>
      </w:tr>
      <w:tr w:rsidR="00022515" w14:paraId="75CF9806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70E9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F5799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Totaal Antwerpen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4601EE" w14:textId="77777777" w:rsidR="00022515" w:rsidRDefault="00022515" w:rsidP="00AA4500">
            <w:pPr>
              <w:rPr>
                <w:bCs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C4AECD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72AFD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9</w:t>
            </w:r>
          </w:p>
        </w:tc>
      </w:tr>
      <w:tr w:rsidR="00022515" w14:paraId="39A8B0E7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19BD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02F5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Limburg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B5FC7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Man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360D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6B20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06B084DB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75926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43C85E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A9584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6BADA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6B052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62B26785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6C12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FD651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7DAADC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106DB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D333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7CE388F7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4F67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50672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5302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477B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0BE5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7A155495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58C0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FBA2AD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9CBA63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A7454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8878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59DEC432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DDF4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19CFF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0EE27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D306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6697E9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5DAF69F2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AA6C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BDF8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Totaal Limburg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AB2646" w14:textId="77777777" w:rsidR="00022515" w:rsidRDefault="00022515" w:rsidP="00AA4500">
            <w:pPr>
              <w:rPr>
                <w:bCs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7F1F2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9925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0</w:t>
            </w:r>
          </w:p>
        </w:tc>
      </w:tr>
      <w:tr w:rsidR="00022515" w14:paraId="2FE6894F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430E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9374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Oost-Vlaanderen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A1AFA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Man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19922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09D2B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</w:t>
            </w:r>
          </w:p>
        </w:tc>
      </w:tr>
      <w:tr w:rsidR="00022515" w14:paraId="57750183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E5DB6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CDE9EF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942EFF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BB6D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1430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4E4BEB67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F19B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8C9A2F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3AC82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FDA9E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AEE7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1D311FDB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BEE2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1D699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24DA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EAB22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04C0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</w:t>
            </w:r>
          </w:p>
        </w:tc>
      </w:tr>
      <w:tr w:rsidR="00022515" w14:paraId="7823D6EC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C557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2579A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75CE1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2EFF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D2FE9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63C82463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09A8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4377E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019EDC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83FB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0B7C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1EBF8741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DFE8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22770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Totaal Oost-Vlaanderen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3C7C9D" w14:textId="77777777" w:rsidR="00022515" w:rsidRDefault="00022515" w:rsidP="00AA4500">
            <w:pPr>
              <w:rPr>
                <w:bCs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57AA9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2</w:t>
            </w:r>
          </w:p>
        </w:tc>
      </w:tr>
      <w:tr w:rsidR="00022515" w14:paraId="1FBF85A2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84A2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1014A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Vlaams-Brabant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B1D7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Man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6572A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AC68A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9</w:t>
            </w:r>
          </w:p>
        </w:tc>
      </w:tr>
      <w:tr w:rsidR="00022515" w14:paraId="07ADBDD9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681A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47588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D8BD8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0AA21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9A7F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</w:p>
        </w:tc>
      </w:tr>
      <w:tr w:rsidR="00022515" w14:paraId="7B7E1636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DEC3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6A9C4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BB69F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9B35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14E8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</w:t>
            </w:r>
          </w:p>
        </w:tc>
      </w:tr>
      <w:tr w:rsidR="00022515" w14:paraId="47D4E9C7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03EA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CDE9E0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1DCE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D3D83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1B8BF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</w:t>
            </w:r>
          </w:p>
        </w:tc>
      </w:tr>
      <w:tr w:rsidR="00022515" w14:paraId="32F208C9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64EA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134E2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68DB4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C716C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C252D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6</w:t>
            </w:r>
          </w:p>
        </w:tc>
      </w:tr>
      <w:tr w:rsidR="00022515" w14:paraId="23944774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D459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AA1F32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7B71DF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CC2E0A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EF33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</w:p>
        </w:tc>
      </w:tr>
      <w:tr w:rsidR="00022515" w14:paraId="52F1EC70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E232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433C5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Totaal Vlaams-Brabant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6F3EA2" w14:textId="77777777" w:rsidR="00022515" w:rsidRDefault="00022515" w:rsidP="00AA4500">
            <w:pPr>
              <w:rPr>
                <w:bCs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2A2F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25</w:t>
            </w:r>
          </w:p>
        </w:tc>
      </w:tr>
      <w:tr w:rsidR="00022515" w14:paraId="48C8B2C5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6C51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301AE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West-Vlaanderen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58BC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Man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4F318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2C97D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</w:p>
        </w:tc>
      </w:tr>
      <w:tr w:rsidR="00022515" w14:paraId="5AEA843E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0FD9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8FE154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44A21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5C9C1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C2E5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</w:t>
            </w:r>
          </w:p>
        </w:tc>
      </w:tr>
      <w:tr w:rsidR="00022515" w14:paraId="7FA0C538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17AF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99A9F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D9DF4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16B7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D4753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58C942F5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EF2D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7678AC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004AD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439A0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8F7DA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</w:t>
            </w:r>
          </w:p>
        </w:tc>
      </w:tr>
      <w:tr w:rsidR="00022515" w14:paraId="0C57ED9D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85E6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F9AAD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DBBB0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86046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50AB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72A6D370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5430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017919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8F8EBF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6406F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6CC3F9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</w:t>
            </w:r>
          </w:p>
        </w:tc>
      </w:tr>
      <w:tr w:rsidR="00022515" w14:paraId="46BA65C5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616F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48889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Totaal West-Vlaanderen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DA5BC" w14:textId="77777777" w:rsidR="00022515" w:rsidRDefault="00022515" w:rsidP="00AA4500">
            <w:pPr>
              <w:rPr>
                <w:bCs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BE7D9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5</w:t>
            </w:r>
          </w:p>
        </w:tc>
      </w:tr>
    </w:tbl>
    <w:p w14:paraId="77DF0CA8" w14:textId="77777777" w:rsidR="00022515" w:rsidRDefault="00022515" w:rsidP="00022515">
      <w:pPr>
        <w:pStyle w:val="Nummering"/>
        <w:numPr>
          <w:ilvl w:val="0"/>
          <w:numId w:val="0"/>
        </w:numPr>
        <w:tabs>
          <w:tab w:val="left" w:pos="708"/>
        </w:tabs>
        <w:ind w:left="425" w:hanging="425"/>
        <w:jc w:val="left"/>
        <w:rPr>
          <w:b/>
          <w:szCs w:val="20"/>
          <w:lang w:val="nl-BE"/>
        </w:rPr>
      </w:pPr>
      <w:r>
        <w:rPr>
          <w:b/>
          <w:szCs w:val="20"/>
          <w:lang w:val="nl-BE"/>
        </w:rPr>
        <w:tab/>
      </w:r>
    </w:p>
    <w:p w14:paraId="42F57DEB" w14:textId="77777777" w:rsidR="00022515" w:rsidRPr="00FA3B42" w:rsidRDefault="00022515" w:rsidP="00022515">
      <w:pPr>
        <w:pStyle w:val="Nummering"/>
        <w:numPr>
          <w:ilvl w:val="0"/>
          <w:numId w:val="0"/>
        </w:numPr>
        <w:tabs>
          <w:tab w:val="left" w:pos="708"/>
        </w:tabs>
        <w:ind w:left="425" w:hanging="425"/>
        <w:jc w:val="left"/>
        <w:rPr>
          <w:b/>
          <w:szCs w:val="20"/>
          <w:lang w:val="nl-BE"/>
        </w:rPr>
      </w:pPr>
      <w:r w:rsidRPr="00FA3B42">
        <w:rPr>
          <w:b/>
          <w:szCs w:val="20"/>
          <w:lang w:val="nl-BE"/>
        </w:rPr>
        <w:t>Overzicht lan</w:t>
      </w:r>
      <w:r>
        <w:rPr>
          <w:b/>
          <w:szCs w:val="20"/>
          <w:lang w:val="nl-BE"/>
        </w:rPr>
        <w:t>g</w:t>
      </w:r>
      <w:r w:rsidRPr="00FA3B42">
        <w:rPr>
          <w:b/>
          <w:szCs w:val="20"/>
          <w:lang w:val="nl-BE"/>
        </w:rPr>
        <w:t>durig werkzoekenden, meetmoment 2/2018, leeftijd 55+</w:t>
      </w:r>
    </w:p>
    <w:p w14:paraId="5EEC87FF" w14:textId="77777777" w:rsidR="00022515" w:rsidRPr="00FA3B42" w:rsidRDefault="00022515" w:rsidP="00022515">
      <w:pPr>
        <w:pStyle w:val="Nummering"/>
        <w:numPr>
          <w:ilvl w:val="0"/>
          <w:numId w:val="0"/>
        </w:numPr>
        <w:tabs>
          <w:tab w:val="left" w:pos="708"/>
        </w:tabs>
        <w:ind w:left="785"/>
        <w:jc w:val="left"/>
        <w:rPr>
          <w:szCs w:val="20"/>
          <w:lang w:val="nl-B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4"/>
        <w:gridCol w:w="1641"/>
        <w:gridCol w:w="1447"/>
        <w:gridCol w:w="2200"/>
        <w:gridCol w:w="1209"/>
      </w:tblGrid>
      <w:tr w:rsidR="00022515" w14:paraId="112EF418" w14:textId="77777777" w:rsidTr="00AA4500">
        <w:trPr>
          <w:trHeight w:val="288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2A237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Module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A07B2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Provincie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173F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Geslacht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EA9AA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Scholingsgraad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3CD7C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aantal</w:t>
            </w:r>
          </w:p>
        </w:tc>
      </w:tr>
      <w:tr w:rsidR="00022515" w14:paraId="607C773D" w14:textId="77777777" w:rsidTr="00AA4500">
        <w:trPr>
          <w:trHeight w:val="288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6E76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deel1 - info en oriëntatie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92EF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Antwerpen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BA8E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C54D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0175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</w:p>
        </w:tc>
      </w:tr>
      <w:tr w:rsidR="00022515" w14:paraId="435CB675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4B0F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74782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EFD86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0D97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397A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</w:t>
            </w:r>
          </w:p>
        </w:tc>
      </w:tr>
      <w:tr w:rsidR="00022515" w14:paraId="5C76DDD0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7E78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0A4E0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11F2B4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8A84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B765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</w:p>
        </w:tc>
      </w:tr>
      <w:tr w:rsidR="00022515" w14:paraId="0B4D736B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63FB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071D8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C474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Man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F67603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A0C1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5</w:t>
            </w:r>
          </w:p>
        </w:tc>
      </w:tr>
      <w:tr w:rsidR="00022515" w14:paraId="181AD89D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8CCA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2EEB6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C80F9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CCDE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359DA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</w:t>
            </w:r>
          </w:p>
        </w:tc>
      </w:tr>
      <w:tr w:rsidR="00022515" w14:paraId="27BC6031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BF66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5F8705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B91ED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A9F309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D741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</w:t>
            </w:r>
          </w:p>
        </w:tc>
      </w:tr>
      <w:tr w:rsidR="00022515" w14:paraId="49DB5B7B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019D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2184EE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F56E56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6B04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6A31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6</w:t>
            </w:r>
          </w:p>
        </w:tc>
      </w:tr>
      <w:tr w:rsidR="00022515" w14:paraId="5A7BE7B7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6B60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913F14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2DD02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Vrouw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886E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14</w:t>
            </w:r>
          </w:p>
        </w:tc>
      </w:tr>
      <w:tr w:rsidR="00022515" w14:paraId="7F4CD84C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403B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DEEB9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Totaal Antwerpen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2C2080" w14:textId="77777777" w:rsidR="00022515" w:rsidRDefault="00022515" w:rsidP="00AA4500">
            <w:pPr>
              <w:rPr>
                <w:bCs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E79A8D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0FB1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19</w:t>
            </w:r>
          </w:p>
        </w:tc>
      </w:tr>
      <w:tr w:rsidR="00022515" w14:paraId="2D3EE057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D7FE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F4F2D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Limburg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149AC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20C5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F8BB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</w:t>
            </w:r>
          </w:p>
        </w:tc>
      </w:tr>
      <w:tr w:rsidR="00022515" w14:paraId="7B44153B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37AE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1F264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CBA8D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FD6CF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B27D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</w:t>
            </w:r>
          </w:p>
        </w:tc>
      </w:tr>
      <w:tr w:rsidR="00022515" w14:paraId="5B121A38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6620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2DD6D4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770EF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D46C9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5FE8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</w:t>
            </w:r>
          </w:p>
        </w:tc>
      </w:tr>
      <w:tr w:rsidR="00022515" w14:paraId="550C7A7A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B162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95D624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44FF3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Man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00B108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472F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</w:t>
            </w:r>
          </w:p>
        </w:tc>
      </w:tr>
      <w:tr w:rsidR="00022515" w14:paraId="76F01E28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6BFE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2C8AA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8EFF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0B624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6EFF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4A95A33F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1DF7C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A79B19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F5DC15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8EED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F867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79753FF2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8DF0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61929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602617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22549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D2EB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</w:t>
            </w:r>
          </w:p>
        </w:tc>
      </w:tr>
      <w:tr w:rsidR="00022515" w14:paraId="4A61BA20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2C97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725221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59B7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Vrouw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94DF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</w:t>
            </w:r>
          </w:p>
        </w:tc>
      </w:tr>
      <w:tr w:rsidR="00022515" w14:paraId="14A43198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47F3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B057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Totaal Limburg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5CF441" w14:textId="77777777" w:rsidR="00022515" w:rsidRDefault="00022515" w:rsidP="00AA4500">
            <w:pPr>
              <w:rPr>
                <w:bCs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33589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98D0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6</w:t>
            </w:r>
          </w:p>
        </w:tc>
      </w:tr>
      <w:tr w:rsidR="00022515" w14:paraId="43F61E59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44D8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10E4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Oost-Vlaanderen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C89CA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ECA6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67CF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</w:t>
            </w:r>
          </w:p>
        </w:tc>
      </w:tr>
      <w:tr w:rsidR="00022515" w14:paraId="4E67B405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22C2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FD51EE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3CEF0D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BAC8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6729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5</w:t>
            </w:r>
          </w:p>
        </w:tc>
      </w:tr>
      <w:tr w:rsidR="00022515" w14:paraId="02D80F3C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0CA3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BCDD6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47811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ED82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8127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5</w:t>
            </w:r>
          </w:p>
        </w:tc>
      </w:tr>
      <w:tr w:rsidR="00022515" w14:paraId="4512C349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1B48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C72A0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629F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Man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480EF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31DF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14</w:t>
            </w:r>
          </w:p>
        </w:tc>
      </w:tr>
      <w:tr w:rsidR="00022515" w14:paraId="0B5A3E42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A6E6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41CE87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9CC60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5716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C501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</w:p>
        </w:tc>
      </w:tr>
      <w:tr w:rsidR="00022515" w14:paraId="27FC3B21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15A9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32CA44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64C53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2AD9C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1880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</w:t>
            </w:r>
          </w:p>
        </w:tc>
      </w:tr>
      <w:tr w:rsidR="00022515" w14:paraId="543B681F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1883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A23EC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0CF68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184E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352C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</w:t>
            </w:r>
          </w:p>
        </w:tc>
      </w:tr>
      <w:tr w:rsidR="00022515" w14:paraId="0D926AFB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4036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A0E04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8845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Vrouw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A1C7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10</w:t>
            </w:r>
          </w:p>
        </w:tc>
      </w:tr>
      <w:tr w:rsidR="00022515" w14:paraId="00A668D9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D4C2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D4EB7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Totaal Oost-Vlaanderen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594D80" w14:textId="77777777" w:rsidR="00022515" w:rsidRDefault="00022515" w:rsidP="00AA4500">
            <w:pPr>
              <w:rPr>
                <w:bCs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FF2694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7D80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24</w:t>
            </w:r>
          </w:p>
        </w:tc>
      </w:tr>
      <w:tr w:rsidR="00022515" w14:paraId="0B65CCDA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EF14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0861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Vlaams-Brabant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6068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622A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C578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</w:t>
            </w:r>
          </w:p>
        </w:tc>
      </w:tr>
      <w:tr w:rsidR="00022515" w14:paraId="6891814F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8AA1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832E9D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FF4A2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8BC2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6DAB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6</w:t>
            </w:r>
          </w:p>
        </w:tc>
      </w:tr>
      <w:tr w:rsidR="00022515" w14:paraId="201E7ACA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A3F1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03222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603D89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257BE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FEDB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</w:t>
            </w:r>
          </w:p>
        </w:tc>
      </w:tr>
      <w:tr w:rsidR="00022515" w14:paraId="44B6A029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68E8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1A57BD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49DC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Man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53335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A4B4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13</w:t>
            </w:r>
          </w:p>
        </w:tc>
      </w:tr>
      <w:tr w:rsidR="00022515" w14:paraId="404BD986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15AB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B139D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5C6DB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9CCB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03E8A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</w:t>
            </w:r>
          </w:p>
        </w:tc>
      </w:tr>
      <w:tr w:rsidR="00022515" w14:paraId="603A4971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B5A8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19CEEA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23BB87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DFFB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6CE0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6</w:t>
            </w:r>
          </w:p>
        </w:tc>
      </w:tr>
      <w:tr w:rsidR="00022515" w14:paraId="71DE4DAC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53BC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392B69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34C5D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D550F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F207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</w:t>
            </w:r>
          </w:p>
        </w:tc>
      </w:tr>
      <w:tr w:rsidR="00022515" w14:paraId="092DDEA6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BFC2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7747B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0C680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Vrouw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FAA1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13</w:t>
            </w:r>
          </w:p>
        </w:tc>
      </w:tr>
      <w:tr w:rsidR="00022515" w14:paraId="703C38D3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3E0D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057F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Totaal Vlaams-Brabant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B26AD" w14:textId="77777777" w:rsidR="00022515" w:rsidRDefault="00022515" w:rsidP="00AA4500">
            <w:pPr>
              <w:rPr>
                <w:bCs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77810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5E70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26</w:t>
            </w:r>
          </w:p>
        </w:tc>
      </w:tr>
      <w:tr w:rsidR="00022515" w14:paraId="749642CE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F595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6239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West-Vlaanderen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CFC56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D5A65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C077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9</w:t>
            </w:r>
          </w:p>
        </w:tc>
      </w:tr>
      <w:tr w:rsidR="00022515" w14:paraId="66E7E4E7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C0FD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16FF8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15090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9C8B7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018E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29</w:t>
            </w:r>
          </w:p>
        </w:tc>
      </w:tr>
      <w:tr w:rsidR="00022515" w14:paraId="791D77E3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55858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B0D6C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1EBFD3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B1E87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F8C1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46</w:t>
            </w:r>
          </w:p>
        </w:tc>
      </w:tr>
      <w:tr w:rsidR="00022515" w14:paraId="7A9A9156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2823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49BD7B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6C769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Man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CFC08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DA689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84</w:t>
            </w:r>
          </w:p>
        </w:tc>
      </w:tr>
      <w:tr w:rsidR="00022515" w14:paraId="302E3EB0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7998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337EAE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FB77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E63C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622B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15</w:t>
            </w:r>
          </w:p>
        </w:tc>
      </w:tr>
      <w:tr w:rsidR="00022515" w14:paraId="7537E766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C3F8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5FFBA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803525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3BD9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CE19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38</w:t>
            </w:r>
          </w:p>
        </w:tc>
      </w:tr>
      <w:tr w:rsidR="00022515" w14:paraId="3DF36A67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2A10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BAB50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7ED83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F7F1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AD67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54</w:t>
            </w:r>
          </w:p>
        </w:tc>
      </w:tr>
      <w:tr w:rsidR="00022515" w14:paraId="21B1C959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C7F6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4FA57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D4AA8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Vrouw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DFAF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107</w:t>
            </w:r>
          </w:p>
        </w:tc>
      </w:tr>
      <w:tr w:rsidR="00022515" w14:paraId="479002C9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1939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27AE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Totaal West-Vlaanderen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B17F34" w14:textId="77777777" w:rsidR="00022515" w:rsidRDefault="00022515" w:rsidP="00AA4500">
            <w:pPr>
              <w:rPr>
                <w:bCs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9C9D3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09EF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191</w:t>
            </w:r>
          </w:p>
        </w:tc>
      </w:tr>
      <w:tr w:rsidR="00022515" w14:paraId="7CB91BE1" w14:textId="77777777" w:rsidTr="00AA4500">
        <w:trPr>
          <w:trHeight w:val="288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C7BFA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deel2 - sollicitatietraining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10FD7A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Antwerpen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922F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00C7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A1E4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5DB17C0E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F71A9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684207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9D406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07969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9D3D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50729A5D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1CD1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EB882B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3B869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563F0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BDF4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6C5C7CD2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B242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B6AF7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3492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Man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ABC61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9B33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2C5DB09A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8791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B68224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AB8F5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A61A8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4696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516E852A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BF4A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34E54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0BB31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4A160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AD79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5DB31424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8203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37A32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B3801E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46E25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58BD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680D7E38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A323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74B6E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55B36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Vrouw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F196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05BD8EDE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01E55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88839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Totaal Antwerpen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DE49E" w14:textId="77777777" w:rsidR="00022515" w:rsidRDefault="00022515" w:rsidP="00AA4500">
            <w:pPr>
              <w:rPr>
                <w:bCs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85F4A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C3DD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0</w:t>
            </w:r>
          </w:p>
        </w:tc>
      </w:tr>
      <w:tr w:rsidR="00022515" w14:paraId="361B59DA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96D1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CA44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Limburg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7BF5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359B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6CDA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6DB099D7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DB3B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15ADF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F80130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52890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F64F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2EBFC302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BC9A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21E36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7DD549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6C18E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519E9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2E5ED705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E285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6C409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9B5E3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Man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795E3C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0F4D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5CA683C1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A3BA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74BFEE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3F17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84350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4427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64C0AE49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699D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F59876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E6940D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CA7E8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3F52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6204D9B5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0D8C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38456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A88DDE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7411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8AEC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3A4AF5A7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EC69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1A7B6B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D9AB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Vrouw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4B54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35D66347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DC7C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D728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Totaal Limburg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C0DF44" w14:textId="77777777" w:rsidR="00022515" w:rsidRDefault="00022515" w:rsidP="00AA4500">
            <w:pPr>
              <w:rPr>
                <w:bCs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235B5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319E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0</w:t>
            </w:r>
          </w:p>
        </w:tc>
      </w:tr>
      <w:tr w:rsidR="00022515" w14:paraId="25E66167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6DE3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A38829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Oost-Vlaanderen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AB7FE9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56E08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FFDB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</w:t>
            </w:r>
          </w:p>
        </w:tc>
      </w:tr>
      <w:tr w:rsidR="00022515" w14:paraId="055F7E37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7E2B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7BF19D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10481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694F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E9CB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33EAB2A0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B403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B9B20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AF1C4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99CF8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C753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</w:t>
            </w:r>
          </w:p>
        </w:tc>
      </w:tr>
      <w:tr w:rsidR="00022515" w14:paraId="02C299AC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7B91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8428A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D924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Man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2A2F0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19A8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</w:p>
        </w:tc>
      </w:tr>
      <w:tr w:rsidR="00022515" w14:paraId="15680118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006C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31E22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97C24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6473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7B06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39E51BA1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B1BC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56618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A76AC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750B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F769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</w:t>
            </w:r>
          </w:p>
        </w:tc>
      </w:tr>
      <w:tr w:rsidR="00022515" w14:paraId="40B393BF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1BFBD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057DBE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5B1D3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3B04A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EC90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000D19A8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7DDAE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02724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2A5C2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Vrouw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D45D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</w:t>
            </w:r>
          </w:p>
        </w:tc>
      </w:tr>
      <w:tr w:rsidR="00022515" w14:paraId="06F5E71A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FFA0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645C7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Totaal Oost-Vlaanderen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B2ED7" w14:textId="77777777" w:rsidR="00022515" w:rsidRDefault="00022515" w:rsidP="00AA4500">
            <w:pPr>
              <w:rPr>
                <w:bCs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80C300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5A91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3</w:t>
            </w:r>
          </w:p>
        </w:tc>
      </w:tr>
      <w:tr w:rsidR="00022515" w14:paraId="17EB74F7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85F2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B262EA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Vlaams-Brabant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9883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BA4A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9AD5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</w:t>
            </w:r>
          </w:p>
        </w:tc>
      </w:tr>
      <w:tr w:rsidR="00022515" w14:paraId="1EDAFC07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EE77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310B1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41863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786FB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3CDC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</w:t>
            </w:r>
          </w:p>
        </w:tc>
      </w:tr>
      <w:tr w:rsidR="00022515" w14:paraId="346F038D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681E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E1CFD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B0ACD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8A1BB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6DD2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45E2D40D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FEA8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2142FA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1369C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Man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CF166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5993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</w:p>
        </w:tc>
      </w:tr>
      <w:tr w:rsidR="00022515" w14:paraId="331409E9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DC1A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21A212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3511A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B0DA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7131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19B51306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FE19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3CBF61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6ABDB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7BAC3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A10D9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4AE35E0C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9DE0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08C45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1EA24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B02DF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009C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76702023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D4E5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430332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DE833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Vrouw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D681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2A2F5814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C55E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D97B4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Totaal Vlaams-Brabant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BC568" w14:textId="77777777" w:rsidR="00022515" w:rsidRDefault="00022515" w:rsidP="00AA4500">
            <w:pPr>
              <w:rPr>
                <w:bCs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12CD4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1993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2</w:t>
            </w:r>
          </w:p>
        </w:tc>
      </w:tr>
      <w:tr w:rsidR="00022515" w14:paraId="6BA4769D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B83A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72756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West-Vlaanderen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F568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7258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8738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</w:t>
            </w:r>
          </w:p>
        </w:tc>
      </w:tr>
      <w:tr w:rsidR="00022515" w14:paraId="09BE8F1E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5D86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B9427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F7808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C98E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2D97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6</w:t>
            </w:r>
          </w:p>
        </w:tc>
      </w:tr>
      <w:tr w:rsidR="00022515" w14:paraId="182D04B2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2B4A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ABB55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172B0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9965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A521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10</w:t>
            </w:r>
          </w:p>
        </w:tc>
      </w:tr>
      <w:tr w:rsidR="00022515" w14:paraId="1124FEC5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D232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17E1E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FEFF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Man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65B09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F1C7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19</w:t>
            </w:r>
          </w:p>
        </w:tc>
      </w:tr>
      <w:tr w:rsidR="00022515" w14:paraId="553A2661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7BBF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EE205D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5C385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985E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26F7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</w:t>
            </w:r>
          </w:p>
        </w:tc>
      </w:tr>
      <w:tr w:rsidR="00022515" w14:paraId="31F61723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3965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9AF95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1C370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3978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7CDF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10</w:t>
            </w:r>
          </w:p>
        </w:tc>
      </w:tr>
      <w:tr w:rsidR="00022515" w14:paraId="534A2975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6458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05A83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0D2590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66D43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7FFBA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</w:t>
            </w:r>
          </w:p>
        </w:tc>
      </w:tr>
      <w:tr w:rsidR="00022515" w14:paraId="3DCCE5D5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51C2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E5AAA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907C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Vrouw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BEC8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14</w:t>
            </w:r>
          </w:p>
        </w:tc>
      </w:tr>
      <w:tr w:rsidR="00022515" w14:paraId="52C769C8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F577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6AD54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Totaal West-Vlaanderen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8613F0" w14:textId="77777777" w:rsidR="00022515" w:rsidRDefault="00022515" w:rsidP="00AA4500">
            <w:pPr>
              <w:rPr>
                <w:bCs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7A8AA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E70B9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33</w:t>
            </w:r>
          </w:p>
        </w:tc>
      </w:tr>
      <w:tr w:rsidR="00022515" w14:paraId="1DE66446" w14:textId="77777777" w:rsidTr="00AA4500">
        <w:trPr>
          <w:trHeight w:val="288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2122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deel3 -  sollicitatieruimte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FE6C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Antwerpen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4E3A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ED14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EF5B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10</w:t>
            </w:r>
          </w:p>
        </w:tc>
      </w:tr>
      <w:tr w:rsidR="00022515" w14:paraId="34062AA8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9AA3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62474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12353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4EEF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F211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9</w:t>
            </w:r>
          </w:p>
        </w:tc>
      </w:tr>
      <w:tr w:rsidR="00022515" w14:paraId="6F9EEB5E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46B2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68086F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86836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2A9F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E89F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14</w:t>
            </w:r>
          </w:p>
        </w:tc>
      </w:tr>
      <w:tr w:rsidR="00022515" w14:paraId="15CC263A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68EA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DA4E9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CC589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Man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6E3E96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3FC2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33</w:t>
            </w:r>
          </w:p>
        </w:tc>
      </w:tr>
      <w:tr w:rsidR="00022515" w14:paraId="1D9EF5B3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474D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3332B5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2D2C8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11608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FF03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8</w:t>
            </w:r>
          </w:p>
        </w:tc>
      </w:tr>
      <w:tr w:rsidR="00022515" w14:paraId="354B52AC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A2B3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22A297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C4548B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C4299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3A2D9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16</w:t>
            </w:r>
          </w:p>
        </w:tc>
      </w:tr>
      <w:tr w:rsidR="00022515" w14:paraId="54B3C6B7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6348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08FFB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06D51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EB429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26CC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15</w:t>
            </w:r>
          </w:p>
        </w:tc>
      </w:tr>
      <w:tr w:rsidR="00022515" w14:paraId="2D564436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B2BB5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86E55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D99D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Vrouw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349E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39</w:t>
            </w:r>
          </w:p>
        </w:tc>
      </w:tr>
      <w:tr w:rsidR="00022515" w14:paraId="02D49AC4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8EAD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05727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Totaal Antwerpen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617F9" w14:textId="77777777" w:rsidR="00022515" w:rsidRDefault="00022515" w:rsidP="00AA4500">
            <w:pPr>
              <w:rPr>
                <w:bCs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2A140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0B60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72</w:t>
            </w:r>
          </w:p>
        </w:tc>
      </w:tr>
      <w:tr w:rsidR="00022515" w14:paraId="7933BA0F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11B8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E826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Limburg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CBF79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A3E9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F816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25831444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BE65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1606BA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CE5D5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DA1B89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F13B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32D5CE12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3990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862062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505A0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5A38A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FD75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0CFEF332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66E0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2A6D27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A3979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Man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6BBBA9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B210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4647C338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7D23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01757E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052B1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5282F9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742B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1E403E18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1987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F5363F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2EDF6F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3E894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54E7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7F3B5C8B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D2CC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9598CD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13CF42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02E83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2C279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</w:t>
            </w:r>
          </w:p>
        </w:tc>
      </w:tr>
      <w:tr w:rsidR="00022515" w14:paraId="63400F98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305E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E40F7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0F342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Vrouw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F74C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</w:t>
            </w:r>
          </w:p>
        </w:tc>
      </w:tr>
      <w:tr w:rsidR="00022515" w14:paraId="297BBE65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2C7C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E6AF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Totaal Limburg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8A3802" w14:textId="77777777" w:rsidR="00022515" w:rsidRDefault="00022515" w:rsidP="00AA4500">
            <w:pPr>
              <w:rPr>
                <w:bCs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937A00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BFA3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1</w:t>
            </w:r>
          </w:p>
        </w:tc>
      </w:tr>
      <w:tr w:rsidR="00022515" w14:paraId="65DDF3F2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E011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F7A89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Oost-Vlaanderen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0AABF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736AF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C19F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5</w:t>
            </w:r>
          </w:p>
        </w:tc>
      </w:tr>
      <w:tr w:rsidR="00022515" w14:paraId="6F0EF4D3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807B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1A1EF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4E30F4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8E67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E5DB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</w:p>
        </w:tc>
      </w:tr>
      <w:tr w:rsidR="00022515" w14:paraId="6A29F7AB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2256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D9156E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181525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013C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3329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</w:t>
            </w:r>
          </w:p>
        </w:tc>
      </w:tr>
      <w:tr w:rsidR="00022515" w14:paraId="532FBB4C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4957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7D6FDD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39424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Man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0AB8E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259E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10</w:t>
            </w:r>
          </w:p>
        </w:tc>
      </w:tr>
      <w:tr w:rsidR="00022515" w14:paraId="14C2C335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3E47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2F2AAC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4CC25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98821A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41769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570EB28E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743D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C3138A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164A2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E69F9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46E7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</w:p>
        </w:tc>
      </w:tr>
      <w:tr w:rsidR="00022515" w14:paraId="3750E2CE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DDEE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22E654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EAE973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0ABED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709D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</w:p>
        </w:tc>
      </w:tr>
      <w:tr w:rsidR="00022515" w14:paraId="7ED6120F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DC0B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1B585B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9640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Vrouw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FAA5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</w:t>
            </w:r>
          </w:p>
        </w:tc>
      </w:tr>
      <w:tr w:rsidR="00022515" w14:paraId="0FA0192F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C41B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326F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Totaal Oost-Vlaanderen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B7008" w14:textId="77777777" w:rsidR="00022515" w:rsidRDefault="00022515" w:rsidP="00AA4500">
            <w:pPr>
              <w:rPr>
                <w:bCs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5BE9E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E99D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14</w:t>
            </w:r>
          </w:p>
        </w:tc>
      </w:tr>
      <w:tr w:rsidR="00022515" w14:paraId="2885D1A6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D846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5FB1B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Vlaams-Brabant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32CEB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0422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5C00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12</w:t>
            </w:r>
          </w:p>
        </w:tc>
      </w:tr>
      <w:tr w:rsidR="00022515" w14:paraId="32A1B097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8ABF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7F9921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22555C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1AA7A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5CE2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10</w:t>
            </w:r>
          </w:p>
        </w:tc>
      </w:tr>
      <w:tr w:rsidR="00022515" w14:paraId="6DD01042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5A37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19CCA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8BCAF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AB8242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0DB0A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</w:p>
        </w:tc>
      </w:tr>
      <w:tr w:rsidR="00022515" w14:paraId="6857FB42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C971B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DCCA4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05D4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Man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78BB7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7CF49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24</w:t>
            </w:r>
          </w:p>
        </w:tc>
      </w:tr>
      <w:tr w:rsidR="00022515" w14:paraId="54CC820E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07B8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7D12B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048B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29C79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9C1C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11</w:t>
            </w:r>
          </w:p>
        </w:tc>
      </w:tr>
      <w:tr w:rsidR="00022515" w14:paraId="31DBC9C4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2FD9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66CBA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5EDB1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C7C2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3269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11</w:t>
            </w:r>
          </w:p>
        </w:tc>
      </w:tr>
      <w:tr w:rsidR="00022515" w14:paraId="2E913BFB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416A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5257DA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00FF97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A22F1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B3E4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9</w:t>
            </w:r>
          </w:p>
        </w:tc>
      </w:tr>
      <w:tr w:rsidR="00022515" w14:paraId="3EC7D3A0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CE46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140ED9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A763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Vrouw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7197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31</w:t>
            </w:r>
          </w:p>
        </w:tc>
      </w:tr>
      <w:tr w:rsidR="00022515" w14:paraId="5BC6A429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775F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62D9D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Totaal Vlaams-Brabant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0990E" w14:textId="77777777" w:rsidR="00022515" w:rsidRDefault="00022515" w:rsidP="00AA4500">
            <w:pPr>
              <w:rPr>
                <w:bCs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CC90B1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7B1A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55</w:t>
            </w:r>
          </w:p>
        </w:tc>
      </w:tr>
      <w:tr w:rsidR="00022515" w14:paraId="6C363ED2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B2F3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A2105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West-Vlaanderen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A6B78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D9B07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37EDA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</w:t>
            </w:r>
          </w:p>
        </w:tc>
      </w:tr>
      <w:tr w:rsidR="00022515" w14:paraId="2D7B7A85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4DF05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CAFD6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289AD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5858A9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E28A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6</w:t>
            </w:r>
          </w:p>
        </w:tc>
      </w:tr>
      <w:tr w:rsidR="00022515" w14:paraId="37407232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1BF3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53F1A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28BCF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A42FE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8C5FF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8</w:t>
            </w:r>
          </w:p>
        </w:tc>
      </w:tr>
      <w:tr w:rsidR="00022515" w14:paraId="377A3C70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C899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41750A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33EA36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Man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CCA8B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327CA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15</w:t>
            </w:r>
          </w:p>
        </w:tc>
      </w:tr>
      <w:tr w:rsidR="00022515" w14:paraId="77C85B42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562C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FCCBE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E916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D0A57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27110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</w:p>
        </w:tc>
      </w:tr>
      <w:tr w:rsidR="00022515" w14:paraId="4ADC6A0B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FB1F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BAFC0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C22A46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C8AE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Middengeschoold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8D69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</w:t>
            </w:r>
          </w:p>
        </w:tc>
      </w:tr>
      <w:tr w:rsidR="00022515" w14:paraId="046A07A4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FB05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6AC2F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857D9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2EF253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Kortgeschoold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359D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7</w:t>
            </w:r>
          </w:p>
        </w:tc>
      </w:tr>
      <w:tr w:rsidR="00022515" w14:paraId="341FD3D0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C816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0FE5F5" w14:textId="77777777" w:rsidR="00022515" w:rsidRDefault="00022515" w:rsidP="00AA4500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5CC7B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Totaal Vrouw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27ADA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11</w:t>
            </w:r>
          </w:p>
        </w:tc>
      </w:tr>
      <w:tr w:rsidR="00022515" w14:paraId="58D7117B" w14:textId="77777777" w:rsidTr="00AA45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AB81" w14:textId="77777777" w:rsidR="00022515" w:rsidRDefault="00022515" w:rsidP="00AA450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93EA4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left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Totaal West-Vlaanderen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64FE0E" w14:textId="77777777" w:rsidR="00022515" w:rsidRDefault="00022515" w:rsidP="00AA4500">
            <w:pPr>
              <w:rPr>
                <w:bCs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34F2E" w14:textId="77777777" w:rsidR="00022515" w:rsidRDefault="00022515" w:rsidP="00AA45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1675C" w14:textId="77777777" w:rsidR="00022515" w:rsidRDefault="00022515" w:rsidP="00AA4500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26</w:t>
            </w:r>
          </w:p>
        </w:tc>
      </w:tr>
    </w:tbl>
    <w:p w14:paraId="4DC68C73" w14:textId="77777777" w:rsidR="00022515" w:rsidRPr="00FA3B42" w:rsidRDefault="00022515" w:rsidP="00022515">
      <w:pPr>
        <w:pStyle w:val="Lijstalinea"/>
        <w:tabs>
          <w:tab w:val="right" w:pos="9072"/>
        </w:tabs>
        <w:ind w:left="785"/>
        <w:rPr>
          <w:rFonts w:ascii="Verdana" w:eastAsia="Verdana" w:hAnsi="Verdana" w:cs="Verdana"/>
          <w:sz w:val="20"/>
          <w:szCs w:val="20"/>
        </w:rPr>
      </w:pPr>
    </w:p>
    <w:p w14:paraId="5506FFC7" w14:textId="77777777" w:rsidR="00022515" w:rsidRPr="00FA3B42" w:rsidRDefault="00022515" w:rsidP="00022515">
      <w:pPr>
        <w:pStyle w:val="Lijstalinea"/>
        <w:tabs>
          <w:tab w:val="right" w:pos="9072"/>
        </w:tabs>
        <w:ind w:left="785"/>
        <w:rPr>
          <w:rFonts w:ascii="Verdana" w:eastAsia="Verdana" w:hAnsi="Verdana" w:cs="Verdana"/>
          <w:sz w:val="20"/>
          <w:szCs w:val="20"/>
        </w:rPr>
      </w:pPr>
    </w:p>
    <w:p w14:paraId="088F53A2" w14:textId="77777777" w:rsidR="00022515" w:rsidRPr="005D336E" w:rsidRDefault="00022515" w:rsidP="00022515">
      <w:pPr>
        <w:pStyle w:val="Lijstalinea"/>
        <w:ind w:left="425"/>
        <w:jc w:val="both"/>
        <w:rPr>
          <w:rFonts w:ascii="Verdana" w:hAnsi="Verdana"/>
          <w:sz w:val="20"/>
          <w:szCs w:val="20"/>
        </w:rPr>
      </w:pPr>
    </w:p>
    <w:p w14:paraId="7D881543" w14:textId="77777777" w:rsidR="00F0486F" w:rsidRDefault="00514218"/>
    <w:p w14:paraId="68A49A02" w14:textId="77777777" w:rsidR="00022515" w:rsidRDefault="00022515"/>
    <w:p w14:paraId="0DB52382" w14:textId="77777777" w:rsidR="00022515" w:rsidRDefault="00022515"/>
    <w:sectPr w:rsidR="0002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5336"/>
    <w:multiLevelType w:val="hybridMultilevel"/>
    <w:tmpl w:val="EB5CCF7C"/>
    <w:lvl w:ilvl="0" w:tplc="E96ED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9E42DA"/>
    <w:multiLevelType w:val="hybridMultilevel"/>
    <w:tmpl w:val="BE487FF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116257B"/>
    <w:multiLevelType w:val="hybridMultilevel"/>
    <w:tmpl w:val="34A645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5004EB"/>
    <w:multiLevelType w:val="hybridMultilevel"/>
    <w:tmpl w:val="2DA0B8D6"/>
    <w:lvl w:ilvl="0" w:tplc="072694DA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19C28C06">
      <w:start w:val="1"/>
      <w:numFmt w:val="bullet"/>
      <w:lvlText w:val="­"/>
      <w:lvlJc w:val="left"/>
      <w:pPr>
        <w:ind w:left="1276" w:hanging="851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C639E"/>
    <w:multiLevelType w:val="hybridMultilevel"/>
    <w:tmpl w:val="267EFE02"/>
    <w:lvl w:ilvl="0" w:tplc="B5C60B3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C50D87"/>
    <w:multiLevelType w:val="multilevel"/>
    <w:tmpl w:val="030E9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323682"/>
    <w:multiLevelType w:val="multilevel"/>
    <w:tmpl w:val="A76C864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C48BF"/>
    <w:multiLevelType w:val="hybridMultilevel"/>
    <w:tmpl w:val="021C5C00"/>
    <w:lvl w:ilvl="0" w:tplc="D4B0E002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3510F00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C432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5ECF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96462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CC251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B3C4D0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ABACA5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28ACD8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A976C1"/>
    <w:multiLevelType w:val="hybridMultilevel"/>
    <w:tmpl w:val="AFDE7A8C"/>
    <w:lvl w:ilvl="0" w:tplc="2982D7CE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5" w:hanging="360"/>
      </w:pPr>
    </w:lvl>
    <w:lvl w:ilvl="2" w:tplc="0813001B" w:tentative="1">
      <w:start w:val="1"/>
      <w:numFmt w:val="lowerRoman"/>
      <w:lvlText w:val="%3."/>
      <w:lvlJc w:val="right"/>
      <w:pPr>
        <w:ind w:left="2225" w:hanging="180"/>
      </w:pPr>
    </w:lvl>
    <w:lvl w:ilvl="3" w:tplc="0813000F" w:tentative="1">
      <w:start w:val="1"/>
      <w:numFmt w:val="decimal"/>
      <w:lvlText w:val="%4."/>
      <w:lvlJc w:val="left"/>
      <w:pPr>
        <w:ind w:left="2945" w:hanging="360"/>
      </w:pPr>
    </w:lvl>
    <w:lvl w:ilvl="4" w:tplc="08130019" w:tentative="1">
      <w:start w:val="1"/>
      <w:numFmt w:val="lowerLetter"/>
      <w:lvlText w:val="%5."/>
      <w:lvlJc w:val="left"/>
      <w:pPr>
        <w:ind w:left="3665" w:hanging="360"/>
      </w:pPr>
    </w:lvl>
    <w:lvl w:ilvl="5" w:tplc="0813001B" w:tentative="1">
      <w:start w:val="1"/>
      <w:numFmt w:val="lowerRoman"/>
      <w:lvlText w:val="%6."/>
      <w:lvlJc w:val="right"/>
      <w:pPr>
        <w:ind w:left="4385" w:hanging="180"/>
      </w:pPr>
    </w:lvl>
    <w:lvl w:ilvl="6" w:tplc="0813000F" w:tentative="1">
      <w:start w:val="1"/>
      <w:numFmt w:val="decimal"/>
      <w:lvlText w:val="%7."/>
      <w:lvlJc w:val="left"/>
      <w:pPr>
        <w:ind w:left="5105" w:hanging="360"/>
      </w:pPr>
    </w:lvl>
    <w:lvl w:ilvl="7" w:tplc="08130019" w:tentative="1">
      <w:start w:val="1"/>
      <w:numFmt w:val="lowerLetter"/>
      <w:lvlText w:val="%8."/>
      <w:lvlJc w:val="left"/>
      <w:pPr>
        <w:ind w:left="5825" w:hanging="360"/>
      </w:pPr>
    </w:lvl>
    <w:lvl w:ilvl="8" w:tplc="081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A2E2B25"/>
    <w:multiLevelType w:val="hybridMultilevel"/>
    <w:tmpl w:val="E14A93A8"/>
    <w:lvl w:ilvl="0" w:tplc="FE5EE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1562FE7"/>
    <w:multiLevelType w:val="hybridMultilevel"/>
    <w:tmpl w:val="5D1A21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2B25E24"/>
    <w:multiLevelType w:val="hybridMultilevel"/>
    <w:tmpl w:val="0F3CE590"/>
    <w:lvl w:ilvl="0" w:tplc="AB268522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A31EB7"/>
    <w:multiLevelType w:val="hybridMultilevel"/>
    <w:tmpl w:val="B8A63B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EFA6738"/>
    <w:multiLevelType w:val="hybridMultilevel"/>
    <w:tmpl w:val="030E9A5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13"/>
  </w:num>
  <w:num w:numId="6">
    <w:abstractNumId w:val="5"/>
  </w:num>
  <w:num w:numId="7">
    <w:abstractNumId w:val="4"/>
  </w:num>
  <w:num w:numId="8">
    <w:abstractNumId w:val="10"/>
  </w:num>
  <w:num w:numId="9">
    <w:abstractNumId w:val="9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15"/>
    <w:rsid w:val="00022515"/>
    <w:rsid w:val="00514218"/>
    <w:rsid w:val="006F1C76"/>
    <w:rsid w:val="0093784E"/>
    <w:rsid w:val="00C508CF"/>
    <w:rsid w:val="00E84509"/>
    <w:rsid w:val="00E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DDC4"/>
  <w15:chartTrackingRefBased/>
  <w15:docId w15:val="{F2AF08D7-28E3-41C9-8C00-D6656B86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22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2515"/>
    <w:pPr>
      <w:keepNext/>
      <w:spacing w:before="240" w:after="60"/>
      <w:jc w:val="both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022515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jc w:val="both"/>
      <w:outlineLvl w:val="1"/>
    </w:pPr>
    <w:rPr>
      <w:rFonts w:ascii="Verdana" w:hAnsi="Verdana"/>
      <w:b/>
      <w:bCs/>
      <w:color w:val="333333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022515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jc w:val="both"/>
      <w:outlineLvl w:val="2"/>
    </w:pPr>
    <w:rPr>
      <w:rFonts w:ascii="Verdana" w:hAnsi="Verdana"/>
      <w:b/>
      <w:bCs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22515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semiHidden/>
    <w:rsid w:val="00022515"/>
    <w:rPr>
      <w:rFonts w:ascii="Verdana" w:eastAsia="Times New Roman" w:hAnsi="Verdana" w:cs="Times New Roman"/>
      <w:b/>
      <w:bCs/>
      <w:color w:val="333333"/>
      <w:sz w:val="24"/>
      <w:szCs w:val="26"/>
      <w:shd w:val="clear" w:color="auto" w:fill="F5D419"/>
      <w:lang w:val="nl-NL" w:eastAsia="nl-NL"/>
    </w:rPr>
  </w:style>
  <w:style w:type="character" w:customStyle="1" w:styleId="Kop3Char">
    <w:name w:val="Kop 3 Char"/>
    <w:basedOn w:val="Standaardalinea-lettertype"/>
    <w:link w:val="Kop3"/>
    <w:semiHidden/>
    <w:rsid w:val="00022515"/>
    <w:rPr>
      <w:rFonts w:ascii="Verdana" w:eastAsia="Times New Roman" w:hAnsi="Verdana" w:cs="Times New Roman"/>
      <w:b/>
      <w:bCs/>
      <w:sz w:val="24"/>
      <w:shd w:val="clear" w:color="auto" w:fill="CCCCCC"/>
      <w:lang w:eastAsia="nl-NL"/>
    </w:rPr>
  </w:style>
  <w:style w:type="paragraph" w:customStyle="1" w:styleId="SVTitel">
    <w:name w:val="SV Titel"/>
    <w:basedOn w:val="Standaard"/>
    <w:rsid w:val="00022515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link w:val="StandaardSVChar"/>
    <w:rsid w:val="00022515"/>
    <w:pPr>
      <w:jc w:val="both"/>
    </w:pPr>
    <w:rPr>
      <w:sz w:val="22"/>
      <w:szCs w:val="20"/>
    </w:rPr>
  </w:style>
  <w:style w:type="character" w:customStyle="1" w:styleId="StandaardSVChar">
    <w:name w:val="Standaard SV Char"/>
    <w:basedOn w:val="Standaardalinea-lettertype"/>
    <w:link w:val="StandaardSV"/>
    <w:locked/>
    <w:rsid w:val="00022515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022515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character" w:customStyle="1" w:styleId="VoettekstChar">
    <w:name w:val="Voettekst Char"/>
    <w:basedOn w:val="Standaardalinea-lettertype"/>
    <w:link w:val="Voettekst"/>
    <w:rsid w:val="00022515"/>
    <w:rPr>
      <w:rFonts w:ascii="Times New Roman" w:eastAsia="Times New Roman" w:hAnsi="Times New Roman" w:cs="Times New Roman"/>
      <w:sz w:val="20"/>
      <w:szCs w:val="20"/>
      <w:lang w:val="nl-NL"/>
    </w:rPr>
  </w:style>
  <w:style w:type="paragraph" w:customStyle="1" w:styleId="SVVlaamsParlement">
    <w:name w:val="SV Vlaams Parlement"/>
    <w:basedOn w:val="Standaard"/>
    <w:rsid w:val="0002251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022515"/>
    <w:rPr>
      <w:color w:val="808080"/>
    </w:rPr>
  </w:style>
  <w:style w:type="paragraph" w:styleId="Ballontekst">
    <w:name w:val="Balloon Text"/>
    <w:basedOn w:val="Standaard"/>
    <w:link w:val="BallontekstChar"/>
    <w:rsid w:val="0002251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22515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022515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02251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22515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sonormal0">
    <w:name w:val="msonormal"/>
    <w:basedOn w:val="Standaard"/>
    <w:rsid w:val="00022515"/>
    <w:pPr>
      <w:spacing w:before="100" w:beforeAutospacing="1" w:after="100" w:afterAutospacing="1"/>
    </w:pPr>
    <w:rPr>
      <w:lang w:val="nl-BE" w:eastAsia="nl-BE"/>
    </w:rPr>
  </w:style>
  <w:style w:type="character" w:customStyle="1" w:styleId="NummeringChar">
    <w:name w:val="Nummering Char"/>
    <w:link w:val="Nummering"/>
    <w:locked/>
    <w:rsid w:val="00022515"/>
    <w:rPr>
      <w:rFonts w:ascii="Verdana" w:hAnsi="Verdana"/>
      <w:szCs w:val="24"/>
      <w:lang w:val="en-US" w:eastAsia="nl-NL"/>
    </w:rPr>
  </w:style>
  <w:style w:type="paragraph" w:customStyle="1" w:styleId="Nummering">
    <w:name w:val="Nummering"/>
    <w:basedOn w:val="Lijstalinea"/>
    <w:link w:val="NummeringChar"/>
    <w:qFormat/>
    <w:rsid w:val="00022515"/>
    <w:pPr>
      <w:numPr>
        <w:numId w:val="13"/>
      </w:numPr>
      <w:spacing w:after="120"/>
      <w:jc w:val="both"/>
    </w:pPr>
    <w:rPr>
      <w:rFonts w:ascii="Verdana" w:hAnsi="Verdana" w:cstheme="minorBidi"/>
      <w:szCs w:val="24"/>
      <w:lang w:val="en-US" w:eastAsia="nl-NL"/>
    </w:rPr>
  </w:style>
  <w:style w:type="paragraph" w:customStyle="1" w:styleId="m-2393184117349202900m5153289586758513697gmail-nummering">
    <w:name w:val="m_-2393184117349202900m_5153289586758513697gmail-nummering"/>
    <w:basedOn w:val="Standaard"/>
    <w:rsid w:val="00022515"/>
    <w:pPr>
      <w:spacing w:before="100" w:beforeAutospacing="1" w:after="100" w:afterAutospacing="1"/>
    </w:pPr>
    <w:rPr>
      <w:lang w:val="nl-BE" w:eastAsia="nl-BE"/>
    </w:rPr>
  </w:style>
  <w:style w:type="paragraph" w:customStyle="1" w:styleId="Lijstalinea1">
    <w:name w:val="Lijstalinea1"/>
    <w:basedOn w:val="Standaard"/>
    <w:autoRedefine/>
    <w:qFormat/>
    <w:rsid w:val="00022515"/>
    <w:pPr>
      <w:numPr>
        <w:numId w:val="15"/>
      </w:numPr>
      <w:contextualSpacing/>
      <w:jc w:val="both"/>
    </w:pPr>
    <w:rPr>
      <w:rFonts w:ascii="Verdana" w:hAnsi="Verdana"/>
      <w:sz w:val="20"/>
      <w:szCs w:val="20"/>
      <w:lang w:val="nl-BE"/>
    </w:rPr>
  </w:style>
  <w:style w:type="paragraph" w:customStyle="1" w:styleId="StijlStandaardSVVerdana10ptCursiefLinks-175cm">
    <w:name w:val="Stijl Standaard SV + Verdana 10 pt Cursief Links:  -175 cm"/>
    <w:basedOn w:val="StandaardSV"/>
    <w:rsid w:val="00022515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022515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022515"/>
    <w:rPr>
      <w:rFonts w:ascii="Verdana" w:hAnsi="Verdana"/>
      <w:sz w:val="20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locked/>
    <w:rsid w:val="00022515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022515"/>
    <w:pPr>
      <w:pBdr>
        <w:bottom w:val="single" w:sz="4" w:space="1" w:color="auto"/>
      </w:pBdr>
    </w:pPr>
    <w:rPr>
      <w:rFonts w:ascii="Verdana" w:hAnsi="Verdana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022515"/>
    <w:rPr>
      <w:rFonts w:ascii="Verdana" w:hAnsi="Verdana"/>
      <w:i/>
      <w:iCs/>
      <w:sz w:val="20"/>
    </w:rPr>
  </w:style>
  <w:style w:type="character" w:customStyle="1" w:styleId="nrtype1aChar">
    <w:name w:val="nr type 1a Char"/>
    <w:link w:val="nrtype1a"/>
    <w:locked/>
    <w:rsid w:val="00022515"/>
    <w:rPr>
      <w:rFonts w:ascii="Verdana" w:hAnsi="Verdana"/>
      <w:szCs w:val="24"/>
      <w:lang w:val="en-US" w:eastAsia="nl-NL"/>
    </w:rPr>
  </w:style>
  <w:style w:type="paragraph" w:customStyle="1" w:styleId="nrtype1a">
    <w:name w:val="nr type 1a"/>
    <w:basedOn w:val="Nummering"/>
    <w:link w:val="nrtype1aChar"/>
    <w:rsid w:val="00022515"/>
    <w:pPr>
      <w:numPr>
        <w:numId w:val="0"/>
      </w:numPr>
      <w:tabs>
        <w:tab w:val="num" w:pos="418"/>
      </w:tabs>
      <w:ind w:left="425" w:hanging="425"/>
    </w:pPr>
  </w:style>
  <w:style w:type="character" w:customStyle="1" w:styleId="LijnChar">
    <w:name w:val="Lijn Char"/>
    <w:basedOn w:val="StijlStandaardSVVerdana10ptLinks-175cmRechts-01Char"/>
    <w:link w:val="Lijn"/>
    <w:locked/>
    <w:rsid w:val="00022515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022515"/>
  </w:style>
  <w:style w:type="character" w:customStyle="1" w:styleId="opschriftChar">
    <w:name w:val="opschrift Char"/>
    <w:basedOn w:val="Standaardalinea-lettertype"/>
    <w:link w:val="opschrift"/>
    <w:locked/>
    <w:rsid w:val="00022515"/>
    <w:rPr>
      <w:rFonts w:ascii="Verdana" w:hAnsi="Verdana"/>
      <w:b/>
      <w:i/>
      <w:smallCaps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022515"/>
    <w:pPr>
      <w:spacing w:before="1440"/>
      <w:jc w:val="both"/>
    </w:pPr>
    <w:rPr>
      <w:rFonts w:ascii="Verdana" w:eastAsiaTheme="minorHAnsi" w:hAnsi="Verdana" w:cstheme="minorBidi"/>
      <w:b/>
      <w:i/>
      <w:smallCaps/>
      <w:sz w:val="22"/>
      <w:szCs w:val="22"/>
    </w:rPr>
  </w:style>
  <w:style w:type="table" w:styleId="Tabelraster">
    <w:name w:val="Table Grid"/>
    <w:basedOn w:val="Standaardtabel"/>
    <w:rsid w:val="00022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16D4D6C546243A4BC03670D95EFBC" ma:contentTypeVersion="1" ma:contentTypeDescription="Een nieuw document maken." ma:contentTypeScope="" ma:versionID="299e8a23bbf5210eb8fe286a9deef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4ebf640e2479a04c5d51aeb5ae43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9768E1-E9D1-437D-B5A5-894EF1765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34E084-FCA3-44E0-86D0-EA54C5DDE0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6C4B0-4789-4603-A44D-15D5422BEA67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1556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Steen Peggy</dc:creator>
  <cp:keywords/>
  <dc:description/>
  <cp:lastModifiedBy>Van Den Steen Peggy</cp:lastModifiedBy>
  <cp:revision>3</cp:revision>
  <dcterms:created xsi:type="dcterms:W3CDTF">2018-04-16T10:01:00Z</dcterms:created>
  <dcterms:modified xsi:type="dcterms:W3CDTF">2018-04-16T11:26:00Z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0x0101000AC16D4D6C546243A4BC03670D95EFBC</vt:lpwstr>
  </property>
</Properties>
</file>