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right" w:tblpY="-1416"/>
        <w:tblW w:w="0" w:type="auto"/>
        <w:tblLook w:val="04A0" w:firstRow="1" w:lastRow="0" w:firstColumn="1" w:lastColumn="0" w:noHBand="0" w:noVBand="1"/>
      </w:tblPr>
      <w:tblGrid>
        <w:gridCol w:w="4586"/>
        <w:gridCol w:w="4120"/>
      </w:tblGrid>
      <w:tr w:rsidR="00D93CA8" w:rsidRPr="00D51DA0" w14:paraId="665CCC6A" w14:textId="77777777" w:rsidTr="00D93CA8">
        <w:trPr>
          <w:trHeight w:val="290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0A4221" w14:textId="77777777" w:rsidR="00D93CA8" w:rsidRDefault="00D93CA8" w:rsidP="00B90C7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97B08C" w14:textId="77777777" w:rsidR="00D93CA8" w:rsidRPr="00D51DA0" w:rsidRDefault="00D93CA8" w:rsidP="00B90C7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D93CA8" w:rsidRPr="00D51DA0" w14:paraId="26E62FFC" w14:textId="77777777" w:rsidTr="00D93CA8">
        <w:trPr>
          <w:trHeight w:val="290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1AEB62" w14:textId="77777777" w:rsidR="00D93CA8" w:rsidRDefault="00D93CA8" w:rsidP="00B90C7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C4BF28" w14:textId="77777777" w:rsidR="00D93CA8" w:rsidRPr="00D51DA0" w:rsidRDefault="00D93CA8" w:rsidP="00B90C7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D93CA8" w:rsidRPr="00D51DA0" w14:paraId="650BFDA2" w14:textId="77777777" w:rsidTr="00D93CA8">
        <w:trPr>
          <w:trHeight w:val="290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CB90D7" w14:textId="77777777" w:rsidR="00D93CA8" w:rsidRDefault="00D93CA8" w:rsidP="00B90C7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806E16" w14:textId="77777777" w:rsidR="00D93CA8" w:rsidRPr="00D51DA0" w:rsidRDefault="00D93CA8" w:rsidP="00B90C7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004B05" w:rsidRPr="00D51DA0" w14:paraId="6C56B0F6" w14:textId="77777777" w:rsidTr="00CA6E80">
        <w:trPr>
          <w:trHeight w:val="290"/>
        </w:trPr>
        <w:tc>
          <w:tcPr>
            <w:tcW w:w="4586" w:type="dxa"/>
            <w:vMerge w:val="restart"/>
            <w:tcBorders>
              <w:top w:val="nil"/>
              <w:left w:val="nil"/>
              <w:right w:val="nil"/>
            </w:tcBorders>
            <w:noWrap/>
          </w:tcPr>
          <w:p w14:paraId="180E202C" w14:textId="77777777" w:rsidR="00004B05" w:rsidRDefault="00004B05" w:rsidP="00D93CA8">
            <w:pPr>
              <w:ind w:left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Aantal MNGI voor schooljaar 2016-2017, opgesplitst naar fusiegemeente</w:t>
            </w:r>
          </w:p>
          <w:p w14:paraId="70F4F62C" w14:textId="77777777" w:rsidR="00004B05" w:rsidRPr="00D93CA8" w:rsidRDefault="00004B05" w:rsidP="00D93CA8">
            <w:pPr>
              <w:ind w:left="284"/>
              <w:jc w:val="both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D93CA8">
              <w:rPr>
                <w:rFonts w:ascii="Verdana" w:hAnsi="Verdana"/>
                <w:i/>
                <w:sz w:val="16"/>
                <w:szCs w:val="16"/>
              </w:rPr>
              <w:t xml:space="preserve">Bron: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Bevraging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LOP’s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Pr="00D93CA8">
              <w:rPr>
                <w:rFonts w:ascii="Verdana" w:hAnsi="Verdana"/>
                <w:i/>
                <w:sz w:val="16"/>
                <w:szCs w:val="16"/>
              </w:rPr>
              <w:t>AGODI-databank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geraadpleegd op </w:t>
            </w:r>
            <w:r w:rsidRPr="00D93CA8">
              <w:rPr>
                <w:rFonts w:ascii="Verdana" w:hAnsi="Verdana"/>
                <w:i/>
                <w:sz w:val="16"/>
                <w:szCs w:val="16"/>
              </w:rPr>
              <w:t>08/03/2018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94ED0D" w14:textId="77777777" w:rsidR="00004B05" w:rsidRPr="00D51DA0" w:rsidRDefault="00004B05" w:rsidP="00B90C7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004B05" w:rsidRPr="00D51DA0" w14:paraId="435EF528" w14:textId="77777777" w:rsidTr="00CA6E80">
        <w:trPr>
          <w:trHeight w:val="290"/>
        </w:trPr>
        <w:tc>
          <w:tcPr>
            <w:tcW w:w="4586" w:type="dxa"/>
            <w:vMerge/>
            <w:tcBorders>
              <w:left w:val="nil"/>
              <w:bottom w:val="nil"/>
              <w:right w:val="nil"/>
            </w:tcBorders>
            <w:noWrap/>
          </w:tcPr>
          <w:p w14:paraId="54CFB1C5" w14:textId="77777777" w:rsidR="00004B05" w:rsidRDefault="00004B05" w:rsidP="00D93CA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E3C73B" w14:textId="77777777" w:rsidR="00004B05" w:rsidRPr="00D51DA0" w:rsidRDefault="00004B05" w:rsidP="00B90C7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D93CA8" w:rsidRPr="00D51DA0" w14:paraId="587F15B4" w14:textId="77777777" w:rsidTr="00D93CA8">
        <w:trPr>
          <w:trHeight w:val="290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</w:tcBorders>
            <w:noWrap/>
          </w:tcPr>
          <w:p w14:paraId="2CEFC764" w14:textId="77777777" w:rsidR="00D93CA8" w:rsidRDefault="00D93CA8" w:rsidP="00B90C7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12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14:paraId="05C1023A" w14:textId="77777777" w:rsidR="00D93CA8" w:rsidRPr="00D51DA0" w:rsidRDefault="00D93CA8" w:rsidP="00B90C78">
            <w:pPr>
              <w:ind w:left="284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D93CA8" w:rsidRPr="00D51DA0" w14:paraId="18BD3C69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081CB" w14:textId="77777777" w:rsidR="00D93CA8" w:rsidRPr="00D51DA0" w:rsidRDefault="00D93CA8" w:rsidP="00D93CA8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Fusiegemeente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015B2" w14:textId="77777777" w:rsidR="00D93CA8" w:rsidRPr="00D51DA0" w:rsidRDefault="00D93CA8" w:rsidP="00D93CA8">
            <w:pPr>
              <w:jc w:val="both"/>
              <w:rPr>
                <w:rFonts w:ascii="Verdana" w:hAnsi="Verdana"/>
                <w:b/>
                <w:bCs/>
              </w:rPr>
            </w:pPr>
            <w:r w:rsidRPr="00D51DA0">
              <w:rPr>
                <w:rFonts w:ascii="Verdana" w:hAnsi="Verdana"/>
                <w:b/>
                <w:bCs/>
              </w:rPr>
              <w:t>Som van aantal MNGI</w:t>
            </w:r>
          </w:p>
        </w:tc>
      </w:tr>
      <w:tr w:rsidR="00D93CA8" w:rsidRPr="00D51DA0" w14:paraId="4C3A31B1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34D74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Aartselaar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F35A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18</w:t>
            </w:r>
          </w:p>
        </w:tc>
      </w:tr>
      <w:tr w:rsidR="00D93CA8" w:rsidRPr="00D51DA0" w14:paraId="3C071F03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12DF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Affligem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D2E54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10</w:t>
            </w:r>
          </w:p>
        </w:tc>
      </w:tr>
      <w:tr w:rsidR="00D93CA8" w:rsidRPr="00D51DA0" w14:paraId="36125F9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D8F6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Anderlecht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3500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554</w:t>
            </w:r>
          </w:p>
        </w:tc>
      </w:tr>
      <w:tr w:rsidR="00D93CA8" w:rsidRPr="00D51DA0" w14:paraId="1C97E23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9A9C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Antwerpen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2F82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>.</w:t>
            </w:r>
            <w:r w:rsidRPr="00D51DA0">
              <w:rPr>
                <w:rFonts w:ascii="Verdana" w:hAnsi="Verdana"/>
              </w:rPr>
              <w:t>698</w:t>
            </w:r>
          </w:p>
        </w:tc>
      </w:tr>
      <w:tr w:rsidR="00D93CA8" w:rsidRPr="00D51DA0" w14:paraId="797A73FC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F1CB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Asse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DA18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351</w:t>
            </w:r>
          </w:p>
        </w:tc>
      </w:tr>
      <w:tr w:rsidR="00D93CA8" w:rsidRPr="00D51DA0" w14:paraId="28E283FC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0705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Balen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3E70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</w:t>
            </w:r>
          </w:p>
        </w:tc>
      </w:tr>
      <w:tr w:rsidR="00D93CA8" w:rsidRPr="00D51DA0" w14:paraId="3306410F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E13D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Beersel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D03C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188</w:t>
            </w:r>
          </w:p>
        </w:tc>
      </w:tr>
      <w:tr w:rsidR="00D93CA8" w:rsidRPr="00D51DA0" w14:paraId="2D47BB43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AA18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Beringen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3CA6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6</w:t>
            </w:r>
          </w:p>
        </w:tc>
      </w:tr>
      <w:tr w:rsidR="00D93CA8" w:rsidRPr="00D51DA0" w14:paraId="79FAAA6D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7D2E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Berlaar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1DDE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</w:t>
            </w:r>
          </w:p>
        </w:tc>
      </w:tr>
      <w:tr w:rsidR="00D93CA8" w:rsidRPr="00D51DA0" w14:paraId="3FBB32F7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90AB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Beveren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DBC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</w:t>
            </w:r>
          </w:p>
        </w:tc>
      </w:tr>
      <w:tr w:rsidR="00D93CA8" w:rsidRPr="00D51DA0" w14:paraId="251CA0F2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F074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Bilzen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6BE3A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8</w:t>
            </w:r>
          </w:p>
        </w:tc>
      </w:tr>
      <w:tr w:rsidR="00D93CA8" w:rsidRPr="00D51DA0" w14:paraId="6D0E8D6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730B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Boechout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4BD4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16</w:t>
            </w:r>
          </w:p>
        </w:tc>
      </w:tr>
      <w:tr w:rsidR="00D93CA8" w:rsidRPr="00D51DA0" w14:paraId="222C22B4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4B51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Boom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3FE3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30</w:t>
            </w:r>
          </w:p>
        </w:tc>
      </w:tr>
      <w:tr w:rsidR="00D93CA8" w:rsidRPr="00D51DA0" w14:paraId="2C39F0B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C190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Bornem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7E50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</w:t>
            </w:r>
          </w:p>
        </w:tc>
      </w:tr>
      <w:tr w:rsidR="00D93CA8" w:rsidRPr="00D51DA0" w14:paraId="4D8897E3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49F0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Brugge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4D33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99</w:t>
            </w:r>
          </w:p>
        </w:tc>
      </w:tr>
      <w:tr w:rsidR="00D93CA8" w:rsidRPr="00D51DA0" w14:paraId="5895A11D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7B94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Brussel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CB70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  <w:r w:rsidRPr="00D51DA0">
              <w:rPr>
                <w:rFonts w:ascii="Verdana" w:hAnsi="Verdana"/>
              </w:rPr>
              <w:t>187</w:t>
            </w:r>
          </w:p>
        </w:tc>
      </w:tr>
      <w:tr w:rsidR="00D93CA8" w:rsidRPr="00D51DA0" w14:paraId="5A0BCA4A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2CA1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De Pinte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0F96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20</w:t>
            </w:r>
          </w:p>
        </w:tc>
      </w:tr>
      <w:tr w:rsidR="00D93CA8" w:rsidRPr="00D51DA0" w14:paraId="02DA6EB0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C60B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Deinze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7DCB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7</w:t>
            </w:r>
          </w:p>
        </w:tc>
      </w:tr>
      <w:tr w:rsidR="00D93CA8" w:rsidRPr="00D51DA0" w14:paraId="52055CC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4F72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Denderleeuw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998B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33</w:t>
            </w:r>
          </w:p>
        </w:tc>
      </w:tr>
      <w:tr w:rsidR="00D93CA8" w:rsidRPr="00D51DA0" w14:paraId="2897ED3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5417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Diest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E5AA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43</w:t>
            </w:r>
          </w:p>
        </w:tc>
      </w:tr>
      <w:tr w:rsidR="00D93CA8" w:rsidRPr="00D51DA0" w14:paraId="412888D6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4343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Dilbeek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3142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795</w:t>
            </w:r>
          </w:p>
        </w:tc>
      </w:tr>
      <w:tr w:rsidR="00D93CA8" w:rsidRPr="00D51DA0" w14:paraId="0F09F5F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658FA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Drogenbos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0437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10</w:t>
            </w:r>
          </w:p>
        </w:tc>
      </w:tr>
      <w:tr w:rsidR="00D93CA8" w:rsidRPr="00D51DA0" w14:paraId="47719336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ED41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Edegem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C10E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38</w:t>
            </w:r>
          </w:p>
        </w:tc>
      </w:tr>
      <w:tr w:rsidR="00D93CA8" w:rsidRPr="00D51DA0" w14:paraId="4E158281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94D1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Eeklo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E65D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20</w:t>
            </w:r>
          </w:p>
        </w:tc>
      </w:tr>
      <w:tr w:rsidR="00D93CA8" w:rsidRPr="00D51DA0" w14:paraId="4DFFABF2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C7EC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Elsene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98CE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116</w:t>
            </w:r>
          </w:p>
        </w:tc>
      </w:tr>
      <w:tr w:rsidR="00D93CA8" w:rsidRPr="00D51DA0" w14:paraId="205C2D0C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452E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Erpe-Mere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E638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</w:t>
            </w:r>
          </w:p>
        </w:tc>
      </w:tr>
      <w:tr w:rsidR="00D93CA8" w:rsidRPr="00D51DA0" w14:paraId="3C014BFD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8EF64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Etterbeek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947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338</w:t>
            </w:r>
          </w:p>
        </w:tc>
      </w:tr>
      <w:tr w:rsidR="00D93CA8" w:rsidRPr="00D51DA0" w14:paraId="57EA85F6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CF4D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Evere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8A97B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260</w:t>
            </w:r>
          </w:p>
        </w:tc>
      </w:tr>
      <w:tr w:rsidR="00D93CA8" w:rsidRPr="00D51DA0" w14:paraId="655FE42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203A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Evergem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252D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23</w:t>
            </w:r>
          </w:p>
        </w:tc>
      </w:tr>
      <w:tr w:rsidR="00D93CA8" w:rsidRPr="00D51DA0" w14:paraId="028C88C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0B04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Ganshoren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7037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152</w:t>
            </w:r>
          </w:p>
        </w:tc>
      </w:tr>
      <w:tr w:rsidR="00D93CA8" w:rsidRPr="00D51DA0" w14:paraId="6CA8FB17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81BF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Geel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7007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</w:t>
            </w:r>
          </w:p>
        </w:tc>
      </w:tr>
      <w:tr w:rsidR="00D93CA8" w:rsidRPr="00D51DA0" w14:paraId="38112FE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58DDA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Genk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FBEA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7</w:t>
            </w:r>
          </w:p>
        </w:tc>
      </w:tr>
      <w:tr w:rsidR="00D93CA8" w:rsidRPr="00D51DA0" w14:paraId="1A4ACE00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7B61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Gent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07B6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</w:t>
            </w:r>
            <w:r w:rsidRPr="00D51DA0">
              <w:rPr>
                <w:rFonts w:ascii="Verdana" w:hAnsi="Verdana"/>
              </w:rPr>
              <w:t>386</w:t>
            </w:r>
          </w:p>
        </w:tc>
      </w:tr>
      <w:tr w:rsidR="00D93CA8" w:rsidRPr="00D51DA0" w14:paraId="5DDCF287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D969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Grimbergen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6E85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218</w:t>
            </w:r>
          </w:p>
        </w:tc>
      </w:tr>
      <w:tr w:rsidR="00D93CA8" w:rsidRPr="00D51DA0" w14:paraId="0F6D8F9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10E7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Halle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4DAE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422</w:t>
            </w:r>
          </w:p>
        </w:tc>
      </w:tr>
      <w:tr w:rsidR="00D93CA8" w:rsidRPr="00D51DA0" w14:paraId="4B07ABDA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9FE9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Hamme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8372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</w:t>
            </w:r>
          </w:p>
        </w:tc>
      </w:tr>
      <w:tr w:rsidR="00D93CA8" w:rsidRPr="00D51DA0" w14:paraId="0E14F4C0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8B34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Harelbeke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144B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</w:t>
            </w:r>
          </w:p>
        </w:tc>
      </w:tr>
      <w:tr w:rsidR="00D93CA8" w:rsidRPr="00D51DA0" w14:paraId="2CE6E65A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E1F5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Hasselt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4881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24</w:t>
            </w:r>
          </w:p>
        </w:tc>
      </w:tr>
      <w:tr w:rsidR="00D93CA8" w:rsidRPr="00D51DA0" w14:paraId="2CAEED1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FE36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Heist-op-den-Berg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40F6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</w:t>
            </w:r>
          </w:p>
        </w:tc>
      </w:tr>
      <w:tr w:rsidR="00D93CA8" w:rsidRPr="00D51DA0" w14:paraId="23D7383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A073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Hemiksem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4630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20</w:t>
            </w:r>
          </w:p>
        </w:tc>
      </w:tr>
      <w:tr w:rsidR="00D93CA8" w:rsidRPr="00D51DA0" w14:paraId="591C9F9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5675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Herentals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911C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</w:t>
            </w:r>
          </w:p>
        </w:tc>
      </w:tr>
      <w:tr w:rsidR="00D93CA8" w:rsidRPr="00D51DA0" w14:paraId="050AF26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4487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Herselt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BDAF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</w:t>
            </w:r>
          </w:p>
        </w:tc>
      </w:tr>
      <w:tr w:rsidR="00D93CA8" w:rsidRPr="00D51DA0" w14:paraId="005935BA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1D1E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Heusden-Zolder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44A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33</w:t>
            </w:r>
          </w:p>
        </w:tc>
      </w:tr>
      <w:tr w:rsidR="00D93CA8" w:rsidRPr="00D51DA0" w14:paraId="0700700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ED47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lastRenderedPageBreak/>
              <w:t>Hoegaarden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AE14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8</w:t>
            </w:r>
          </w:p>
        </w:tc>
      </w:tr>
      <w:tr w:rsidR="00D93CA8" w:rsidRPr="00D51DA0" w14:paraId="0478CC7D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6883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Holsbeek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4B7B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11</w:t>
            </w:r>
          </w:p>
        </w:tc>
      </w:tr>
      <w:tr w:rsidR="00D93CA8" w:rsidRPr="00D51DA0" w14:paraId="5D91C06A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9853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Hove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781F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</w:t>
            </w:r>
          </w:p>
        </w:tc>
      </w:tr>
      <w:tr w:rsidR="00D93CA8" w:rsidRPr="00D51DA0" w14:paraId="235E604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F7AA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Hulshout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016FB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</w:t>
            </w:r>
          </w:p>
        </w:tc>
      </w:tr>
      <w:tr w:rsidR="00D93CA8" w:rsidRPr="00D51DA0" w14:paraId="7CD16C8C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FFCA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Jette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D48D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436</w:t>
            </w:r>
          </w:p>
        </w:tc>
      </w:tr>
      <w:tr w:rsidR="00D93CA8" w:rsidRPr="00D51DA0" w14:paraId="3414B4CF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E397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Kalmthout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F2E6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</w:t>
            </w:r>
          </w:p>
        </w:tc>
      </w:tr>
      <w:tr w:rsidR="00D93CA8" w:rsidRPr="00D51DA0" w14:paraId="2CADE332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93F4B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Kampenhout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DEEC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</w:t>
            </w:r>
          </w:p>
        </w:tc>
      </w:tr>
      <w:tr w:rsidR="00D93CA8" w:rsidRPr="00D51DA0" w14:paraId="1623B5D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1B0B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Koekelberg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5DF4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75</w:t>
            </w:r>
          </w:p>
        </w:tc>
      </w:tr>
      <w:tr w:rsidR="00D93CA8" w:rsidRPr="00D51DA0" w14:paraId="4489BEC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37CB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Kontich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3D47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</w:t>
            </w:r>
          </w:p>
        </w:tc>
      </w:tr>
      <w:tr w:rsidR="00D93CA8" w:rsidRPr="00D51DA0" w14:paraId="78D17601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9B0C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Kortenberg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0FC7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64</w:t>
            </w:r>
          </w:p>
        </w:tc>
      </w:tr>
      <w:tr w:rsidR="00D93CA8" w:rsidRPr="00D51DA0" w14:paraId="16447DA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9075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Kortrijk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B5B8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102</w:t>
            </w:r>
          </w:p>
        </w:tc>
      </w:tr>
      <w:tr w:rsidR="00D93CA8" w:rsidRPr="00D51DA0" w14:paraId="36122A90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6321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Kraainem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C407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25</w:t>
            </w:r>
          </w:p>
        </w:tc>
      </w:tr>
      <w:tr w:rsidR="00D93CA8" w:rsidRPr="00D51DA0" w14:paraId="05D3B807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7B08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Kruibeke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BF93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</w:t>
            </w:r>
          </w:p>
        </w:tc>
      </w:tr>
      <w:tr w:rsidR="00D93CA8" w:rsidRPr="00D51DA0" w14:paraId="53D44BD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7954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Laakdal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56E4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7</w:t>
            </w:r>
          </w:p>
        </w:tc>
      </w:tr>
      <w:tr w:rsidR="00D93CA8" w:rsidRPr="00D51DA0" w14:paraId="02E5B219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E843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Lebbeke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4D2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</w:t>
            </w:r>
          </w:p>
        </w:tc>
      </w:tr>
      <w:tr w:rsidR="00D93CA8" w:rsidRPr="00D51DA0" w14:paraId="58A5780D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2B0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Leuven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532AB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943</w:t>
            </w:r>
          </w:p>
        </w:tc>
      </w:tr>
      <w:tr w:rsidR="00D93CA8" w:rsidRPr="00D51DA0" w14:paraId="18940896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B71D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Liedekerke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A831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</w:t>
            </w:r>
          </w:p>
        </w:tc>
      </w:tr>
      <w:tr w:rsidR="00D93CA8" w:rsidRPr="00D51DA0" w14:paraId="3F12E48B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A267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Lier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2005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8</w:t>
            </w:r>
          </w:p>
        </w:tc>
      </w:tr>
      <w:tr w:rsidR="00D93CA8" w:rsidRPr="00D51DA0" w14:paraId="5486E773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66D0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Lokeren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293A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55</w:t>
            </w:r>
          </w:p>
        </w:tc>
      </w:tr>
      <w:tr w:rsidR="00D93CA8" w:rsidRPr="00D51DA0" w14:paraId="30AB8D32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9FDB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Lovendegem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6641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</w:t>
            </w:r>
          </w:p>
        </w:tc>
      </w:tr>
      <w:tr w:rsidR="00D93CA8" w:rsidRPr="00D51DA0" w14:paraId="37C25DED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476C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Lubbeek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D924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7</w:t>
            </w:r>
          </w:p>
        </w:tc>
      </w:tr>
      <w:tr w:rsidR="00D93CA8" w:rsidRPr="00D51DA0" w14:paraId="5A0175AD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A31A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Lummen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FA45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</w:t>
            </w:r>
          </w:p>
        </w:tc>
      </w:tr>
      <w:tr w:rsidR="00D93CA8" w:rsidRPr="00D51DA0" w14:paraId="76E9A0CF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C4B4A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Maasmechelen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0F66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10</w:t>
            </w:r>
          </w:p>
        </w:tc>
      </w:tr>
      <w:tr w:rsidR="00D93CA8" w:rsidRPr="00D51DA0" w14:paraId="0B2C1E8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B2BC4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Machelen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B071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166</w:t>
            </w:r>
          </w:p>
        </w:tc>
      </w:tr>
      <w:tr w:rsidR="00D93CA8" w:rsidRPr="00D51DA0" w14:paraId="4827C09C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BEFB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Mechelen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8350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356</w:t>
            </w:r>
          </w:p>
        </w:tc>
      </w:tr>
      <w:tr w:rsidR="00D93CA8" w:rsidRPr="00D51DA0" w14:paraId="3C183F2C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03C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Meise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FB53A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</w:t>
            </w:r>
          </w:p>
        </w:tc>
      </w:tr>
      <w:tr w:rsidR="00D93CA8" w:rsidRPr="00D51DA0" w14:paraId="4A527CA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C514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Melle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7DA6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</w:t>
            </w:r>
          </w:p>
        </w:tc>
      </w:tr>
      <w:tr w:rsidR="00D93CA8" w:rsidRPr="00D51DA0" w14:paraId="282527B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6023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Menen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EE99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15</w:t>
            </w:r>
          </w:p>
        </w:tc>
      </w:tr>
      <w:tr w:rsidR="00D93CA8" w:rsidRPr="00D51DA0" w14:paraId="35DAF4A0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2799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Merchtem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F805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25</w:t>
            </w:r>
          </w:p>
        </w:tc>
      </w:tr>
      <w:tr w:rsidR="00D93CA8" w:rsidRPr="00D51DA0" w14:paraId="0A39E0F0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77D5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Merelbeke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1071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</w:t>
            </w:r>
          </w:p>
        </w:tc>
      </w:tr>
      <w:tr w:rsidR="00D93CA8" w:rsidRPr="00D51DA0" w14:paraId="1C6439F0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71A0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Mol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E32E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10</w:t>
            </w:r>
          </w:p>
        </w:tc>
      </w:tr>
      <w:tr w:rsidR="00D93CA8" w:rsidRPr="00D51DA0" w14:paraId="4FD5403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F7A7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Moorslede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AE02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7</w:t>
            </w:r>
          </w:p>
        </w:tc>
      </w:tr>
      <w:tr w:rsidR="00D93CA8" w:rsidRPr="00D51DA0" w14:paraId="0065EDE6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D128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Mortsel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BFC9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</w:t>
            </w:r>
          </w:p>
        </w:tc>
      </w:tr>
      <w:tr w:rsidR="00D93CA8" w:rsidRPr="00D51DA0" w14:paraId="2670C859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43724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Niel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44ED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11</w:t>
            </w:r>
          </w:p>
        </w:tc>
      </w:tr>
      <w:tr w:rsidR="00D93CA8" w:rsidRPr="00D51DA0" w14:paraId="5995ED0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C995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Oosterzele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247B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</w:t>
            </w:r>
          </w:p>
        </w:tc>
      </w:tr>
      <w:tr w:rsidR="00D93CA8" w:rsidRPr="00D51DA0" w14:paraId="243869F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4072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Opwijk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25D0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48</w:t>
            </w:r>
          </w:p>
        </w:tc>
      </w:tr>
      <w:tr w:rsidR="00D93CA8" w:rsidRPr="00D51DA0" w14:paraId="480B8D8D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5924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Oudenaarde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89A1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</w:t>
            </w:r>
          </w:p>
        </w:tc>
      </w:tr>
      <w:tr w:rsidR="00D93CA8" w:rsidRPr="00D51DA0" w14:paraId="13CFB7B0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236A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Oudergem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8B6F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27</w:t>
            </w:r>
          </w:p>
        </w:tc>
      </w:tr>
      <w:tr w:rsidR="00D93CA8" w:rsidRPr="00D51DA0" w14:paraId="3B095DBF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696E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Roeselare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71B9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65</w:t>
            </w:r>
          </w:p>
        </w:tc>
      </w:tr>
      <w:tr w:rsidR="00D93CA8" w:rsidRPr="00D51DA0" w14:paraId="0AF32D92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E3A9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Ronse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A49E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6</w:t>
            </w:r>
          </w:p>
        </w:tc>
      </w:tr>
      <w:tr w:rsidR="00D93CA8" w:rsidRPr="00D51DA0" w14:paraId="6EEF343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7E20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Rumst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7E66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7</w:t>
            </w:r>
          </w:p>
        </w:tc>
      </w:tr>
      <w:tr w:rsidR="00D93CA8" w:rsidRPr="00D51DA0" w14:paraId="195CAB6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4102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Schaarbeek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C9C1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820</w:t>
            </w:r>
          </w:p>
        </w:tc>
      </w:tr>
      <w:tr w:rsidR="00D93CA8" w:rsidRPr="00D51DA0" w14:paraId="2B8E04B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80C6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Schilde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05C3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11</w:t>
            </w:r>
          </w:p>
        </w:tc>
      </w:tr>
      <w:tr w:rsidR="00D93CA8" w:rsidRPr="00D51DA0" w14:paraId="2EE6FF1C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8BC4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Schoten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CA73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6</w:t>
            </w:r>
          </w:p>
        </w:tc>
      </w:tr>
      <w:tr w:rsidR="00D93CA8" w:rsidRPr="00D51DA0" w14:paraId="53CCC482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5ACC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Sint-Agatha-Berchem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19BA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169</w:t>
            </w:r>
          </w:p>
        </w:tc>
      </w:tr>
      <w:tr w:rsidR="00D93CA8" w:rsidRPr="00D51DA0" w14:paraId="20C357AA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B989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Sint-Gillis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9281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104</w:t>
            </w:r>
          </w:p>
        </w:tc>
      </w:tr>
      <w:tr w:rsidR="00D93CA8" w:rsidRPr="00D51DA0" w14:paraId="39D32979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6EADB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lastRenderedPageBreak/>
              <w:t>Sint-Jans-Molenbeek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C7BB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440</w:t>
            </w:r>
          </w:p>
        </w:tc>
      </w:tr>
      <w:tr w:rsidR="00D93CA8" w:rsidRPr="00D51DA0" w14:paraId="64CB995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ACDF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Sint-Joost-ten-Node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BBD5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116</w:t>
            </w:r>
          </w:p>
        </w:tc>
      </w:tr>
      <w:tr w:rsidR="00D93CA8" w:rsidRPr="00D51DA0" w14:paraId="136256BF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62CEA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Sint-Katelijne-Waver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6017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10</w:t>
            </w:r>
          </w:p>
        </w:tc>
      </w:tr>
      <w:tr w:rsidR="00D93CA8" w:rsidRPr="00D51DA0" w14:paraId="35FA5D42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6992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Sint-Lambrechts-Woluwe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F519B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128</w:t>
            </w:r>
          </w:p>
        </w:tc>
      </w:tr>
      <w:tr w:rsidR="00D93CA8" w:rsidRPr="00D51DA0" w14:paraId="277F603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87E6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Sint-Niklaas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6E014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369</w:t>
            </w:r>
          </w:p>
        </w:tc>
      </w:tr>
      <w:tr w:rsidR="00D93CA8" w:rsidRPr="00D51DA0" w14:paraId="7D6964DC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B0F0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Sint-Pieters-Leeuw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D1CD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234</w:t>
            </w:r>
          </w:p>
        </w:tc>
      </w:tr>
      <w:tr w:rsidR="00D93CA8" w:rsidRPr="00D51DA0" w14:paraId="55685F2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F418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Sint-Pieters-Woluwe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2EBA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101</w:t>
            </w:r>
          </w:p>
        </w:tc>
      </w:tr>
      <w:tr w:rsidR="00D93CA8" w:rsidRPr="00D51DA0" w14:paraId="105BC390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75F6B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Temse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4563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29</w:t>
            </w:r>
          </w:p>
        </w:tc>
      </w:tr>
      <w:tr w:rsidR="00D93CA8" w:rsidRPr="00D51DA0" w14:paraId="39396CE7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A276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Ternat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68E2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</w:t>
            </w:r>
          </w:p>
        </w:tc>
      </w:tr>
      <w:tr w:rsidR="00D93CA8" w:rsidRPr="00D51DA0" w14:paraId="3A72DC67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3ACD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Tervuren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B770B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51</w:t>
            </w:r>
          </w:p>
        </w:tc>
      </w:tr>
      <w:tr w:rsidR="00D93CA8" w:rsidRPr="00D51DA0" w14:paraId="5696D682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E3B8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Tessenderlo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F6BC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</w:t>
            </w:r>
          </w:p>
        </w:tc>
      </w:tr>
      <w:tr w:rsidR="00D93CA8" w:rsidRPr="00D51DA0" w14:paraId="4D001923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026FE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Tienen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4E27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108</w:t>
            </w:r>
          </w:p>
        </w:tc>
      </w:tr>
      <w:tr w:rsidR="00D93CA8" w:rsidRPr="00D51DA0" w14:paraId="462D9CDB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138D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Turnhout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F7EBB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</w:t>
            </w:r>
          </w:p>
        </w:tc>
      </w:tr>
      <w:tr w:rsidR="00D93CA8" w:rsidRPr="00D51DA0" w14:paraId="404CE057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5DF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Ukkel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DAA5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120</w:t>
            </w:r>
          </w:p>
        </w:tc>
      </w:tr>
      <w:tr w:rsidR="00D93CA8" w:rsidRPr="00D51DA0" w14:paraId="3C783018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7328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Vilvoorde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99B5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374</w:t>
            </w:r>
          </w:p>
        </w:tc>
      </w:tr>
      <w:tr w:rsidR="00D93CA8" w:rsidRPr="00D51DA0" w14:paraId="34120CB0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9CF0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Vorst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71B6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55</w:t>
            </w:r>
          </w:p>
        </w:tc>
      </w:tr>
      <w:tr w:rsidR="00D93CA8" w:rsidRPr="00D51DA0" w14:paraId="5A6380CF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D9B7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Watermaal-Bosvoorde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23B2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95</w:t>
            </w:r>
          </w:p>
        </w:tc>
      </w:tr>
      <w:tr w:rsidR="00D93CA8" w:rsidRPr="00D51DA0" w14:paraId="03820905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16FF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Wemmel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1771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59</w:t>
            </w:r>
          </w:p>
        </w:tc>
      </w:tr>
      <w:tr w:rsidR="00D93CA8" w:rsidRPr="00D51DA0" w14:paraId="63D5C402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0B4B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Wervik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ED2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</w:t>
            </w:r>
          </w:p>
        </w:tc>
      </w:tr>
      <w:tr w:rsidR="00D93CA8" w:rsidRPr="00D51DA0" w14:paraId="4A4B1AEE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D6356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Wetteren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88F3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15</w:t>
            </w:r>
          </w:p>
        </w:tc>
      </w:tr>
      <w:tr w:rsidR="00D93CA8" w:rsidRPr="00D51DA0" w14:paraId="7245DD4B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4F02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Wevelgem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E043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6</w:t>
            </w:r>
          </w:p>
        </w:tc>
      </w:tr>
      <w:tr w:rsidR="00D93CA8" w:rsidRPr="00D51DA0" w14:paraId="3B7ED7C7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7827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Wijnegem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56274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9</w:t>
            </w:r>
          </w:p>
        </w:tc>
      </w:tr>
      <w:tr w:rsidR="00D93CA8" w:rsidRPr="00D51DA0" w14:paraId="07DC065F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8CCC1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Willebroek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3CB54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1</w:t>
            </w:r>
          </w:p>
        </w:tc>
      </w:tr>
      <w:tr w:rsidR="00D93CA8" w:rsidRPr="00D51DA0" w14:paraId="426AE177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D2E79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Wingene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CA822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20</w:t>
            </w:r>
          </w:p>
        </w:tc>
      </w:tr>
      <w:tr w:rsidR="00D93CA8" w:rsidRPr="00D51DA0" w14:paraId="77BE03A4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8662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Wommelgem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3AA6D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</w:t>
            </w:r>
          </w:p>
        </w:tc>
      </w:tr>
      <w:tr w:rsidR="00D93CA8" w:rsidRPr="00D51DA0" w14:paraId="4ED247B6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EA815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Zaventem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31110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5</w:t>
            </w:r>
          </w:p>
        </w:tc>
      </w:tr>
      <w:tr w:rsidR="00D93CA8" w:rsidRPr="00D51DA0" w14:paraId="4CDA5EE6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5F418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Zele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23AE7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</w:t>
            </w:r>
          </w:p>
        </w:tc>
      </w:tr>
      <w:tr w:rsidR="00D93CA8" w:rsidRPr="00D51DA0" w14:paraId="5674487B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731F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Zemst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856B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</w:t>
            </w:r>
          </w:p>
        </w:tc>
      </w:tr>
      <w:tr w:rsidR="00D93CA8" w:rsidRPr="00D51DA0" w14:paraId="67D1140B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D7CE3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Zoutleeuw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CE104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2</w:t>
            </w:r>
          </w:p>
        </w:tc>
      </w:tr>
      <w:tr w:rsidR="00D93CA8" w:rsidRPr="00D51DA0" w14:paraId="416CA89F" w14:textId="77777777" w:rsidTr="00D93CA8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ACFAC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Zutendaal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DE5FB" w14:textId="77777777" w:rsidR="00D93CA8" w:rsidRPr="00D51DA0" w:rsidRDefault="00D93CA8" w:rsidP="00D93CA8">
            <w:pPr>
              <w:jc w:val="both"/>
              <w:rPr>
                <w:rFonts w:ascii="Verdana" w:hAnsi="Verdana"/>
              </w:rPr>
            </w:pPr>
            <w:r w:rsidRPr="00D51DA0">
              <w:rPr>
                <w:rFonts w:ascii="Verdana" w:hAnsi="Verdana"/>
              </w:rPr>
              <w:t>3</w:t>
            </w:r>
          </w:p>
        </w:tc>
      </w:tr>
      <w:tr w:rsidR="003C3019" w:rsidRPr="00D51DA0" w14:paraId="272A61A4" w14:textId="77777777" w:rsidTr="00B1752D">
        <w:trPr>
          <w:trHeight w:val="29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62204" w14:textId="77777777" w:rsidR="003C3019" w:rsidRPr="00D51DA0" w:rsidRDefault="003C3019" w:rsidP="00B1752D">
            <w:pPr>
              <w:jc w:val="both"/>
              <w:rPr>
                <w:rFonts w:ascii="Verdana" w:hAnsi="Verdana"/>
                <w:b/>
                <w:color w:val="A6A6A6" w:themeColor="background1" w:themeShade="A6"/>
              </w:rPr>
            </w:pPr>
            <w:r w:rsidRPr="00D51DA0">
              <w:rPr>
                <w:rFonts w:ascii="Verdana" w:hAnsi="Verdana"/>
                <w:b/>
                <w:color w:val="A6A6A6" w:themeColor="background1" w:themeShade="A6"/>
              </w:rPr>
              <w:t>Onbekend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3E37A" w14:textId="77777777" w:rsidR="003C3019" w:rsidRPr="00D51DA0" w:rsidRDefault="003C3019" w:rsidP="00B1752D">
            <w:pPr>
              <w:jc w:val="both"/>
              <w:rPr>
                <w:rFonts w:ascii="Verdana" w:hAnsi="Verdana"/>
                <w:b/>
                <w:color w:val="A6A6A6" w:themeColor="background1" w:themeShade="A6"/>
              </w:rPr>
            </w:pPr>
            <w:r w:rsidRPr="00D51DA0">
              <w:rPr>
                <w:rFonts w:ascii="Verdana" w:hAnsi="Verdana"/>
                <w:b/>
                <w:color w:val="A6A6A6" w:themeColor="background1" w:themeShade="A6"/>
              </w:rPr>
              <w:t>359</w:t>
            </w:r>
          </w:p>
        </w:tc>
      </w:tr>
    </w:tbl>
    <w:p w14:paraId="008DBED2" w14:textId="77777777" w:rsidR="00D93CA8" w:rsidRPr="00B74F15" w:rsidRDefault="00D93CA8" w:rsidP="00D93CA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nl-BE"/>
        </w:rPr>
      </w:pPr>
      <w:bookmarkStart w:id="0" w:name="_GoBack"/>
      <w:bookmarkEnd w:id="0"/>
    </w:p>
    <w:p w14:paraId="58DE36B5" w14:textId="77777777" w:rsidR="00D93CA8" w:rsidRDefault="00D93CA8"/>
    <w:sectPr w:rsidR="00D9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8"/>
    <w:rsid w:val="00004B05"/>
    <w:rsid w:val="00212370"/>
    <w:rsid w:val="003C3019"/>
    <w:rsid w:val="007C2FBC"/>
    <w:rsid w:val="009C6125"/>
    <w:rsid w:val="00A15F3A"/>
    <w:rsid w:val="00D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AC0E"/>
  <w15:chartTrackingRefBased/>
  <w15:docId w15:val="{3992B12C-1A9F-4EB0-BF8C-1330EA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licht">
    <w:name w:val="Grid Table Light"/>
    <w:basedOn w:val="Standaardtabel"/>
    <w:uiPriority w:val="40"/>
    <w:rsid w:val="00D9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0E4640F8484A9CC807EFD55C5E2A" ma:contentTypeVersion="0" ma:contentTypeDescription="Een nieuw document maken." ma:contentTypeScope="" ma:versionID="36cf9909eb895e62e9cff1aa4e076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C6988-A801-4B38-9847-F32BC7BE9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5AAFC-61CC-454D-B6E2-006A7AF31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F14A1-B6B3-4372-9B05-61EEF8D8F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Maertens, Lut</dc:creator>
  <cp:keywords/>
  <dc:description/>
  <cp:lastModifiedBy>Tytgat, Caroline</cp:lastModifiedBy>
  <cp:revision>2</cp:revision>
  <dcterms:created xsi:type="dcterms:W3CDTF">2018-03-20T13:32:00Z</dcterms:created>
  <dcterms:modified xsi:type="dcterms:W3CDTF">2018-03-20T13:32:00Z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0x010100DB0D0E4640F8484A9CC807EFD55C5E2A</vt:lpwstr>
  </property>
</Properties>
</file>