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92123" w14:textId="77777777" w:rsidR="00B2153E" w:rsidRPr="009B0080" w:rsidRDefault="00B2153E" w:rsidP="00B2153E">
      <w:pPr>
        <w:pStyle w:val="Kop2"/>
        <w:rPr>
          <w:rFonts w:ascii="Verdana" w:hAnsi="Verdana"/>
          <w:sz w:val="20"/>
          <w:szCs w:val="20"/>
        </w:rPr>
      </w:pPr>
      <w:bookmarkStart w:id="0" w:name="_GoBack"/>
      <w:bookmarkEnd w:id="0"/>
      <w:r w:rsidRPr="009B0080">
        <w:rPr>
          <w:rFonts w:ascii="Verdana" w:hAnsi="Verdana"/>
          <w:sz w:val="20"/>
          <w:szCs w:val="20"/>
        </w:rPr>
        <w:t>Bijlage 2: Cijfers uitschrijvingen</w:t>
      </w:r>
    </w:p>
    <w:p w14:paraId="5D41EEF8" w14:textId="2906E1A1" w:rsidR="00B2153E" w:rsidRPr="009B0080" w:rsidRDefault="00B2153E" w:rsidP="00EA55C9">
      <w:pPr>
        <w:pStyle w:val="Kop3"/>
        <w:rPr>
          <w:rFonts w:ascii="Verdana" w:hAnsi="Verdana"/>
          <w:sz w:val="20"/>
          <w:szCs w:val="20"/>
        </w:rPr>
      </w:pPr>
      <w:r w:rsidRPr="009B0080">
        <w:rPr>
          <w:rFonts w:ascii="Verdana" w:hAnsi="Verdana"/>
          <w:sz w:val="20"/>
          <w:szCs w:val="20"/>
        </w:rPr>
        <w:t>Cijfers per leeftijd en geslacht</w:t>
      </w:r>
    </w:p>
    <w:tbl>
      <w:tblPr>
        <w:tblpPr w:leftFromText="141" w:rightFromText="141" w:vertAnchor="text" w:tblpY="1"/>
        <w:tblOverlap w:val="never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500"/>
        <w:gridCol w:w="1340"/>
        <w:gridCol w:w="1559"/>
      </w:tblGrid>
      <w:tr w:rsidR="00B2153E" w:rsidRPr="000533D3" w14:paraId="299A243B" w14:textId="77777777" w:rsidTr="00D30791">
        <w:trPr>
          <w:trHeight w:val="300"/>
        </w:trPr>
        <w:tc>
          <w:tcPr>
            <w:tcW w:w="2400" w:type="dxa"/>
            <w:shd w:val="clear" w:color="DDEBF7" w:fill="DDEBF7"/>
            <w:noWrap/>
            <w:vAlign w:val="bottom"/>
            <w:hideMark/>
          </w:tcPr>
          <w:p w14:paraId="457977FC" w14:textId="77777777" w:rsidR="00B2153E" w:rsidRPr="000533D3" w:rsidRDefault="00B2153E" w:rsidP="00D3079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1500" w:type="dxa"/>
            <w:shd w:val="clear" w:color="DDEBF7" w:fill="DDEBF7"/>
            <w:noWrap/>
            <w:vAlign w:val="bottom"/>
            <w:hideMark/>
          </w:tcPr>
          <w:p w14:paraId="5FFCDADB" w14:textId="77777777" w:rsidR="00B2153E" w:rsidRPr="000533D3" w:rsidRDefault="00B2153E" w:rsidP="00D3079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Man</w:t>
            </w:r>
          </w:p>
        </w:tc>
        <w:tc>
          <w:tcPr>
            <w:tcW w:w="1340" w:type="dxa"/>
            <w:shd w:val="clear" w:color="DDEBF7" w:fill="DDEBF7"/>
            <w:noWrap/>
            <w:vAlign w:val="bottom"/>
            <w:hideMark/>
          </w:tcPr>
          <w:p w14:paraId="0264FB5F" w14:textId="77777777" w:rsidR="00B2153E" w:rsidRPr="000533D3" w:rsidRDefault="00B2153E" w:rsidP="00D3079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Vrouw</w:t>
            </w:r>
          </w:p>
        </w:tc>
        <w:tc>
          <w:tcPr>
            <w:tcW w:w="1559" w:type="dxa"/>
            <w:shd w:val="clear" w:color="DDEBF7" w:fill="DDEBF7"/>
            <w:noWrap/>
            <w:vAlign w:val="bottom"/>
            <w:hideMark/>
          </w:tcPr>
          <w:p w14:paraId="770C2FFE" w14:textId="77777777" w:rsidR="00B2153E" w:rsidRPr="000533D3" w:rsidRDefault="00B2153E" w:rsidP="00D3079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0533D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Eindtotaal</w:t>
            </w:r>
          </w:p>
        </w:tc>
      </w:tr>
      <w:tr w:rsidR="00B2153E" w:rsidRPr="000533D3" w14:paraId="70EC282A" w14:textId="77777777" w:rsidTr="00D30791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96CA6B4" w14:textId="77777777" w:rsidR="00B2153E" w:rsidRPr="000533D3" w:rsidRDefault="00B2153E" w:rsidP="00D3079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0533D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-18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84414DD" w14:textId="77777777" w:rsidR="00B2153E" w:rsidRPr="000533D3" w:rsidRDefault="00B2153E" w:rsidP="00D3079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656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6E15B71" w14:textId="77777777" w:rsidR="00B2153E" w:rsidRPr="000533D3" w:rsidRDefault="00B2153E" w:rsidP="00D3079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1015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7DF350" w14:textId="77777777" w:rsidR="00B2153E" w:rsidRPr="000533D3" w:rsidRDefault="00B2153E" w:rsidP="00D3079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1671</w:t>
            </w:r>
          </w:p>
        </w:tc>
      </w:tr>
      <w:tr w:rsidR="00B2153E" w:rsidRPr="000533D3" w14:paraId="09F16640" w14:textId="77777777" w:rsidTr="00D30791">
        <w:trPr>
          <w:trHeight w:val="300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ECDC6E0" w14:textId="77777777" w:rsidR="00B2153E" w:rsidRPr="000533D3" w:rsidRDefault="00B2153E" w:rsidP="00D3079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0533D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+18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7533D58" w14:textId="77777777" w:rsidR="00B2153E" w:rsidRPr="000533D3" w:rsidRDefault="00B2153E" w:rsidP="00D3079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3916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6514C3" w14:textId="77777777" w:rsidR="00B2153E" w:rsidRPr="000533D3" w:rsidRDefault="00B2153E" w:rsidP="00D3079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4179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DA54BC" w14:textId="77777777" w:rsidR="00B2153E" w:rsidRPr="000533D3" w:rsidRDefault="00B2153E" w:rsidP="00D3079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8095</w:t>
            </w:r>
          </w:p>
        </w:tc>
      </w:tr>
      <w:tr w:rsidR="00B2153E" w:rsidRPr="000533D3" w14:paraId="42DD5B39" w14:textId="77777777" w:rsidTr="00D30791">
        <w:trPr>
          <w:trHeight w:val="300"/>
        </w:trPr>
        <w:tc>
          <w:tcPr>
            <w:tcW w:w="2400" w:type="dxa"/>
            <w:shd w:val="clear" w:color="DDEBF7" w:fill="DDEBF7"/>
            <w:noWrap/>
            <w:vAlign w:val="bottom"/>
            <w:hideMark/>
          </w:tcPr>
          <w:p w14:paraId="0CEC5056" w14:textId="77777777" w:rsidR="00B2153E" w:rsidRPr="000533D3" w:rsidRDefault="00B2153E" w:rsidP="00D3079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0533D3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Eindtotaal</w:t>
            </w:r>
          </w:p>
        </w:tc>
        <w:tc>
          <w:tcPr>
            <w:tcW w:w="1500" w:type="dxa"/>
            <w:shd w:val="clear" w:color="DDEBF7" w:fill="DDEBF7"/>
            <w:noWrap/>
            <w:vAlign w:val="bottom"/>
            <w:hideMark/>
          </w:tcPr>
          <w:p w14:paraId="60D2B7BA" w14:textId="77777777" w:rsidR="00B2153E" w:rsidRPr="000533D3" w:rsidRDefault="00B2153E" w:rsidP="00D3079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4572</w:t>
            </w:r>
          </w:p>
        </w:tc>
        <w:tc>
          <w:tcPr>
            <w:tcW w:w="1340" w:type="dxa"/>
            <w:shd w:val="clear" w:color="DDEBF7" w:fill="DDEBF7"/>
            <w:noWrap/>
            <w:vAlign w:val="bottom"/>
            <w:hideMark/>
          </w:tcPr>
          <w:p w14:paraId="0EDF3529" w14:textId="77777777" w:rsidR="00B2153E" w:rsidRPr="000533D3" w:rsidRDefault="00B2153E" w:rsidP="00D3079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5194</w:t>
            </w:r>
          </w:p>
        </w:tc>
        <w:tc>
          <w:tcPr>
            <w:tcW w:w="1559" w:type="dxa"/>
            <w:shd w:val="clear" w:color="DDEBF7" w:fill="DDEBF7"/>
            <w:noWrap/>
            <w:vAlign w:val="bottom"/>
            <w:hideMark/>
          </w:tcPr>
          <w:p w14:paraId="24073086" w14:textId="77777777" w:rsidR="00B2153E" w:rsidRPr="000533D3" w:rsidRDefault="00B2153E" w:rsidP="00D3079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9766</w:t>
            </w:r>
          </w:p>
        </w:tc>
      </w:tr>
    </w:tbl>
    <w:p w14:paraId="41016BAE" w14:textId="77777777" w:rsidR="00B2153E" w:rsidRDefault="00B2153E" w:rsidP="00B2153E">
      <w:pPr>
        <w:ind w:left="284"/>
        <w:jc w:val="both"/>
        <w:rPr>
          <w:rFonts w:ascii="Verdana" w:hAnsi="Verdana"/>
          <w:sz w:val="20"/>
          <w:szCs w:val="20"/>
        </w:rPr>
      </w:pPr>
    </w:p>
    <w:p w14:paraId="6E8CC11C" w14:textId="77777777" w:rsidR="00B2153E" w:rsidRDefault="00B2153E" w:rsidP="00B2153E">
      <w:pPr>
        <w:ind w:left="284"/>
        <w:jc w:val="both"/>
        <w:rPr>
          <w:rFonts w:ascii="Verdana" w:hAnsi="Verdana"/>
          <w:sz w:val="20"/>
          <w:szCs w:val="20"/>
        </w:rPr>
      </w:pPr>
    </w:p>
    <w:p w14:paraId="28D93347" w14:textId="77777777" w:rsidR="00B2153E" w:rsidRDefault="00B2153E" w:rsidP="00B2153E">
      <w:pPr>
        <w:ind w:left="284"/>
        <w:jc w:val="both"/>
        <w:rPr>
          <w:rFonts w:ascii="Verdana" w:hAnsi="Verdana"/>
          <w:sz w:val="20"/>
          <w:szCs w:val="20"/>
        </w:rPr>
      </w:pPr>
    </w:p>
    <w:p w14:paraId="2F90F80C" w14:textId="77777777" w:rsidR="00B2153E" w:rsidRDefault="00B2153E" w:rsidP="00B2153E">
      <w:pPr>
        <w:ind w:left="284"/>
        <w:jc w:val="both"/>
        <w:rPr>
          <w:rFonts w:ascii="Verdana" w:hAnsi="Verdana"/>
          <w:sz w:val="20"/>
          <w:szCs w:val="20"/>
        </w:rPr>
      </w:pPr>
    </w:p>
    <w:p w14:paraId="6788A240" w14:textId="77777777" w:rsidR="00B2153E" w:rsidRDefault="00B2153E" w:rsidP="00B2153E">
      <w:pPr>
        <w:ind w:left="284"/>
        <w:jc w:val="both"/>
        <w:rPr>
          <w:rFonts w:ascii="Verdana" w:hAnsi="Verdana"/>
          <w:sz w:val="20"/>
          <w:szCs w:val="20"/>
        </w:rPr>
      </w:pPr>
    </w:p>
    <w:p w14:paraId="48CB9C99" w14:textId="77777777" w:rsidR="00EA55C9" w:rsidRDefault="00EA55C9" w:rsidP="00B2153E">
      <w:pPr>
        <w:ind w:left="284"/>
        <w:jc w:val="both"/>
        <w:rPr>
          <w:rFonts w:ascii="Verdana" w:hAnsi="Verdana"/>
          <w:sz w:val="20"/>
          <w:szCs w:val="20"/>
        </w:rPr>
      </w:pPr>
    </w:p>
    <w:p w14:paraId="25E0C5DA" w14:textId="72A4B9B9" w:rsidR="00EA55C9" w:rsidRPr="00EA55C9" w:rsidRDefault="00EA55C9" w:rsidP="00EA55C9">
      <w:pPr>
        <w:pStyle w:val="Kop3"/>
        <w:rPr>
          <w:rFonts w:ascii="Verdana" w:hAnsi="Verdana"/>
          <w:sz w:val="20"/>
        </w:rPr>
      </w:pPr>
      <w:r w:rsidRPr="00EA55C9">
        <w:rPr>
          <w:rFonts w:ascii="Verdana" w:hAnsi="Verdana"/>
          <w:sz w:val="20"/>
        </w:rPr>
        <w:t>Relatieve verdeling naar leeftijd</w:t>
      </w:r>
    </w:p>
    <w:tbl>
      <w:tblPr>
        <w:tblW w:w="25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220"/>
      </w:tblGrid>
      <w:tr w:rsidR="00B2153E" w:rsidRPr="007C2877" w14:paraId="2B044EB3" w14:textId="77777777" w:rsidTr="00D30791">
        <w:trPr>
          <w:trHeight w:val="28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F1240B3" w14:textId="77777777" w:rsidR="00B2153E" w:rsidRPr="007C2877" w:rsidRDefault="00B2153E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leeftijd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A48EEF8" w14:textId="77777777" w:rsidR="00B2153E" w:rsidRPr="007C2877" w:rsidRDefault="00B2153E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%</w:t>
            </w:r>
          </w:p>
        </w:tc>
      </w:tr>
      <w:tr w:rsidR="00B2153E" w:rsidRPr="007C2877" w14:paraId="71829045" w14:textId="77777777" w:rsidTr="00D30791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F4C021E" w14:textId="77777777" w:rsidR="00B2153E" w:rsidRPr="007C2877" w:rsidRDefault="00B2153E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-18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119E" w14:textId="77777777" w:rsidR="00B2153E" w:rsidRPr="007C2877" w:rsidRDefault="00B2153E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17%</w:t>
            </w:r>
          </w:p>
        </w:tc>
      </w:tr>
      <w:tr w:rsidR="00B2153E" w:rsidRPr="007C2877" w14:paraId="69305FA1" w14:textId="77777777" w:rsidTr="00D30791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8E597E9" w14:textId="77777777" w:rsidR="00B2153E" w:rsidRPr="007C2877" w:rsidRDefault="00B2153E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+18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A554" w14:textId="77777777" w:rsidR="00B2153E" w:rsidRPr="007C2877" w:rsidRDefault="00B2153E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83%</w:t>
            </w:r>
          </w:p>
        </w:tc>
      </w:tr>
    </w:tbl>
    <w:p w14:paraId="73EEF018" w14:textId="264F604E" w:rsidR="00EA55C9" w:rsidRPr="00EA55C9" w:rsidRDefault="00EA55C9" w:rsidP="00EA55C9">
      <w:pPr>
        <w:pStyle w:val="Kop3"/>
        <w:rPr>
          <w:rFonts w:ascii="Verdana" w:hAnsi="Verdana"/>
          <w:sz w:val="20"/>
        </w:rPr>
      </w:pPr>
      <w:r w:rsidRPr="00EA55C9">
        <w:rPr>
          <w:rFonts w:ascii="Verdana" w:hAnsi="Verdana"/>
          <w:sz w:val="20"/>
        </w:rPr>
        <w:t xml:space="preserve">Relatieve verdeling naar </w:t>
      </w:r>
      <w:r>
        <w:rPr>
          <w:rFonts w:ascii="Verdana" w:hAnsi="Verdana"/>
          <w:sz w:val="20"/>
        </w:rPr>
        <w:t>geslacht</w:t>
      </w:r>
    </w:p>
    <w:tbl>
      <w:tblPr>
        <w:tblW w:w="22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40"/>
      </w:tblGrid>
      <w:tr w:rsidR="00B2153E" w:rsidRPr="007C2877" w14:paraId="4071CD3F" w14:textId="77777777" w:rsidTr="00D30791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642A8D7" w14:textId="77777777" w:rsidR="00B2153E" w:rsidRPr="007C2877" w:rsidRDefault="00B2153E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geslacht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65405DD" w14:textId="77777777" w:rsidR="00B2153E" w:rsidRPr="007C2877" w:rsidRDefault="00B2153E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%</w:t>
            </w:r>
          </w:p>
        </w:tc>
      </w:tr>
      <w:tr w:rsidR="00B2153E" w:rsidRPr="007C2877" w14:paraId="784C6460" w14:textId="77777777" w:rsidTr="00D30791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8DBBB2F" w14:textId="77777777" w:rsidR="00B2153E" w:rsidRPr="007C2877" w:rsidRDefault="00B2153E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man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D6FC" w14:textId="77777777" w:rsidR="00B2153E" w:rsidRPr="007C2877" w:rsidRDefault="00B2153E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47%</w:t>
            </w:r>
          </w:p>
        </w:tc>
      </w:tr>
      <w:tr w:rsidR="00B2153E" w:rsidRPr="007C2877" w14:paraId="5974B49B" w14:textId="77777777" w:rsidTr="00D30791">
        <w:trPr>
          <w:trHeight w:val="28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5B3A71F" w14:textId="77777777" w:rsidR="00B2153E" w:rsidRPr="007C2877" w:rsidRDefault="00B2153E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vrouw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07A1" w14:textId="77777777" w:rsidR="00B2153E" w:rsidRPr="007C2877" w:rsidRDefault="00B2153E" w:rsidP="00D30791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7C2877">
              <w:rPr>
                <w:rFonts w:ascii="Calibri" w:hAnsi="Calibri"/>
                <w:color w:val="000000"/>
                <w:szCs w:val="22"/>
                <w:lang w:val="nl-BE" w:eastAsia="nl-BE"/>
              </w:rPr>
              <w:t>53%</w:t>
            </w:r>
          </w:p>
        </w:tc>
      </w:tr>
    </w:tbl>
    <w:p w14:paraId="5FDAB16B" w14:textId="77777777" w:rsidR="00EA55C9" w:rsidRDefault="00EA55C9" w:rsidP="00EA55C9"/>
    <w:p w14:paraId="268A4FA2" w14:textId="6BDB8BCB" w:rsidR="00EA55C9" w:rsidRPr="00EA55C9" w:rsidRDefault="00EA55C9" w:rsidP="00EA55C9">
      <w:pPr>
        <w:pStyle w:val="Kop3"/>
        <w:spacing w:befor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Uitschrijvingen ten opzichte van inschrijvingen volgens geslacht</w:t>
      </w:r>
    </w:p>
    <w:tbl>
      <w:tblPr>
        <w:tblW w:w="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1375"/>
        <w:gridCol w:w="1449"/>
        <w:gridCol w:w="687"/>
      </w:tblGrid>
      <w:tr w:rsidR="00EA55C9" w:rsidRPr="00EA55C9" w14:paraId="5357FA0B" w14:textId="77777777" w:rsidTr="00EA55C9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E9CE" w14:textId="77777777" w:rsidR="00EA55C9" w:rsidRPr="00EA55C9" w:rsidRDefault="00EA55C9" w:rsidP="00EA55C9">
            <w:pPr>
              <w:rPr>
                <w:sz w:val="24"/>
                <w:szCs w:val="20"/>
                <w:lang w:val="nl-BE" w:eastAsia="nl-B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A217C05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inschrijvingen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19FB324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uitschrijvingen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6A85881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%</w:t>
            </w:r>
          </w:p>
        </w:tc>
      </w:tr>
      <w:tr w:rsidR="00EA55C9" w:rsidRPr="00EA55C9" w14:paraId="24EEB661" w14:textId="77777777" w:rsidTr="00EA55C9">
        <w:trPr>
          <w:trHeight w:val="2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1206623" w14:textId="77777777" w:rsidR="00EA55C9" w:rsidRPr="00EA55C9" w:rsidRDefault="00EA55C9" w:rsidP="00EA55C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Man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4D5F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35969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E457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4572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CB9A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12,7%</w:t>
            </w:r>
          </w:p>
        </w:tc>
      </w:tr>
      <w:tr w:rsidR="00EA55C9" w:rsidRPr="00EA55C9" w14:paraId="703B6500" w14:textId="77777777" w:rsidTr="00EA55C9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4D75C22" w14:textId="77777777" w:rsidR="00EA55C9" w:rsidRPr="00EA55C9" w:rsidRDefault="00EA55C9" w:rsidP="00EA55C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Vrouw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8DB3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32984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BD8F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5194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CCE5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15,7%</w:t>
            </w:r>
          </w:p>
        </w:tc>
      </w:tr>
      <w:tr w:rsidR="00EA55C9" w:rsidRPr="00EA55C9" w14:paraId="424DD862" w14:textId="77777777" w:rsidTr="00EA55C9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19EA776" w14:textId="77777777" w:rsidR="00EA55C9" w:rsidRPr="00EA55C9" w:rsidRDefault="00EA55C9" w:rsidP="00EA55C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Eindtotaal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3A73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68953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2CCA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9766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0127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14,2%</w:t>
            </w:r>
          </w:p>
        </w:tc>
      </w:tr>
    </w:tbl>
    <w:p w14:paraId="125A9713" w14:textId="77777777" w:rsidR="00EA55C9" w:rsidRDefault="00EA55C9" w:rsidP="00EA55C9"/>
    <w:p w14:paraId="5660D0B9" w14:textId="608ED571" w:rsidR="00EA55C9" w:rsidRPr="00EA55C9" w:rsidRDefault="00EA55C9" w:rsidP="00EA55C9">
      <w:pPr>
        <w:pStyle w:val="Kop3"/>
        <w:spacing w:befor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Uitschrijvingen ten opzichte van inschrijvingen volgens leeftijd</w:t>
      </w:r>
    </w:p>
    <w:tbl>
      <w:tblPr>
        <w:tblW w:w="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1375"/>
        <w:gridCol w:w="1449"/>
        <w:gridCol w:w="687"/>
      </w:tblGrid>
      <w:tr w:rsidR="00EA55C9" w:rsidRPr="00EA55C9" w14:paraId="5E52CCF0" w14:textId="77777777" w:rsidTr="00EA55C9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3916" w14:textId="77777777" w:rsidR="00EA55C9" w:rsidRPr="00EA55C9" w:rsidRDefault="00EA55C9" w:rsidP="00EA55C9">
            <w:pPr>
              <w:rPr>
                <w:sz w:val="24"/>
                <w:szCs w:val="20"/>
                <w:lang w:val="nl-BE" w:eastAsia="nl-B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FF9BB7A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inschrijvingen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A99F52C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uitschrijvingen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F5F83DF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%</w:t>
            </w:r>
          </w:p>
        </w:tc>
      </w:tr>
      <w:tr w:rsidR="00EA55C9" w:rsidRPr="00EA55C9" w14:paraId="0A339372" w14:textId="77777777" w:rsidTr="00EA55C9">
        <w:trPr>
          <w:trHeight w:val="2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98D059B" w14:textId="77777777" w:rsidR="00EA55C9" w:rsidRPr="00EA55C9" w:rsidRDefault="00EA55C9" w:rsidP="00EA55C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-18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CCCC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13490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7E82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eastAsia="nl-BE"/>
              </w:rPr>
              <w:t>1671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173F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12,4%</w:t>
            </w:r>
          </w:p>
        </w:tc>
      </w:tr>
      <w:tr w:rsidR="00EA55C9" w:rsidRPr="00EA55C9" w14:paraId="081B9EEC" w14:textId="77777777" w:rsidTr="00EA55C9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7AC41CB" w14:textId="77777777" w:rsidR="00EA55C9" w:rsidRPr="00EA55C9" w:rsidRDefault="00EA55C9" w:rsidP="00EA55C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+18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1098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55463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56D6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eastAsia="nl-BE"/>
              </w:rPr>
              <w:t>8095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0B62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14,6%</w:t>
            </w:r>
          </w:p>
        </w:tc>
      </w:tr>
      <w:tr w:rsidR="00EA55C9" w:rsidRPr="00EA55C9" w14:paraId="635180EB" w14:textId="77777777" w:rsidTr="00EA55C9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6AC8200" w14:textId="77777777" w:rsidR="00EA55C9" w:rsidRPr="00EA55C9" w:rsidRDefault="00EA55C9" w:rsidP="00EA55C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Eindtotaal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11AB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68953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9488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eastAsia="nl-BE"/>
              </w:rPr>
              <w:t>9766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DCDA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14,2%</w:t>
            </w:r>
          </w:p>
        </w:tc>
      </w:tr>
    </w:tbl>
    <w:p w14:paraId="3F730FAD" w14:textId="77777777" w:rsidR="00EA55C9" w:rsidRDefault="00EA55C9" w:rsidP="00EA55C9"/>
    <w:p w14:paraId="06010095" w14:textId="63D52F09" w:rsidR="00B2153E" w:rsidRPr="009B0080" w:rsidRDefault="00B2153E" w:rsidP="00EA55C9">
      <w:pPr>
        <w:pStyle w:val="Kop3"/>
        <w:rPr>
          <w:rFonts w:ascii="Verdana" w:hAnsi="Verdana"/>
          <w:sz w:val="20"/>
          <w:szCs w:val="20"/>
        </w:rPr>
      </w:pPr>
      <w:r w:rsidRPr="009B0080">
        <w:rPr>
          <w:rFonts w:ascii="Verdana" w:hAnsi="Verdana"/>
          <w:sz w:val="20"/>
          <w:szCs w:val="20"/>
        </w:rPr>
        <w:t>Cijfers per graad en studierichting</w:t>
      </w:r>
    </w:p>
    <w:tbl>
      <w:tblPr>
        <w:tblW w:w="93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"/>
      </w:tblPr>
      <w:tblGrid>
        <w:gridCol w:w="5600"/>
        <w:gridCol w:w="660"/>
        <w:gridCol w:w="1160"/>
        <w:gridCol w:w="1224"/>
        <w:gridCol w:w="760"/>
      </w:tblGrid>
      <w:tr w:rsidR="00EA55C9" w:rsidRPr="00EA55C9" w14:paraId="4B94953B" w14:textId="77777777" w:rsidTr="00EA55C9">
        <w:trPr>
          <w:trHeight w:val="288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6EE67A0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studierichting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30A3D51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graad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ADF1E3F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inschrijving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C983E37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uitschrijving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79789F7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%</w:t>
            </w:r>
          </w:p>
        </w:tc>
      </w:tr>
      <w:tr w:rsidR="00EA55C9" w:rsidRPr="00EA55C9" w14:paraId="0ADCCCE2" w14:textId="77777777" w:rsidTr="00EA55C9">
        <w:trPr>
          <w:trHeight w:val="28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E3BC" w14:textId="77777777" w:rsidR="00EA55C9" w:rsidRPr="00EA55C9" w:rsidRDefault="00EA55C9" w:rsidP="00EA55C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MODERNE WETENSCHAPPEN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5AF8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B45B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594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0636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28E6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14%</w:t>
            </w:r>
          </w:p>
        </w:tc>
      </w:tr>
      <w:tr w:rsidR="00EA55C9" w:rsidRPr="00EA55C9" w14:paraId="4EF5F950" w14:textId="77777777" w:rsidTr="00EA55C9">
        <w:trPr>
          <w:trHeight w:val="28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BEF6" w14:textId="77777777" w:rsidR="00EA55C9" w:rsidRPr="00EA55C9" w:rsidRDefault="00EA55C9" w:rsidP="00EA55C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BEELDENDE EN ARCHITECTURALE KUNSTEN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BA70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10B6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EE88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BE22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12%</w:t>
            </w:r>
          </w:p>
        </w:tc>
      </w:tr>
      <w:tr w:rsidR="00EA55C9" w:rsidRPr="00EA55C9" w14:paraId="6F2C5758" w14:textId="77777777" w:rsidTr="00EA55C9">
        <w:trPr>
          <w:trHeight w:val="28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5F88" w14:textId="77777777" w:rsidR="00EA55C9" w:rsidRPr="00EA55C9" w:rsidRDefault="00EA55C9" w:rsidP="00EA55C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ECONOMIE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CCB6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0F9A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283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443D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A1F6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15%</w:t>
            </w:r>
          </w:p>
        </w:tc>
      </w:tr>
      <w:tr w:rsidR="00EA55C9" w:rsidRPr="00EA55C9" w14:paraId="50BD113B" w14:textId="77777777" w:rsidTr="00EA55C9">
        <w:trPr>
          <w:trHeight w:val="28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CA46" w14:textId="77777777" w:rsidR="00EA55C9" w:rsidRPr="00EA55C9" w:rsidRDefault="00EA55C9" w:rsidP="00EA55C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HANDEL - TALEN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AA48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779B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264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3AEA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1965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17%</w:t>
            </w:r>
          </w:p>
        </w:tc>
      </w:tr>
      <w:tr w:rsidR="00EA55C9" w:rsidRPr="00EA55C9" w14:paraId="70ACA8EA" w14:textId="77777777" w:rsidTr="00EA55C9">
        <w:trPr>
          <w:trHeight w:val="28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E099" w14:textId="77777777" w:rsidR="00EA55C9" w:rsidRPr="00EA55C9" w:rsidRDefault="00EA55C9" w:rsidP="00EA55C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HUMANE WETENSCHAPPEN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1117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9272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261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07A4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EB74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18%</w:t>
            </w:r>
          </w:p>
        </w:tc>
      </w:tr>
      <w:tr w:rsidR="00EA55C9" w:rsidRPr="00EA55C9" w14:paraId="6014B77C" w14:textId="77777777" w:rsidTr="00EA55C9">
        <w:trPr>
          <w:trHeight w:val="28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08CD" w14:textId="77777777" w:rsidR="00EA55C9" w:rsidRPr="00EA55C9" w:rsidRDefault="00EA55C9" w:rsidP="00EA55C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KANTOOR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7A9C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A038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706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4D40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5FFA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17%</w:t>
            </w:r>
          </w:p>
        </w:tc>
      </w:tr>
      <w:tr w:rsidR="00EA55C9" w:rsidRPr="00EA55C9" w14:paraId="5627C9AC" w14:textId="77777777" w:rsidTr="00EA55C9">
        <w:trPr>
          <w:trHeight w:val="28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FCB2" w14:textId="77777777" w:rsidR="00EA55C9" w:rsidRPr="00EA55C9" w:rsidRDefault="00EA55C9" w:rsidP="00EA55C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LATIJN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FAAD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99AA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C7ED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BFA5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5%</w:t>
            </w:r>
          </w:p>
        </w:tc>
      </w:tr>
      <w:tr w:rsidR="00EA55C9" w:rsidRPr="00EA55C9" w14:paraId="3558C4CB" w14:textId="77777777" w:rsidTr="00EA55C9">
        <w:trPr>
          <w:trHeight w:val="28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B62F" w14:textId="77777777" w:rsidR="00EA55C9" w:rsidRPr="00EA55C9" w:rsidRDefault="00EA55C9" w:rsidP="00EA55C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WETENSCHAPPEN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F5BA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B371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428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CBD7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F67C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18%</w:t>
            </w:r>
          </w:p>
        </w:tc>
      </w:tr>
      <w:tr w:rsidR="00EA55C9" w:rsidRPr="00EA55C9" w14:paraId="712569E1" w14:textId="77777777" w:rsidTr="00EA55C9">
        <w:trPr>
          <w:trHeight w:val="28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801B" w14:textId="77777777" w:rsidR="00EA55C9" w:rsidRPr="00EA55C9" w:rsidRDefault="00EA55C9" w:rsidP="00EA55C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BEELDENDE VORMING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55EB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BE22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622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0D2B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1D43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18%</w:t>
            </w:r>
          </w:p>
        </w:tc>
      </w:tr>
      <w:tr w:rsidR="00EA55C9" w:rsidRPr="00EA55C9" w14:paraId="67C6B9AD" w14:textId="77777777" w:rsidTr="00EA55C9">
        <w:trPr>
          <w:trHeight w:val="28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D513" w14:textId="77777777" w:rsidR="00EA55C9" w:rsidRPr="00EA55C9" w:rsidRDefault="00EA55C9" w:rsidP="00EA55C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ECONOMIE - MODERNE TALEN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08F4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4451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2318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C2CC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F11E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16%</w:t>
            </w:r>
          </w:p>
        </w:tc>
      </w:tr>
      <w:tr w:rsidR="00EA55C9" w:rsidRPr="00EA55C9" w14:paraId="2C70AD08" w14:textId="77777777" w:rsidTr="00EA55C9">
        <w:trPr>
          <w:trHeight w:val="28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2160" w14:textId="77777777" w:rsidR="00EA55C9" w:rsidRPr="00EA55C9" w:rsidRDefault="00EA55C9" w:rsidP="00EA55C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ECONOMIE - WISKUNDE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3F8E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2910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889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3C07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C3FD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18%</w:t>
            </w:r>
          </w:p>
        </w:tc>
      </w:tr>
      <w:tr w:rsidR="00EA55C9" w:rsidRPr="00EA55C9" w14:paraId="39619AE3" w14:textId="77777777" w:rsidTr="00EA55C9">
        <w:trPr>
          <w:trHeight w:val="28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E9DD" w14:textId="77777777" w:rsidR="00EA55C9" w:rsidRPr="00EA55C9" w:rsidRDefault="00EA55C9" w:rsidP="00EA55C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FARMACEUTISCH TECHNISCH ASSISTENT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BAF2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B2E6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0B5B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67D2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14%</w:t>
            </w:r>
          </w:p>
        </w:tc>
      </w:tr>
      <w:tr w:rsidR="00EA55C9" w:rsidRPr="00EA55C9" w14:paraId="7469B3C5" w14:textId="77777777" w:rsidTr="00EA55C9">
        <w:trPr>
          <w:trHeight w:val="28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C7C2" w14:textId="77777777" w:rsidR="00EA55C9" w:rsidRPr="00EA55C9" w:rsidRDefault="00EA55C9" w:rsidP="00EA55C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FOTOGRAFIE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60C0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8894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532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8615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B82E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18%</w:t>
            </w:r>
          </w:p>
        </w:tc>
      </w:tr>
      <w:tr w:rsidR="00EA55C9" w:rsidRPr="00EA55C9" w14:paraId="385A2288" w14:textId="77777777" w:rsidTr="00EA55C9">
        <w:trPr>
          <w:trHeight w:val="28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7E89" w14:textId="77777777" w:rsidR="00EA55C9" w:rsidRPr="00EA55C9" w:rsidRDefault="00EA55C9" w:rsidP="00EA55C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lastRenderedPageBreak/>
              <w:t>HANDEL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0BE3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CD32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3597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C6D1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596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F6A0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17%</w:t>
            </w:r>
          </w:p>
        </w:tc>
      </w:tr>
      <w:tr w:rsidR="00EA55C9" w:rsidRPr="00EA55C9" w14:paraId="20744C7C" w14:textId="77777777" w:rsidTr="00EA55C9">
        <w:trPr>
          <w:trHeight w:val="28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888B" w14:textId="77777777" w:rsidR="00EA55C9" w:rsidRPr="00EA55C9" w:rsidRDefault="00EA55C9" w:rsidP="00EA55C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HUMANE WETENSCHAPPEN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2972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B217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6190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CE41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92C4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16%</w:t>
            </w:r>
          </w:p>
        </w:tc>
      </w:tr>
      <w:tr w:rsidR="00EA55C9" w:rsidRPr="00EA55C9" w14:paraId="7A9417C7" w14:textId="77777777" w:rsidTr="00EA55C9">
        <w:trPr>
          <w:trHeight w:val="28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FE60" w14:textId="77777777" w:rsidR="00EA55C9" w:rsidRPr="00EA55C9" w:rsidRDefault="00EA55C9" w:rsidP="00EA55C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KANTOOR / KANTOORADMINISTRATIE EN GEGEVENSBEHEER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6DBC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9C5D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24572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782D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3017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0866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12%</w:t>
            </w:r>
          </w:p>
        </w:tc>
      </w:tr>
      <w:tr w:rsidR="00EA55C9" w:rsidRPr="00EA55C9" w14:paraId="514DF1EA" w14:textId="77777777" w:rsidTr="00EA55C9">
        <w:trPr>
          <w:trHeight w:val="28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2E9F" w14:textId="77777777" w:rsidR="00EA55C9" w:rsidRPr="00EA55C9" w:rsidRDefault="00EA55C9" w:rsidP="00EA55C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KANTOOR / LOGISTIEK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5106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FCB0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1124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DDE7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CB52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17%</w:t>
            </w:r>
          </w:p>
        </w:tc>
      </w:tr>
      <w:tr w:rsidR="00EA55C9" w:rsidRPr="00EA55C9" w14:paraId="02BF197B" w14:textId="77777777" w:rsidTr="00EA55C9">
        <w:trPr>
          <w:trHeight w:val="28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71C7" w14:textId="77777777" w:rsidR="00EA55C9" w:rsidRPr="00EA55C9" w:rsidRDefault="00EA55C9" w:rsidP="00EA55C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LATIJN - MODERNE TALEN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BBFB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5A1C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216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BA6A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50F7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13%</w:t>
            </w:r>
          </w:p>
        </w:tc>
      </w:tr>
      <w:tr w:rsidR="00EA55C9" w:rsidRPr="00EA55C9" w14:paraId="4255E144" w14:textId="77777777" w:rsidTr="00EA55C9">
        <w:trPr>
          <w:trHeight w:val="28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3FFF" w14:textId="77777777" w:rsidR="00EA55C9" w:rsidRPr="00EA55C9" w:rsidRDefault="00EA55C9" w:rsidP="00EA55C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LATIJN - WETENSCHAPPEN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224E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073E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A793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61E9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10%</w:t>
            </w:r>
          </w:p>
        </w:tc>
      </w:tr>
      <w:tr w:rsidR="00EA55C9" w:rsidRPr="00EA55C9" w14:paraId="634B7B24" w14:textId="77777777" w:rsidTr="00EA55C9">
        <w:trPr>
          <w:trHeight w:val="28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BB53" w14:textId="77777777" w:rsidR="00EA55C9" w:rsidRPr="00EA55C9" w:rsidRDefault="00EA55C9" w:rsidP="00EA55C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LATIJN - WISKUNDE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6640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6BE8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202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8822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6CEC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18%</w:t>
            </w:r>
          </w:p>
        </w:tc>
      </w:tr>
      <w:tr w:rsidR="00EA55C9" w:rsidRPr="00EA55C9" w14:paraId="6AA79133" w14:textId="77777777" w:rsidTr="00EA55C9">
        <w:trPr>
          <w:trHeight w:val="28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F303" w14:textId="77777777" w:rsidR="00EA55C9" w:rsidRPr="00EA55C9" w:rsidRDefault="00EA55C9" w:rsidP="00EA55C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LICHAMELIJKE OPVOEDING EN SPORT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9940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F9F4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901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C6FB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4DA6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12%</w:t>
            </w:r>
          </w:p>
        </w:tc>
      </w:tr>
      <w:tr w:rsidR="00EA55C9" w:rsidRPr="00EA55C9" w14:paraId="1A4850A2" w14:textId="77777777" w:rsidTr="00EA55C9">
        <w:trPr>
          <w:trHeight w:val="28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3EB3" w14:textId="77777777" w:rsidR="00EA55C9" w:rsidRPr="00EA55C9" w:rsidRDefault="00EA55C9" w:rsidP="00EA55C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MODERNE TALEN - WETENSCHAPPEN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2575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B777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618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58C0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95CA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17%</w:t>
            </w:r>
          </w:p>
        </w:tc>
      </w:tr>
      <w:tr w:rsidR="00EA55C9" w:rsidRPr="00EA55C9" w14:paraId="056CFFA4" w14:textId="77777777" w:rsidTr="00EA55C9">
        <w:trPr>
          <w:trHeight w:val="28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200E" w14:textId="77777777" w:rsidR="00EA55C9" w:rsidRPr="00EA55C9" w:rsidRDefault="00EA55C9" w:rsidP="00EA55C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MODERNE TALEN - WISKUNDE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A4AF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A11F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EA0B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8249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23%</w:t>
            </w:r>
          </w:p>
        </w:tc>
      </w:tr>
      <w:tr w:rsidR="00EA55C9" w:rsidRPr="00EA55C9" w14:paraId="7EFA5563" w14:textId="77777777" w:rsidTr="00EA55C9">
        <w:trPr>
          <w:trHeight w:val="28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F73E" w14:textId="77777777" w:rsidR="00EA55C9" w:rsidRPr="00EA55C9" w:rsidRDefault="00EA55C9" w:rsidP="00EA55C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MUZIEK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D5FE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74A0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E1A3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F6F0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14%</w:t>
            </w:r>
          </w:p>
        </w:tc>
      </w:tr>
      <w:tr w:rsidR="00EA55C9" w:rsidRPr="00EA55C9" w14:paraId="57143195" w14:textId="77777777" w:rsidTr="00EA55C9">
        <w:trPr>
          <w:trHeight w:val="28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AF13" w14:textId="77777777" w:rsidR="00EA55C9" w:rsidRPr="00EA55C9" w:rsidRDefault="00EA55C9" w:rsidP="00EA55C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ONTHAAL EN PUBLIC RELATIONS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4C57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5050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1605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FB6F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235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B129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15%</w:t>
            </w:r>
          </w:p>
        </w:tc>
      </w:tr>
      <w:tr w:rsidR="00EA55C9" w:rsidRPr="00EA55C9" w14:paraId="07B937B4" w14:textId="77777777" w:rsidTr="00EA55C9">
        <w:trPr>
          <w:trHeight w:val="28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0A1B" w14:textId="77777777" w:rsidR="00EA55C9" w:rsidRPr="00EA55C9" w:rsidRDefault="00EA55C9" w:rsidP="00EA55C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ORGANISATIEHULP / ORGANISATIEASSISTENTIE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73A5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3F82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14312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2B67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EBB4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12%</w:t>
            </w:r>
          </w:p>
        </w:tc>
      </w:tr>
      <w:tr w:rsidR="00EA55C9" w:rsidRPr="00EA55C9" w14:paraId="1B4AAB49" w14:textId="77777777" w:rsidTr="00EA55C9">
        <w:trPr>
          <w:trHeight w:val="28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A9AA" w14:textId="77777777" w:rsidR="00EA55C9" w:rsidRPr="00EA55C9" w:rsidRDefault="00EA55C9" w:rsidP="00EA55C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PUBLICITEITSGRAFIEK / PUBLICITEIT EN ILLUSTRATIE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BE38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2D8E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383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77CD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DDCC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17%</w:t>
            </w:r>
          </w:p>
        </w:tc>
      </w:tr>
      <w:tr w:rsidR="00EA55C9" w:rsidRPr="00EA55C9" w14:paraId="29EE5021" w14:textId="77777777" w:rsidTr="00EA55C9">
        <w:trPr>
          <w:trHeight w:val="28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D0A3" w14:textId="77777777" w:rsidR="00EA55C9" w:rsidRPr="00EA55C9" w:rsidRDefault="00EA55C9" w:rsidP="00EA55C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SECRETARIAAT TALEN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AAC6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3231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477B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236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370A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15%</w:t>
            </w:r>
          </w:p>
        </w:tc>
      </w:tr>
      <w:tr w:rsidR="00EA55C9" w:rsidRPr="00EA55C9" w14:paraId="54E50F1A" w14:textId="77777777" w:rsidTr="00EA55C9">
        <w:trPr>
          <w:trHeight w:val="28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BF21" w14:textId="77777777" w:rsidR="00EA55C9" w:rsidRPr="00EA55C9" w:rsidRDefault="00EA55C9" w:rsidP="00EA55C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SOCIALE EN TECHNISCHE WETENSCHAPPEN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3739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3E33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2953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2914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499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DC73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17%</w:t>
            </w:r>
          </w:p>
        </w:tc>
      </w:tr>
      <w:tr w:rsidR="00EA55C9" w:rsidRPr="00EA55C9" w14:paraId="202C8FCB" w14:textId="77777777" w:rsidTr="00EA55C9">
        <w:trPr>
          <w:trHeight w:val="288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44DD" w14:textId="77777777" w:rsidR="00EA55C9" w:rsidRPr="00EA55C9" w:rsidRDefault="00EA55C9" w:rsidP="00EA55C9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WETENSCHAPPEN - WISKUNDE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CC1E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8239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2685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B10E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409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3297" w14:textId="77777777" w:rsidR="00EA55C9" w:rsidRPr="00EA55C9" w:rsidRDefault="00EA55C9" w:rsidP="00EA55C9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A55C9">
              <w:rPr>
                <w:rFonts w:ascii="Calibri" w:hAnsi="Calibri"/>
                <w:color w:val="000000"/>
                <w:szCs w:val="22"/>
                <w:lang w:val="nl-BE" w:eastAsia="nl-BE"/>
              </w:rPr>
              <w:t>15%</w:t>
            </w:r>
          </w:p>
        </w:tc>
      </w:tr>
    </w:tbl>
    <w:p w14:paraId="0B9C3C8D" w14:textId="77777777" w:rsidR="00B2153E" w:rsidRPr="005A2334" w:rsidRDefault="00B2153E" w:rsidP="00B2153E">
      <w:pPr>
        <w:jc w:val="both"/>
        <w:rPr>
          <w:rFonts w:ascii="Verdana" w:hAnsi="Verdana"/>
          <w:sz w:val="20"/>
          <w:szCs w:val="20"/>
        </w:rPr>
      </w:pPr>
    </w:p>
    <w:p w14:paraId="01169689" w14:textId="77777777" w:rsidR="004B381C" w:rsidRDefault="004B381C"/>
    <w:sectPr w:rsidR="004B381C" w:rsidSect="000533D3"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15"/>
    <w:rsid w:val="004B381C"/>
    <w:rsid w:val="006D51BF"/>
    <w:rsid w:val="0078023F"/>
    <w:rsid w:val="00A53615"/>
    <w:rsid w:val="00B2153E"/>
    <w:rsid w:val="00EA55C9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AA31"/>
  <w15:chartTrackingRefBased/>
  <w15:docId w15:val="{191825EA-F2C7-400F-B2B8-BEA8641F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53615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A536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A536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53615"/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A53615"/>
    <w:rPr>
      <w:rFonts w:ascii="Arial" w:eastAsia="Times New Roman" w:hAnsi="Arial" w:cs="Arial"/>
      <w:b/>
      <w:bCs/>
      <w:sz w:val="26"/>
      <w:szCs w:val="2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3E0F99BC966458B7A182DF120F828" ma:contentTypeVersion="0" ma:contentTypeDescription="Een nieuw document maken." ma:contentTypeScope="" ma:versionID="f3ca086736abd485dc8cc68463271f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E68A4-058D-46CD-A783-965A023EB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8F69BF-C68D-4AFB-A232-332483413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4A857-CED9-4AC1-B3A4-677238BBB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Vrancx, Elke</dc:creator>
  <cp:keywords/>
  <dc:description/>
  <cp:lastModifiedBy>Tytgat, Caroline</cp:lastModifiedBy>
  <cp:revision>2</cp:revision>
  <dcterms:created xsi:type="dcterms:W3CDTF">2018-03-22T15:08:00Z</dcterms:created>
  <dcterms:modified xsi:type="dcterms:W3CDTF">2018-03-22T15:08:00Z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0x010100BBE3E0F99BC966458B7A182DF120F828</vt:lpwstr>
  </property>
</Properties>
</file>