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8F" w:rsidRPr="000E4E8F" w:rsidRDefault="000E4E8F" w:rsidP="000E4E8F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0E4E8F">
        <w:rPr>
          <w:rFonts w:ascii="Verdana" w:hAnsi="Verdana"/>
          <w:b/>
          <w:sz w:val="20"/>
          <w:szCs w:val="20"/>
        </w:rPr>
        <w:t xml:space="preserve">Bijlage </w:t>
      </w:r>
      <w:r w:rsidR="008F0D77">
        <w:rPr>
          <w:rFonts w:ascii="Verdana" w:hAnsi="Verdana"/>
          <w:b/>
          <w:sz w:val="20"/>
          <w:szCs w:val="20"/>
        </w:rPr>
        <w:t>1</w:t>
      </w:r>
      <w:r w:rsidRPr="000E4E8F">
        <w:rPr>
          <w:rFonts w:ascii="Verdana" w:hAnsi="Verdana"/>
          <w:b/>
          <w:sz w:val="20"/>
          <w:szCs w:val="20"/>
        </w:rPr>
        <w:t>: Project</w:t>
      </w:r>
      <w:r>
        <w:rPr>
          <w:rFonts w:ascii="Verdana" w:hAnsi="Verdana"/>
          <w:b/>
          <w:sz w:val="20"/>
          <w:szCs w:val="20"/>
        </w:rPr>
        <w:t xml:space="preserve">en </w:t>
      </w:r>
      <w:r w:rsidRPr="000E4E8F">
        <w:rPr>
          <w:rFonts w:ascii="Verdana" w:hAnsi="Verdana"/>
          <w:b/>
          <w:sz w:val="20"/>
          <w:szCs w:val="20"/>
        </w:rPr>
        <w:t xml:space="preserve">oproep beveiliging bedrijventerreinen </w:t>
      </w:r>
    </w:p>
    <w:p w:rsidR="00A4003F" w:rsidRPr="000E4E8F" w:rsidRDefault="00A4003F">
      <w:pPr>
        <w:rPr>
          <w:rFonts w:ascii="Verdana" w:hAnsi="Verdana"/>
          <w:sz w:val="18"/>
          <w:szCs w:val="18"/>
        </w:rPr>
      </w:pPr>
    </w:p>
    <w:p w:rsidR="00C24298" w:rsidRPr="000E4E8F" w:rsidRDefault="000E4E8F">
      <w:pPr>
        <w:rPr>
          <w:rFonts w:ascii="Verdana" w:hAnsi="Verdana"/>
          <w:b/>
          <w:sz w:val="18"/>
          <w:szCs w:val="18"/>
        </w:rPr>
      </w:pPr>
      <w:r w:rsidRPr="000E4E8F">
        <w:rPr>
          <w:rFonts w:ascii="Verdana" w:hAnsi="Verdana"/>
          <w:b/>
          <w:sz w:val="18"/>
          <w:szCs w:val="18"/>
        </w:rPr>
        <w:t>Type 1: Veiligheidsscreening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2"/>
        <w:gridCol w:w="3048"/>
        <w:gridCol w:w="1548"/>
        <w:gridCol w:w="1074"/>
      </w:tblGrid>
      <w:tr w:rsidR="000E4E8F" w:rsidRPr="000E4E8F" w:rsidTr="000E4E8F">
        <w:trPr>
          <w:trHeight w:val="288"/>
        </w:trPr>
        <w:tc>
          <w:tcPr>
            <w:tcW w:w="339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C24298" w:rsidRPr="000E4E8F" w:rsidRDefault="00C2429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E4E8F">
              <w:rPr>
                <w:rFonts w:ascii="Verdana" w:hAnsi="Verdana"/>
                <w:b/>
                <w:sz w:val="18"/>
                <w:szCs w:val="18"/>
              </w:rPr>
              <w:t>Aanvrager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C24298" w:rsidRPr="000E4E8F" w:rsidRDefault="00C24298" w:rsidP="000E4E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0E4E8F">
              <w:rPr>
                <w:rFonts w:ascii="Verdana" w:hAnsi="Verdana"/>
                <w:b/>
                <w:sz w:val="18"/>
                <w:szCs w:val="18"/>
              </w:rPr>
              <w:t>Terreinen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C24298" w:rsidRPr="000E4E8F" w:rsidRDefault="000E4E8F" w:rsidP="000E4E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0E4E8F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C24298" w:rsidRPr="000E4E8F">
              <w:rPr>
                <w:rFonts w:ascii="Verdana" w:hAnsi="Verdana"/>
                <w:b/>
                <w:sz w:val="18"/>
                <w:szCs w:val="18"/>
              </w:rPr>
              <w:t>rovincie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C24298" w:rsidRPr="000E4E8F" w:rsidRDefault="00C2429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E4E8F">
              <w:rPr>
                <w:rFonts w:ascii="Verdana" w:hAnsi="Verdana"/>
                <w:b/>
                <w:sz w:val="18"/>
                <w:szCs w:val="18"/>
              </w:rPr>
              <w:t>Subsidie</w:t>
            </w:r>
            <w:r w:rsidR="000E4E8F">
              <w:rPr>
                <w:rFonts w:ascii="Verdana" w:hAnsi="Verdana"/>
                <w:b/>
                <w:sz w:val="18"/>
                <w:szCs w:val="18"/>
              </w:rPr>
              <w:t xml:space="preserve"> (euro)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Sint-Niklaas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Oost-Jachtpark, Industrie-Noord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12.000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Korkdries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Beringen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Korkdries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, Zuid,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Ravenshout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20.000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Geraardsbergen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Schendelbeke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16.000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Bedrijventerreinvereniging Industrieweg,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Wondelgem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R4 Industrieweg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Wondelgem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14.960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Industrie Mechelen Noord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Noord I, Noord II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20.000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Bedrijventerreinvereniging Het Nest, Evergem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Waternest 1/2, Waternest 2/2,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Hoeksken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-Nest,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Langerbrugge</w:t>
            </w:r>
            <w:proofErr w:type="spellEnd"/>
            <w:r w:rsidR="000E4E8F">
              <w:rPr>
                <w:rFonts w:ascii="Verdana" w:hAnsi="Verdana"/>
                <w:sz w:val="18"/>
                <w:szCs w:val="18"/>
              </w:rPr>
              <w:t>-</w:t>
            </w:r>
            <w:r w:rsidRPr="000E4E8F">
              <w:rPr>
                <w:rFonts w:ascii="Verdana" w:hAnsi="Verdana"/>
                <w:sz w:val="18"/>
                <w:szCs w:val="18"/>
              </w:rPr>
              <w:t>kaai (grote nest), Kop van Nest, Kleine Nest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20.000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Vekestraat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Kampenhout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Mechelsesteenweg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13.520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Parkmanagement Dilbeek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Gossetlaan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Maalbeek, Noordkustlaan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20.000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Ondernemingsclub TTS, Temse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TTS-Temse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20.000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Gemeentebestuur Kapellen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Kapelsestraat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-West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18.500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Bedrijventerreinvereniging Ondernemend Temse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Nieuw Temse - De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Zaat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10.640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Parkmanagement La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Corbeille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Westmeerbeek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La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Corbeille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Hulshout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8.528 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Jagersborg Maaseik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Jagersborg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Parkmanagement Centrum-Zuid, Houthalen-Helchteren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Centrum-Zuid, Europark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Popin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vzw, Poperinge)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Sappenleen, Nijverheidsstraat 1/2, Sappenleen uitbreiding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Bedrijventerreinvereniging Dorpsveld, Diepenbeek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Het Dorpsveld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Kamp Oost, Brasschaat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Luitenant Coppenskazerne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Beheersmaatschappij van het Int. Transportcentrum LAR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LAR, Menen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Roeselare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Noord, Noord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Onledebeek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Noord/Spoorweg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Krekelendries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Drogenbos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Humaniteitslaan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Researchpark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Zellik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Z.1 Researchpark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Genk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Thor Park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Intergemeenschappelijk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Samenwerkingsverband Land v Waas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Aven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Ackers, Beveren-Waas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St-Truiden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Brustem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lastRenderedPageBreak/>
              <w:t>Gemeente Londerzeel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Londerzeel-A12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Maatschappij voor het haven-, grond- en industrialisatiebeleid van het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Linkerscheldeoevergebied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Waaslandhaven - Logistiek Park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24298" w:rsidRPr="000E4E8F" w:rsidTr="000E4E8F">
        <w:trPr>
          <w:trHeight w:val="288"/>
        </w:trPr>
        <w:tc>
          <w:tcPr>
            <w:tcW w:w="339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Lier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Duwijck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Mallekot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Hagenbroek Noord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:rsidR="00C24298" w:rsidRPr="000E4E8F" w:rsidRDefault="00C24298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C24298" w:rsidRPr="000E4E8F" w:rsidRDefault="00C24298">
      <w:pPr>
        <w:rPr>
          <w:rFonts w:ascii="Verdana" w:hAnsi="Verdana"/>
          <w:sz w:val="18"/>
          <w:szCs w:val="18"/>
        </w:rPr>
      </w:pPr>
    </w:p>
    <w:p w:rsidR="000E4E8F" w:rsidRPr="000E4E8F" w:rsidRDefault="000E4E8F">
      <w:pPr>
        <w:rPr>
          <w:rFonts w:ascii="Verdana" w:hAnsi="Verdana"/>
          <w:b/>
          <w:sz w:val="18"/>
          <w:szCs w:val="18"/>
        </w:rPr>
      </w:pPr>
      <w:r w:rsidRPr="000E4E8F">
        <w:rPr>
          <w:rFonts w:ascii="Verdana" w:hAnsi="Verdana"/>
          <w:b/>
          <w:sz w:val="18"/>
          <w:szCs w:val="18"/>
        </w:rPr>
        <w:t>Type 2: Voorbereidend traject vrachtwagenparking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2"/>
        <w:gridCol w:w="3048"/>
        <w:gridCol w:w="1548"/>
        <w:gridCol w:w="1074"/>
      </w:tblGrid>
      <w:tr w:rsidR="000E4E8F" w:rsidRPr="000E4E8F" w:rsidTr="000E4E8F">
        <w:trPr>
          <w:trHeight w:val="288"/>
        </w:trPr>
        <w:tc>
          <w:tcPr>
            <w:tcW w:w="3392" w:type="dxa"/>
            <w:tcBorders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0E4E8F" w:rsidRPr="000E4E8F" w:rsidRDefault="000E4E8F" w:rsidP="000E4E8F">
            <w:pPr>
              <w:rPr>
                <w:b/>
              </w:rPr>
            </w:pPr>
            <w:r w:rsidRPr="000E4E8F">
              <w:rPr>
                <w:b/>
              </w:rPr>
              <w:t>Aanvrager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0E4E8F" w:rsidRPr="000E4E8F" w:rsidRDefault="000E4E8F" w:rsidP="000E4E8F">
            <w:pPr>
              <w:rPr>
                <w:b/>
              </w:rPr>
            </w:pPr>
            <w:r w:rsidRPr="000E4E8F">
              <w:rPr>
                <w:b/>
              </w:rPr>
              <w:t>Terrein(en)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0E4E8F" w:rsidRPr="000E4E8F" w:rsidRDefault="000E4E8F" w:rsidP="000E4E8F">
            <w:pPr>
              <w:rPr>
                <w:b/>
              </w:rPr>
            </w:pPr>
            <w:r w:rsidRPr="000E4E8F">
              <w:rPr>
                <w:b/>
              </w:rPr>
              <w:t>Provincie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0E4E8F" w:rsidRPr="000E4E8F" w:rsidRDefault="000E4E8F" w:rsidP="000E4E8F">
            <w:pPr>
              <w:rPr>
                <w:b/>
              </w:rPr>
            </w:pPr>
            <w:r w:rsidRPr="000E4E8F">
              <w:rPr>
                <w:b/>
              </w:rPr>
              <w:t>Subsidie (euro)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Gemeente Dilbeek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Humaniteitslaan (Drogenbos), Noordkustlaan,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Gossetlaan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&amp; Maalbeek (Groot-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Bijgaarden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), S.P.L.-Kanaal (St-P-Leeuw), Z.1 Researchpark (Asse)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70.000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Mechelen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Noord I, II, II &amp; IV, Park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Ragheno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Zuid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69.600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Jagersborg Maaseik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Jagersborg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70.000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POM Antwerpen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Krekelenberg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II /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KMO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Potaarde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69.300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Intercommunale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Leiedal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Nijverheidslaan (Avelgem), Nijverheidslaan Deerlijk-Waregem, Kortrijk Noord I-II (Kuurne), Vijverdam (Waregem), Zuidelijk regionaal bedrijventerrein (Waregem)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37.500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Roeselare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Noord, Noord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Onledebeek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Noord/Spoorweg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66.000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Izegem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Abeele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Abeele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uitbreiding, Abele 2,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Mandeldal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1,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Mandeldal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uitbreiding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6.768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Beheersmaatschappij van het Int. Transportcentrum LAR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LAR, Menen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Handel en Industrie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Wilrijk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Terbekehofdreef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Geraardsbergen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Schendelbeke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Schendelbeke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-Oost,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Ophasselt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-De Nieuwe Kat,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Unalpark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Ondernemingsclub TTS, Temse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TTS-Temse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Tielt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Zuid uitbreiding &amp; uitbreiding II, Marialoop, Noord (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Galgeveld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), Noord (lokaal)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Ieper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Ieperleekanaal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Maatschappij voor het haven-, grond- en industrialisatiebeleid van het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Linkerscheldeoevergebied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Waaslandhaven 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Parkmanagement La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Corbeille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Westmeerbeek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La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Corbeille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Hulshout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Gemeente Ravels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Elzenstraat 1, Klein Ravels, Buurtjesweg, Gemeentelijke werkplaats,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Peelsestraat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1 &amp; 2,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Meir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Kanaaldijk, Willemsen A., Weelde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0E4E8F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0E4E8F" w:rsidRPr="000E4E8F" w:rsidRDefault="000E4E8F" w:rsidP="000E4E8F">
      <w:pPr>
        <w:rPr>
          <w:rFonts w:ascii="Verdana" w:hAnsi="Verdana"/>
          <w:sz w:val="18"/>
          <w:szCs w:val="18"/>
        </w:rPr>
      </w:pPr>
    </w:p>
    <w:p w:rsidR="000E4E8F" w:rsidRPr="000E4E8F" w:rsidRDefault="000E4E8F" w:rsidP="000E4E8F">
      <w:pPr>
        <w:rPr>
          <w:rFonts w:ascii="Verdana" w:hAnsi="Verdana"/>
          <w:sz w:val="18"/>
          <w:szCs w:val="18"/>
        </w:rPr>
      </w:pPr>
      <w:r w:rsidRPr="000E4E8F">
        <w:rPr>
          <w:rFonts w:ascii="Verdana" w:hAnsi="Verdana"/>
          <w:b/>
          <w:sz w:val="18"/>
          <w:szCs w:val="18"/>
        </w:rPr>
        <w:t>Type 3: Uitvoerings- en investeringsprojecten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2"/>
        <w:gridCol w:w="3048"/>
        <w:gridCol w:w="1548"/>
        <w:gridCol w:w="1074"/>
      </w:tblGrid>
      <w:tr w:rsidR="000E4E8F" w:rsidRPr="000E4E8F" w:rsidTr="000E4E8F">
        <w:trPr>
          <w:trHeight w:val="288"/>
        </w:trPr>
        <w:tc>
          <w:tcPr>
            <w:tcW w:w="3392" w:type="dxa"/>
            <w:tcBorders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0E4E8F" w:rsidRPr="000E4E8F" w:rsidRDefault="000E4E8F" w:rsidP="000E4E8F">
            <w:pPr>
              <w:rPr>
                <w:b/>
              </w:rPr>
            </w:pPr>
            <w:r w:rsidRPr="000E4E8F">
              <w:rPr>
                <w:b/>
              </w:rPr>
              <w:t>Aanvrager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0E4E8F" w:rsidRPr="000E4E8F" w:rsidRDefault="000E4E8F" w:rsidP="000E4E8F">
            <w:pPr>
              <w:rPr>
                <w:b/>
              </w:rPr>
            </w:pPr>
            <w:r w:rsidRPr="000E4E8F">
              <w:rPr>
                <w:b/>
              </w:rPr>
              <w:t>Terrein(en)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0E4E8F" w:rsidRPr="000E4E8F" w:rsidRDefault="000E4E8F" w:rsidP="000E4E8F">
            <w:pPr>
              <w:rPr>
                <w:b/>
              </w:rPr>
            </w:pPr>
            <w:r w:rsidRPr="000E4E8F">
              <w:rPr>
                <w:b/>
              </w:rPr>
              <w:t>Provincie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0E4E8F" w:rsidRPr="000E4E8F" w:rsidRDefault="000E4E8F" w:rsidP="000E4E8F">
            <w:pPr>
              <w:rPr>
                <w:b/>
              </w:rPr>
            </w:pPr>
            <w:r w:rsidRPr="000E4E8F">
              <w:rPr>
                <w:b/>
              </w:rPr>
              <w:t>Subsidie (euro)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Bedrijventerreinvereniging Kortrijk-Noord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Kortijk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Noord I + II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37.500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Popin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vzw (bedrijventerrein Sappenleen, Poperinge)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Sappenleen, Nijverheidsstraat 1/2, Sappenleen uitbreiding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38.610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Bedrijventerreinvereniging Dorpsveld, Diepenbeek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Dorpsveld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43.750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Krekelendries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Drogenbos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Humaniteitslaan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47.500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Parkmanagement Dilbeek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Gossetlaan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Maalbeek, Noordkustlaan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50.000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Sint-Truiden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Brustem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49.700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Bedrijventerreinvereniging Jagersborg Maaseik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Jagersborg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47.500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Parkmanagement Centrum-Zuid, Houthalen-Helchteren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Centrum-Zuid, Europark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50.000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Beheersmaatschappij van het Int. Transportcentrum LAR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LAR, Menen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49.700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Gemeente Zele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Bedrijventerrein, Wijnveld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50.000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Handel en Industrie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Wilrijk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Terbekehofdreef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48.225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Izegem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Abeele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Abeele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uitbreiding, Abele 2,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Mandeldal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1,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Mandeldal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uitbreiding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50.000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Gemeente Wevelgem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Gullegem-Moorsele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50.000 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Bedrijvenzone De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Prijkels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De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Prijkels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Korkdries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Beringen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Korkdries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, Zuid,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Ravenshout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Bedrijventerreinvereniging Industrieweg,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Wondelgem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R4 Industrieweg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Wondelgem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Industrie Mechelen-Noord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Noord I, Noord II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Ninove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Industriezone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Nederwijk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Bedrijventerreinvereniging Het Nest, Evergem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Waternest 1/2, Waternest 2/2,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Hoeksken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-Nest,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Langerbruggekaai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(grote nest), Kop van Nest, Kleine Nest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Kamp Oost, Brasschaat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Luitenant Coppenskazerne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Bedrijventerreinvereniging Ondernemend Temse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Nieuw Temse - De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Zaat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Roeselare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Noord, Noord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Onledebeek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Noord/Spoorweg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Menen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Grensland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Bedrijventerreinvereniging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Vekestraat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Kampenhout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Mechelsesteenweg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lastRenderedPageBreak/>
              <w:t xml:space="preserve">Researchpark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Zellik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Z.1 Researchpark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Lommel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Kristalpark 1 en 2, Maatheide, Balendijk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Genk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Thor Park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Geraardsbergen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Schendelbeke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Wood Distribution Belgium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Meer Transportzone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Ondernemingsclub TTS, Temse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TTS-Temse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Immo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Rupel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Noeveren-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Scherpenhoek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Tielt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Noord (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Galgeveld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), Noord (lokaal)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Intercommunale Ontwikkelingsmaatschappij voor de Kempen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Reme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 (Westerlo)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Stad Aarschot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Nieuwland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Gemeente Beernem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Industriepark Noord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Maatschappij voor  het haven-, grond- en industrialisatiebeleid van het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Linkerscheldeoevergebied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Waaslandhaven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Paco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Hoek (Boom)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Parkmanagement La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Corbeille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Westmeerbeek</w:t>
            </w:r>
            <w:proofErr w:type="spellEnd"/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La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Corbeille</w:t>
            </w:r>
            <w:proofErr w:type="spellEnd"/>
            <w:r w:rsidRPr="000E4E8F">
              <w:rPr>
                <w:rFonts w:ascii="Verdana" w:hAnsi="Verdana"/>
                <w:sz w:val="18"/>
                <w:szCs w:val="18"/>
              </w:rPr>
              <w:t>, Hulshout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Gemeente Dessel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 xml:space="preserve">Stene Hei </w:t>
            </w:r>
            <w:proofErr w:type="spellStart"/>
            <w:r w:rsidRPr="000E4E8F">
              <w:rPr>
                <w:rFonts w:ascii="Verdana" w:hAnsi="Verdana"/>
                <w:sz w:val="18"/>
                <w:szCs w:val="18"/>
              </w:rPr>
              <w:t>Kastelsedijk</w:t>
            </w:r>
            <w:proofErr w:type="spellEnd"/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E4E8F" w:rsidRPr="000E4E8F" w:rsidTr="000E4E8F">
        <w:trPr>
          <w:trHeight w:val="288"/>
        </w:trPr>
        <w:tc>
          <w:tcPr>
            <w:tcW w:w="3392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Gemeentelijk Havenbedrijf Antwerpen</w:t>
            </w:r>
          </w:p>
        </w:tc>
        <w:tc>
          <w:tcPr>
            <w:tcW w:w="30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Haven Antwerpen, Waaslandhaven</w:t>
            </w:r>
          </w:p>
        </w:tc>
        <w:tc>
          <w:tcPr>
            <w:tcW w:w="1548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074" w:type="dxa"/>
            <w:noWrap/>
            <w:tcMar>
              <w:top w:w="28" w:type="dxa"/>
              <w:bottom w:w="28" w:type="dxa"/>
            </w:tcMar>
            <w:hideMark/>
          </w:tcPr>
          <w:p w:rsidR="000E4E8F" w:rsidRPr="000E4E8F" w:rsidRDefault="000E4E8F" w:rsidP="00CB530A">
            <w:pPr>
              <w:rPr>
                <w:rFonts w:ascii="Verdana" w:hAnsi="Verdana"/>
                <w:sz w:val="18"/>
                <w:szCs w:val="18"/>
              </w:rPr>
            </w:pPr>
            <w:r w:rsidRPr="000E4E8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0E4E8F" w:rsidRPr="000E4E8F" w:rsidRDefault="000E4E8F" w:rsidP="000E4E8F">
      <w:pPr>
        <w:rPr>
          <w:rFonts w:ascii="Verdana" w:hAnsi="Verdana"/>
          <w:sz w:val="20"/>
          <w:szCs w:val="20"/>
        </w:rPr>
      </w:pPr>
    </w:p>
    <w:p w:rsidR="000E4E8F" w:rsidRPr="000E4E8F" w:rsidRDefault="000E4E8F" w:rsidP="000E4E8F">
      <w:pPr>
        <w:rPr>
          <w:rFonts w:ascii="Verdana" w:hAnsi="Verdana"/>
          <w:sz w:val="20"/>
          <w:szCs w:val="20"/>
        </w:rPr>
      </w:pPr>
    </w:p>
    <w:sectPr w:rsidR="000E4E8F" w:rsidRPr="000E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98"/>
    <w:rsid w:val="00003B39"/>
    <w:rsid w:val="00007283"/>
    <w:rsid w:val="000109DA"/>
    <w:rsid w:val="000110E3"/>
    <w:rsid w:val="00011728"/>
    <w:rsid w:val="00011C2D"/>
    <w:rsid w:val="00020157"/>
    <w:rsid w:val="00020468"/>
    <w:rsid w:val="000231CC"/>
    <w:rsid w:val="00023C47"/>
    <w:rsid w:val="00024D73"/>
    <w:rsid w:val="00025696"/>
    <w:rsid w:val="00025AFB"/>
    <w:rsid w:val="00025CA8"/>
    <w:rsid w:val="00032928"/>
    <w:rsid w:val="00032935"/>
    <w:rsid w:val="000346AF"/>
    <w:rsid w:val="00034DE7"/>
    <w:rsid w:val="0004219D"/>
    <w:rsid w:val="00045CD6"/>
    <w:rsid w:val="00045FB1"/>
    <w:rsid w:val="000501D5"/>
    <w:rsid w:val="0005491C"/>
    <w:rsid w:val="00055305"/>
    <w:rsid w:val="00060593"/>
    <w:rsid w:val="00060824"/>
    <w:rsid w:val="00060BA9"/>
    <w:rsid w:val="00064D29"/>
    <w:rsid w:val="00064E1F"/>
    <w:rsid w:val="00070287"/>
    <w:rsid w:val="0007205C"/>
    <w:rsid w:val="000721C8"/>
    <w:rsid w:val="000754EE"/>
    <w:rsid w:val="0008291C"/>
    <w:rsid w:val="00084D90"/>
    <w:rsid w:val="0008671E"/>
    <w:rsid w:val="00090B3A"/>
    <w:rsid w:val="000915DE"/>
    <w:rsid w:val="000928EB"/>
    <w:rsid w:val="00093C46"/>
    <w:rsid w:val="000A2229"/>
    <w:rsid w:val="000A5244"/>
    <w:rsid w:val="000A5E62"/>
    <w:rsid w:val="000A668A"/>
    <w:rsid w:val="000C03A0"/>
    <w:rsid w:val="000C2FE4"/>
    <w:rsid w:val="000C38D4"/>
    <w:rsid w:val="000C3DD5"/>
    <w:rsid w:val="000C4F83"/>
    <w:rsid w:val="000C5086"/>
    <w:rsid w:val="000C74FA"/>
    <w:rsid w:val="000C7EA3"/>
    <w:rsid w:val="000D2784"/>
    <w:rsid w:val="000D39B2"/>
    <w:rsid w:val="000D4FE1"/>
    <w:rsid w:val="000D691D"/>
    <w:rsid w:val="000E4E8F"/>
    <w:rsid w:val="000F073C"/>
    <w:rsid w:val="000F3E8B"/>
    <w:rsid w:val="00101F85"/>
    <w:rsid w:val="00102463"/>
    <w:rsid w:val="001052A2"/>
    <w:rsid w:val="0010771C"/>
    <w:rsid w:val="00116672"/>
    <w:rsid w:val="00116819"/>
    <w:rsid w:val="00117031"/>
    <w:rsid w:val="00117DE5"/>
    <w:rsid w:val="00126AF8"/>
    <w:rsid w:val="00131121"/>
    <w:rsid w:val="00133DB5"/>
    <w:rsid w:val="001354CF"/>
    <w:rsid w:val="00137E6D"/>
    <w:rsid w:val="001411DB"/>
    <w:rsid w:val="00141224"/>
    <w:rsid w:val="00141A78"/>
    <w:rsid w:val="00144D5A"/>
    <w:rsid w:val="00151CE1"/>
    <w:rsid w:val="00151E2B"/>
    <w:rsid w:val="001520F2"/>
    <w:rsid w:val="00160411"/>
    <w:rsid w:val="0016287A"/>
    <w:rsid w:val="001643A0"/>
    <w:rsid w:val="00164B19"/>
    <w:rsid w:val="0016564D"/>
    <w:rsid w:val="00167603"/>
    <w:rsid w:val="00167F71"/>
    <w:rsid w:val="001741F9"/>
    <w:rsid w:val="00176114"/>
    <w:rsid w:val="00177A11"/>
    <w:rsid w:val="00177E20"/>
    <w:rsid w:val="001823CD"/>
    <w:rsid w:val="001833F0"/>
    <w:rsid w:val="00186121"/>
    <w:rsid w:val="00187FBA"/>
    <w:rsid w:val="00190F59"/>
    <w:rsid w:val="00191D24"/>
    <w:rsid w:val="00194369"/>
    <w:rsid w:val="001A1552"/>
    <w:rsid w:val="001A37C2"/>
    <w:rsid w:val="001A4CD3"/>
    <w:rsid w:val="001A58E0"/>
    <w:rsid w:val="001B5547"/>
    <w:rsid w:val="001B6C84"/>
    <w:rsid w:val="001C182B"/>
    <w:rsid w:val="001C4500"/>
    <w:rsid w:val="001C7291"/>
    <w:rsid w:val="001C77F9"/>
    <w:rsid w:val="001D2F5E"/>
    <w:rsid w:val="001D4A1E"/>
    <w:rsid w:val="001E0681"/>
    <w:rsid w:val="001F0F34"/>
    <w:rsid w:val="001F316C"/>
    <w:rsid w:val="001F4047"/>
    <w:rsid w:val="001F40C7"/>
    <w:rsid w:val="001F5137"/>
    <w:rsid w:val="001F5A10"/>
    <w:rsid w:val="001F6F0D"/>
    <w:rsid w:val="002002F2"/>
    <w:rsid w:val="00202673"/>
    <w:rsid w:val="002054B4"/>
    <w:rsid w:val="00205ED7"/>
    <w:rsid w:val="002106FD"/>
    <w:rsid w:val="00211F95"/>
    <w:rsid w:val="00214EF2"/>
    <w:rsid w:val="00221613"/>
    <w:rsid w:val="0022190B"/>
    <w:rsid w:val="002227BD"/>
    <w:rsid w:val="0022408D"/>
    <w:rsid w:val="00224244"/>
    <w:rsid w:val="00232BB7"/>
    <w:rsid w:val="00233011"/>
    <w:rsid w:val="00235D0F"/>
    <w:rsid w:val="00236B23"/>
    <w:rsid w:val="00263AA4"/>
    <w:rsid w:val="00267FE1"/>
    <w:rsid w:val="0027084A"/>
    <w:rsid w:val="00272349"/>
    <w:rsid w:val="0027689B"/>
    <w:rsid w:val="00276F31"/>
    <w:rsid w:val="00281F08"/>
    <w:rsid w:val="00282FC8"/>
    <w:rsid w:val="002837A3"/>
    <w:rsid w:val="00285526"/>
    <w:rsid w:val="0029249B"/>
    <w:rsid w:val="00295E07"/>
    <w:rsid w:val="00297559"/>
    <w:rsid w:val="002A6C0F"/>
    <w:rsid w:val="002A6D3C"/>
    <w:rsid w:val="002A7AF4"/>
    <w:rsid w:val="002A7BD8"/>
    <w:rsid w:val="002B077A"/>
    <w:rsid w:val="002B6746"/>
    <w:rsid w:val="002B6C32"/>
    <w:rsid w:val="002B7DAA"/>
    <w:rsid w:val="002C014D"/>
    <w:rsid w:val="002C155A"/>
    <w:rsid w:val="002C3BA8"/>
    <w:rsid w:val="002C4789"/>
    <w:rsid w:val="002C47BB"/>
    <w:rsid w:val="002C516D"/>
    <w:rsid w:val="002C6A21"/>
    <w:rsid w:val="002D3DE7"/>
    <w:rsid w:val="002E3B8B"/>
    <w:rsid w:val="002E68F4"/>
    <w:rsid w:val="002E76AB"/>
    <w:rsid w:val="002E7FF1"/>
    <w:rsid w:val="002F1053"/>
    <w:rsid w:val="002F10B0"/>
    <w:rsid w:val="002F3373"/>
    <w:rsid w:val="002F36F8"/>
    <w:rsid w:val="002F387B"/>
    <w:rsid w:val="002F3B5C"/>
    <w:rsid w:val="00305054"/>
    <w:rsid w:val="003077C1"/>
    <w:rsid w:val="00307B99"/>
    <w:rsid w:val="003127FC"/>
    <w:rsid w:val="00313D9D"/>
    <w:rsid w:val="00315746"/>
    <w:rsid w:val="00322197"/>
    <w:rsid w:val="003227FA"/>
    <w:rsid w:val="00324CC5"/>
    <w:rsid w:val="00324F04"/>
    <w:rsid w:val="00327124"/>
    <w:rsid w:val="0032758B"/>
    <w:rsid w:val="00334458"/>
    <w:rsid w:val="003357AE"/>
    <w:rsid w:val="00336991"/>
    <w:rsid w:val="00341A49"/>
    <w:rsid w:val="00342625"/>
    <w:rsid w:val="00350083"/>
    <w:rsid w:val="00353349"/>
    <w:rsid w:val="00357EB1"/>
    <w:rsid w:val="0036006E"/>
    <w:rsid w:val="00361DD3"/>
    <w:rsid w:val="0036341E"/>
    <w:rsid w:val="00363AB4"/>
    <w:rsid w:val="00364AE4"/>
    <w:rsid w:val="003655B1"/>
    <w:rsid w:val="00373F32"/>
    <w:rsid w:val="00374B07"/>
    <w:rsid w:val="003776A6"/>
    <w:rsid w:val="0037798D"/>
    <w:rsid w:val="00377FFD"/>
    <w:rsid w:val="00382EE9"/>
    <w:rsid w:val="00383DA5"/>
    <w:rsid w:val="00393E81"/>
    <w:rsid w:val="00395729"/>
    <w:rsid w:val="00396230"/>
    <w:rsid w:val="00397CFC"/>
    <w:rsid w:val="003A7ACD"/>
    <w:rsid w:val="003B7FC9"/>
    <w:rsid w:val="003C0647"/>
    <w:rsid w:val="003C06FA"/>
    <w:rsid w:val="003C0E4D"/>
    <w:rsid w:val="003C73EF"/>
    <w:rsid w:val="003D0FB6"/>
    <w:rsid w:val="003D275F"/>
    <w:rsid w:val="003D4F13"/>
    <w:rsid w:val="003E06DE"/>
    <w:rsid w:val="003E1357"/>
    <w:rsid w:val="003E210D"/>
    <w:rsid w:val="003E2C26"/>
    <w:rsid w:val="003E488F"/>
    <w:rsid w:val="003E58FC"/>
    <w:rsid w:val="003E5A63"/>
    <w:rsid w:val="003E70CB"/>
    <w:rsid w:val="003F2766"/>
    <w:rsid w:val="003F3C9C"/>
    <w:rsid w:val="003F492A"/>
    <w:rsid w:val="00411B02"/>
    <w:rsid w:val="00412D93"/>
    <w:rsid w:val="00412FAE"/>
    <w:rsid w:val="00413A2B"/>
    <w:rsid w:val="0041753B"/>
    <w:rsid w:val="00417B96"/>
    <w:rsid w:val="004207E2"/>
    <w:rsid w:val="004237E1"/>
    <w:rsid w:val="00427773"/>
    <w:rsid w:val="00427909"/>
    <w:rsid w:val="004302DB"/>
    <w:rsid w:val="00430794"/>
    <w:rsid w:val="00433AB4"/>
    <w:rsid w:val="004467D1"/>
    <w:rsid w:val="00451350"/>
    <w:rsid w:val="004564EF"/>
    <w:rsid w:val="00462D11"/>
    <w:rsid w:val="00471803"/>
    <w:rsid w:val="00472CDD"/>
    <w:rsid w:val="004748F3"/>
    <w:rsid w:val="004806FD"/>
    <w:rsid w:val="0048382D"/>
    <w:rsid w:val="00491808"/>
    <w:rsid w:val="004942DD"/>
    <w:rsid w:val="004968F2"/>
    <w:rsid w:val="004A049E"/>
    <w:rsid w:val="004A4055"/>
    <w:rsid w:val="004A68B9"/>
    <w:rsid w:val="004B0B48"/>
    <w:rsid w:val="004B2947"/>
    <w:rsid w:val="004B492C"/>
    <w:rsid w:val="004C5D59"/>
    <w:rsid w:val="004C706C"/>
    <w:rsid w:val="004C7E3D"/>
    <w:rsid w:val="004D0C1D"/>
    <w:rsid w:val="004D0E11"/>
    <w:rsid w:val="004D19D0"/>
    <w:rsid w:val="004D4C2A"/>
    <w:rsid w:val="004D4E4C"/>
    <w:rsid w:val="004D57B4"/>
    <w:rsid w:val="004E48F2"/>
    <w:rsid w:val="004E558F"/>
    <w:rsid w:val="004F1B3A"/>
    <w:rsid w:val="004F4161"/>
    <w:rsid w:val="00500DA8"/>
    <w:rsid w:val="005013F7"/>
    <w:rsid w:val="0050255D"/>
    <w:rsid w:val="00503CA4"/>
    <w:rsid w:val="0051038F"/>
    <w:rsid w:val="00516A29"/>
    <w:rsid w:val="00516BA1"/>
    <w:rsid w:val="00520BBC"/>
    <w:rsid w:val="00522B31"/>
    <w:rsid w:val="00525AED"/>
    <w:rsid w:val="00527FBB"/>
    <w:rsid w:val="00536A76"/>
    <w:rsid w:val="00541C07"/>
    <w:rsid w:val="00543716"/>
    <w:rsid w:val="0054449A"/>
    <w:rsid w:val="00544B6B"/>
    <w:rsid w:val="00547D12"/>
    <w:rsid w:val="00554D18"/>
    <w:rsid w:val="0055780F"/>
    <w:rsid w:val="00560B9F"/>
    <w:rsid w:val="00562246"/>
    <w:rsid w:val="0056259F"/>
    <w:rsid w:val="005625CC"/>
    <w:rsid w:val="00563096"/>
    <w:rsid w:val="00563539"/>
    <w:rsid w:val="00571261"/>
    <w:rsid w:val="00573B43"/>
    <w:rsid w:val="005749E8"/>
    <w:rsid w:val="005752DF"/>
    <w:rsid w:val="005811B4"/>
    <w:rsid w:val="0058181D"/>
    <w:rsid w:val="00582657"/>
    <w:rsid w:val="00583BFF"/>
    <w:rsid w:val="005845C5"/>
    <w:rsid w:val="0058756E"/>
    <w:rsid w:val="00587D1E"/>
    <w:rsid w:val="00593B97"/>
    <w:rsid w:val="005969C7"/>
    <w:rsid w:val="005A365F"/>
    <w:rsid w:val="005A51D9"/>
    <w:rsid w:val="005A7D1A"/>
    <w:rsid w:val="005A7F8B"/>
    <w:rsid w:val="005B245D"/>
    <w:rsid w:val="005B54A7"/>
    <w:rsid w:val="005B7390"/>
    <w:rsid w:val="005C0930"/>
    <w:rsid w:val="005C1750"/>
    <w:rsid w:val="005C5A83"/>
    <w:rsid w:val="005D0A2F"/>
    <w:rsid w:val="005D4D51"/>
    <w:rsid w:val="005D6F15"/>
    <w:rsid w:val="005E73F2"/>
    <w:rsid w:val="005F1422"/>
    <w:rsid w:val="005F3C15"/>
    <w:rsid w:val="005F4655"/>
    <w:rsid w:val="005F596B"/>
    <w:rsid w:val="005F5A11"/>
    <w:rsid w:val="005F6F50"/>
    <w:rsid w:val="00602E30"/>
    <w:rsid w:val="0060479F"/>
    <w:rsid w:val="00604EAB"/>
    <w:rsid w:val="006050A0"/>
    <w:rsid w:val="006056D6"/>
    <w:rsid w:val="00610871"/>
    <w:rsid w:val="00612272"/>
    <w:rsid w:val="0061340B"/>
    <w:rsid w:val="006138CF"/>
    <w:rsid w:val="006235B8"/>
    <w:rsid w:val="00624120"/>
    <w:rsid w:val="00625B5C"/>
    <w:rsid w:val="00625BB2"/>
    <w:rsid w:val="00631DCF"/>
    <w:rsid w:val="00634356"/>
    <w:rsid w:val="0063451F"/>
    <w:rsid w:val="006468D9"/>
    <w:rsid w:val="00647175"/>
    <w:rsid w:val="006526B0"/>
    <w:rsid w:val="00652CC3"/>
    <w:rsid w:val="006630FA"/>
    <w:rsid w:val="006643A8"/>
    <w:rsid w:val="00665E40"/>
    <w:rsid w:val="006676CC"/>
    <w:rsid w:val="00673291"/>
    <w:rsid w:val="00674DFC"/>
    <w:rsid w:val="00676AA5"/>
    <w:rsid w:val="00677B79"/>
    <w:rsid w:val="0068416A"/>
    <w:rsid w:val="00685BF1"/>
    <w:rsid w:val="00685BFF"/>
    <w:rsid w:val="00694667"/>
    <w:rsid w:val="006A0A87"/>
    <w:rsid w:val="006B253B"/>
    <w:rsid w:val="006C0197"/>
    <w:rsid w:val="006C09C7"/>
    <w:rsid w:val="006C5F33"/>
    <w:rsid w:val="006D095A"/>
    <w:rsid w:val="006D3A63"/>
    <w:rsid w:val="006D7787"/>
    <w:rsid w:val="006E3709"/>
    <w:rsid w:val="006F25A5"/>
    <w:rsid w:val="006F5187"/>
    <w:rsid w:val="006F75D2"/>
    <w:rsid w:val="00702A92"/>
    <w:rsid w:val="00705469"/>
    <w:rsid w:val="0070585B"/>
    <w:rsid w:val="007066C3"/>
    <w:rsid w:val="00711556"/>
    <w:rsid w:val="00713D90"/>
    <w:rsid w:val="00714480"/>
    <w:rsid w:val="00722E5D"/>
    <w:rsid w:val="007242E1"/>
    <w:rsid w:val="00724521"/>
    <w:rsid w:val="00726809"/>
    <w:rsid w:val="007321BB"/>
    <w:rsid w:val="00734FA3"/>
    <w:rsid w:val="00735D12"/>
    <w:rsid w:val="0074005A"/>
    <w:rsid w:val="007404A4"/>
    <w:rsid w:val="007418E8"/>
    <w:rsid w:val="0075005A"/>
    <w:rsid w:val="00751AAB"/>
    <w:rsid w:val="00751FC8"/>
    <w:rsid w:val="00756838"/>
    <w:rsid w:val="00763489"/>
    <w:rsid w:val="007647E9"/>
    <w:rsid w:val="0077194F"/>
    <w:rsid w:val="00773501"/>
    <w:rsid w:val="00775212"/>
    <w:rsid w:val="007760F5"/>
    <w:rsid w:val="00776D31"/>
    <w:rsid w:val="007771D3"/>
    <w:rsid w:val="00781B46"/>
    <w:rsid w:val="00781E2A"/>
    <w:rsid w:val="00784406"/>
    <w:rsid w:val="007867D7"/>
    <w:rsid w:val="0078721A"/>
    <w:rsid w:val="00790DAE"/>
    <w:rsid w:val="007948D8"/>
    <w:rsid w:val="007951B3"/>
    <w:rsid w:val="00795DB4"/>
    <w:rsid w:val="0079700C"/>
    <w:rsid w:val="007A041E"/>
    <w:rsid w:val="007A2207"/>
    <w:rsid w:val="007A3B57"/>
    <w:rsid w:val="007A77C8"/>
    <w:rsid w:val="007A7F9C"/>
    <w:rsid w:val="007B223A"/>
    <w:rsid w:val="007B2832"/>
    <w:rsid w:val="007C0D26"/>
    <w:rsid w:val="007C2EA9"/>
    <w:rsid w:val="007C46E1"/>
    <w:rsid w:val="007D1BDD"/>
    <w:rsid w:val="007D5805"/>
    <w:rsid w:val="007D7DEC"/>
    <w:rsid w:val="007E068A"/>
    <w:rsid w:val="007E27AB"/>
    <w:rsid w:val="007E31D8"/>
    <w:rsid w:val="007E4E41"/>
    <w:rsid w:val="007E5F74"/>
    <w:rsid w:val="007E6F53"/>
    <w:rsid w:val="007F23C2"/>
    <w:rsid w:val="007F6586"/>
    <w:rsid w:val="007F6B89"/>
    <w:rsid w:val="007F7C8E"/>
    <w:rsid w:val="00800141"/>
    <w:rsid w:val="00805D7A"/>
    <w:rsid w:val="00805EC3"/>
    <w:rsid w:val="00805F51"/>
    <w:rsid w:val="00810369"/>
    <w:rsid w:val="0081065C"/>
    <w:rsid w:val="0081436F"/>
    <w:rsid w:val="00816609"/>
    <w:rsid w:val="0082064E"/>
    <w:rsid w:val="00822A22"/>
    <w:rsid w:val="0082629C"/>
    <w:rsid w:val="0082693E"/>
    <w:rsid w:val="008300A4"/>
    <w:rsid w:val="008308C2"/>
    <w:rsid w:val="008349C3"/>
    <w:rsid w:val="00841F53"/>
    <w:rsid w:val="00842DB8"/>
    <w:rsid w:val="008453B4"/>
    <w:rsid w:val="00847FFB"/>
    <w:rsid w:val="008525BC"/>
    <w:rsid w:val="00854216"/>
    <w:rsid w:val="00855031"/>
    <w:rsid w:val="008559EF"/>
    <w:rsid w:val="008561F1"/>
    <w:rsid w:val="00860B95"/>
    <w:rsid w:val="008616C5"/>
    <w:rsid w:val="00866A38"/>
    <w:rsid w:val="00867F96"/>
    <w:rsid w:val="00867FBF"/>
    <w:rsid w:val="0087198E"/>
    <w:rsid w:val="00877615"/>
    <w:rsid w:val="00883FCC"/>
    <w:rsid w:val="008851E2"/>
    <w:rsid w:val="00890D4F"/>
    <w:rsid w:val="0089233B"/>
    <w:rsid w:val="008A40B5"/>
    <w:rsid w:val="008A6545"/>
    <w:rsid w:val="008A7486"/>
    <w:rsid w:val="008A7AD8"/>
    <w:rsid w:val="008A7DC2"/>
    <w:rsid w:val="008B01F5"/>
    <w:rsid w:val="008B059C"/>
    <w:rsid w:val="008B08A3"/>
    <w:rsid w:val="008B238C"/>
    <w:rsid w:val="008B72C8"/>
    <w:rsid w:val="008C323E"/>
    <w:rsid w:val="008C576A"/>
    <w:rsid w:val="008D2300"/>
    <w:rsid w:val="008D2499"/>
    <w:rsid w:val="008D60E6"/>
    <w:rsid w:val="008D6CF9"/>
    <w:rsid w:val="008E1B34"/>
    <w:rsid w:val="008F0D77"/>
    <w:rsid w:val="008F35DD"/>
    <w:rsid w:val="008F4B06"/>
    <w:rsid w:val="008F4F20"/>
    <w:rsid w:val="008F7A19"/>
    <w:rsid w:val="00901A7A"/>
    <w:rsid w:val="00902C70"/>
    <w:rsid w:val="009050DB"/>
    <w:rsid w:val="009109CE"/>
    <w:rsid w:val="00912340"/>
    <w:rsid w:val="009175B7"/>
    <w:rsid w:val="00932927"/>
    <w:rsid w:val="00934C89"/>
    <w:rsid w:val="009353A0"/>
    <w:rsid w:val="00936FBA"/>
    <w:rsid w:val="00937B99"/>
    <w:rsid w:val="00944473"/>
    <w:rsid w:val="00944DEC"/>
    <w:rsid w:val="00950570"/>
    <w:rsid w:val="009604B7"/>
    <w:rsid w:val="00960A1A"/>
    <w:rsid w:val="00961278"/>
    <w:rsid w:val="00965D98"/>
    <w:rsid w:val="00967302"/>
    <w:rsid w:val="0097079B"/>
    <w:rsid w:val="00984D34"/>
    <w:rsid w:val="0098778A"/>
    <w:rsid w:val="0099078E"/>
    <w:rsid w:val="0099583D"/>
    <w:rsid w:val="009A01D1"/>
    <w:rsid w:val="009A170E"/>
    <w:rsid w:val="009A2C0B"/>
    <w:rsid w:val="009A386A"/>
    <w:rsid w:val="009A3E8F"/>
    <w:rsid w:val="009A4681"/>
    <w:rsid w:val="009A48CC"/>
    <w:rsid w:val="009A6A84"/>
    <w:rsid w:val="009B3A51"/>
    <w:rsid w:val="009C102B"/>
    <w:rsid w:val="009C263B"/>
    <w:rsid w:val="009C5DBF"/>
    <w:rsid w:val="009D0374"/>
    <w:rsid w:val="009D4CFC"/>
    <w:rsid w:val="009E23B6"/>
    <w:rsid w:val="009E26B2"/>
    <w:rsid w:val="009E35B1"/>
    <w:rsid w:val="009E7907"/>
    <w:rsid w:val="00A01315"/>
    <w:rsid w:val="00A01D36"/>
    <w:rsid w:val="00A078B7"/>
    <w:rsid w:val="00A2045D"/>
    <w:rsid w:val="00A25BD7"/>
    <w:rsid w:val="00A265FE"/>
    <w:rsid w:val="00A27056"/>
    <w:rsid w:val="00A4003F"/>
    <w:rsid w:val="00A408EB"/>
    <w:rsid w:val="00A41B0C"/>
    <w:rsid w:val="00A51E66"/>
    <w:rsid w:val="00A61EA2"/>
    <w:rsid w:val="00A639EB"/>
    <w:rsid w:val="00A67A5C"/>
    <w:rsid w:val="00A77F14"/>
    <w:rsid w:val="00A84573"/>
    <w:rsid w:val="00A87B55"/>
    <w:rsid w:val="00A9045D"/>
    <w:rsid w:val="00A92883"/>
    <w:rsid w:val="00A9573D"/>
    <w:rsid w:val="00AA1CD8"/>
    <w:rsid w:val="00AA3CE1"/>
    <w:rsid w:val="00AA4C66"/>
    <w:rsid w:val="00AB03F0"/>
    <w:rsid w:val="00AB05E0"/>
    <w:rsid w:val="00AB5048"/>
    <w:rsid w:val="00AB6C06"/>
    <w:rsid w:val="00AC3DFB"/>
    <w:rsid w:val="00AC570D"/>
    <w:rsid w:val="00AC5A72"/>
    <w:rsid w:val="00AC7A24"/>
    <w:rsid w:val="00AD136C"/>
    <w:rsid w:val="00AD1687"/>
    <w:rsid w:val="00AD4462"/>
    <w:rsid w:val="00AE1A63"/>
    <w:rsid w:val="00AE1B76"/>
    <w:rsid w:val="00AE2279"/>
    <w:rsid w:val="00AE5D4D"/>
    <w:rsid w:val="00B00AB1"/>
    <w:rsid w:val="00B018D6"/>
    <w:rsid w:val="00B027F9"/>
    <w:rsid w:val="00B031CF"/>
    <w:rsid w:val="00B04928"/>
    <w:rsid w:val="00B05982"/>
    <w:rsid w:val="00B11988"/>
    <w:rsid w:val="00B11C79"/>
    <w:rsid w:val="00B12BA1"/>
    <w:rsid w:val="00B15C52"/>
    <w:rsid w:val="00B20412"/>
    <w:rsid w:val="00B2252D"/>
    <w:rsid w:val="00B23E9C"/>
    <w:rsid w:val="00B2775A"/>
    <w:rsid w:val="00B375C6"/>
    <w:rsid w:val="00B42445"/>
    <w:rsid w:val="00B44653"/>
    <w:rsid w:val="00B44FA5"/>
    <w:rsid w:val="00B478B9"/>
    <w:rsid w:val="00B525A8"/>
    <w:rsid w:val="00B541B1"/>
    <w:rsid w:val="00B606B4"/>
    <w:rsid w:val="00B64020"/>
    <w:rsid w:val="00B65CD6"/>
    <w:rsid w:val="00B704A1"/>
    <w:rsid w:val="00B73099"/>
    <w:rsid w:val="00B73396"/>
    <w:rsid w:val="00B75802"/>
    <w:rsid w:val="00B76548"/>
    <w:rsid w:val="00B76AF6"/>
    <w:rsid w:val="00B85F70"/>
    <w:rsid w:val="00B906BF"/>
    <w:rsid w:val="00B90BF2"/>
    <w:rsid w:val="00B92A96"/>
    <w:rsid w:val="00B96524"/>
    <w:rsid w:val="00BA67C2"/>
    <w:rsid w:val="00BA6CEF"/>
    <w:rsid w:val="00BA7B25"/>
    <w:rsid w:val="00BB11A1"/>
    <w:rsid w:val="00BB3548"/>
    <w:rsid w:val="00BB3CC4"/>
    <w:rsid w:val="00BB3F13"/>
    <w:rsid w:val="00BB53CB"/>
    <w:rsid w:val="00BB5B11"/>
    <w:rsid w:val="00BB6530"/>
    <w:rsid w:val="00BC2299"/>
    <w:rsid w:val="00BC38E6"/>
    <w:rsid w:val="00BD03A4"/>
    <w:rsid w:val="00BD1D69"/>
    <w:rsid w:val="00BE034B"/>
    <w:rsid w:val="00BE0EFA"/>
    <w:rsid w:val="00BE0F43"/>
    <w:rsid w:val="00BE1963"/>
    <w:rsid w:val="00BE2C81"/>
    <w:rsid w:val="00BE4C84"/>
    <w:rsid w:val="00BE5D6E"/>
    <w:rsid w:val="00BF1CED"/>
    <w:rsid w:val="00BF5010"/>
    <w:rsid w:val="00BF59C4"/>
    <w:rsid w:val="00BF5B87"/>
    <w:rsid w:val="00C038CF"/>
    <w:rsid w:val="00C03D80"/>
    <w:rsid w:val="00C04DAE"/>
    <w:rsid w:val="00C04E0F"/>
    <w:rsid w:val="00C2157A"/>
    <w:rsid w:val="00C2178C"/>
    <w:rsid w:val="00C24298"/>
    <w:rsid w:val="00C27879"/>
    <w:rsid w:val="00C30D2F"/>
    <w:rsid w:val="00C31E70"/>
    <w:rsid w:val="00C329E6"/>
    <w:rsid w:val="00C34233"/>
    <w:rsid w:val="00C3445A"/>
    <w:rsid w:val="00C347E3"/>
    <w:rsid w:val="00C372ED"/>
    <w:rsid w:val="00C404BC"/>
    <w:rsid w:val="00C4052E"/>
    <w:rsid w:val="00C42A68"/>
    <w:rsid w:val="00C42EAB"/>
    <w:rsid w:val="00C4379E"/>
    <w:rsid w:val="00C442D1"/>
    <w:rsid w:val="00C45A52"/>
    <w:rsid w:val="00C46AC9"/>
    <w:rsid w:val="00C5224B"/>
    <w:rsid w:val="00C55646"/>
    <w:rsid w:val="00C5714B"/>
    <w:rsid w:val="00C612CD"/>
    <w:rsid w:val="00C613D5"/>
    <w:rsid w:val="00C6260B"/>
    <w:rsid w:val="00C64CF4"/>
    <w:rsid w:val="00C66B64"/>
    <w:rsid w:val="00C67C27"/>
    <w:rsid w:val="00C7356E"/>
    <w:rsid w:val="00C7573F"/>
    <w:rsid w:val="00C814E8"/>
    <w:rsid w:val="00C81902"/>
    <w:rsid w:val="00C85B6D"/>
    <w:rsid w:val="00C87176"/>
    <w:rsid w:val="00C9141D"/>
    <w:rsid w:val="00CA1892"/>
    <w:rsid w:val="00CA41B9"/>
    <w:rsid w:val="00CA4387"/>
    <w:rsid w:val="00CA4DAF"/>
    <w:rsid w:val="00CA6F89"/>
    <w:rsid w:val="00CB1CF1"/>
    <w:rsid w:val="00CB4A22"/>
    <w:rsid w:val="00CC7AF9"/>
    <w:rsid w:val="00CD798C"/>
    <w:rsid w:val="00CE086E"/>
    <w:rsid w:val="00CE2497"/>
    <w:rsid w:val="00CE50BF"/>
    <w:rsid w:val="00CE6289"/>
    <w:rsid w:val="00CF04CA"/>
    <w:rsid w:val="00CF052D"/>
    <w:rsid w:val="00CF3095"/>
    <w:rsid w:val="00CF38D2"/>
    <w:rsid w:val="00CF456F"/>
    <w:rsid w:val="00CF556E"/>
    <w:rsid w:val="00D00888"/>
    <w:rsid w:val="00D02163"/>
    <w:rsid w:val="00D05E1A"/>
    <w:rsid w:val="00D06569"/>
    <w:rsid w:val="00D110A0"/>
    <w:rsid w:val="00D15CBA"/>
    <w:rsid w:val="00D17B7C"/>
    <w:rsid w:val="00D2146C"/>
    <w:rsid w:val="00D216DB"/>
    <w:rsid w:val="00D247BF"/>
    <w:rsid w:val="00D24E88"/>
    <w:rsid w:val="00D2634C"/>
    <w:rsid w:val="00D310A5"/>
    <w:rsid w:val="00D31FB7"/>
    <w:rsid w:val="00D35A1D"/>
    <w:rsid w:val="00D36481"/>
    <w:rsid w:val="00D41422"/>
    <w:rsid w:val="00D4326A"/>
    <w:rsid w:val="00D447DE"/>
    <w:rsid w:val="00D50402"/>
    <w:rsid w:val="00D5752E"/>
    <w:rsid w:val="00D61381"/>
    <w:rsid w:val="00D64E0C"/>
    <w:rsid w:val="00D65AF5"/>
    <w:rsid w:val="00D738E9"/>
    <w:rsid w:val="00D74BFF"/>
    <w:rsid w:val="00D750AA"/>
    <w:rsid w:val="00D76412"/>
    <w:rsid w:val="00D82429"/>
    <w:rsid w:val="00D84007"/>
    <w:rsid w:val="00D85E8E"/>
    <w:rsid w:val="00D86104"/>
    <w:rsid w:val="00D86AFF"/>
    <w:rsid w:val="00D87571"/>
    <w:rsid w:val="00D94C2E"/>
    <w:rsid w:val="00D955D8"/>
    <w:rsid w:val="00DB1A25"/>
    <w:rsid w:val="00DB7479"/>
    <w:rsid w:val="00DC10E2"/>
    <w:rsid w:val="00DC5523"/>
    <w:rsid w:val="00DC77AC"/>
    <w:rsid w:val="00DC7E1B"/>
    <w:rsid w:val="00DD2AAA"/>
    <w:rsid w:val="00DD3D49"/>
    <w:rsid w:val="00DD5ACE"/>
    <w:rsid w:val="00DD5F61"/>
    <w:rsid w:val="00DD6DC5"/>
    <w:rsid w:val="00DE131E"/>
    <w:rsid w:val="00DE26C5"/>
    <w:rsid w:val="00DE4B28"/>
    <w:rsid w:val="00DE7358"/>
    <w:rsid w:val="00DF0295"/>
    <w:rsid w:val="00DF4C61"/>
    <w:rsid w:val="00DF547A"/>
    <w:rsid w:val="00DF742E"/>
    <w:rsid w:val="00E01066"/>
    <w:rsid w:val="00E04401"/>
    <w:rsid w:val="00E10219"/>
    <w:rsid w:val="00E11C1C"/>
    <w:rsid w:val="00E120E9"/>
    <w:rsid w:val="00E13056"/>
    <w:rsid w:val="00E13EF4"/>
    <w:rsid w:val="00E14138"/>
    <w:rsid w:val="00E212AE"/>
    <w:rsid w:val="00E243EE"/>
    <w:rsid w:val="00E31701"/>
    <w:rsid w:val="00E319F8"/>
    <w:rsid w:val="00E33660"/>
    <w:rsid w:val="00E342B1"/>
    <w:rsid w:val="00E36E79"/>
    <w:rsid w:val="00E406C8"/>
    <w:rsid w:val="00E406E3"/>
    <w:rsid w:val="00E434EE"/>
    <w:rsid w:val="00E453EB"/>
    <w:rsid w:val="00E50A6C"/>
    <w:rsid w:val="00E54FC2"/>
    <w:rsid w:val="00E61E9A"/>
    <w:rsid w:val="00E61F15"/>
    <w:rsid w:val="00E62554"/>
    <w:rsid w:val="00E63031"/>
    <w:rsid w:val="00E64EBD"/>
    <w:rsid w:val="00E67D9E"/>
    <w:rsid w:val="00E70A6C"/>
    <w:rsid w:val="00E81C92"/>
    <w:rsid w:val="00E825CD"/>
    <w:rsid w:val="00E96876"/>
    <w:rsid w:val="00EA0F35"/>
    <w:rsid w:val="00EA130B"/>
    <w:rsid w:val="00EA15F2"/>
    <w:rsid w:val="00EB244A"/>
    <w:rsid w:val="00EB4267"/>
    <w:rsid w:val="00EC4BD0"/>
    <w:rsid w:val="00EC50FB"/>
    <w:rsid w:val="00ED7A48"/>
    <w:rsid w:val="00ED7B14"/>
    <w:rsid w:val="00EE1ED1"/>
    <w:rsid w:val="00EF2CEB"/>
    <w:rsid w:val="00EF323F"/>
    <w:rsid w:val="00EF68E5"/>
    <w:rsid w:val="00EF74EC"/>
    <w:rsid w:val="00F0064D"/>
    <w:rsid w:val="00F02FC7"/>
    <w:rsid w:val="00F03E55"/>
    <w:rsid w:val="00F052E5"/>
    <w:rsid w:val="00F1158C"/>
    <w:rsid w:val="00F16A41"/>
    <w:rsid w:val="00F17F03"/>
    <w:rsid w:val="00F20794"/>
    <w:rsid w:val="00F2087E"/>
    <w:rsid w:val="00F26317"/>
    <w:rsid w:val="00F26C5D"/>
    <w:rsid w:val="00F27767"/>
    <w:rsid w:val="00F3067D"/>
    <w:rsid w:val="00F32415"/>
    <w:rsid w:val="00F32FEE"/>
    <w:rsid w:val="00F33D54"/>
    <w:rsid w:val="00F34DA4"/>
    <w:rsid w:val="00F428FB"/>
    <w:rsid w:val="00F43198"/>
    <w:rsid w:val="00F44BE0"/>
    <w:rsid w:val="00F45252"/>
    <w:rsid w:val="00F46F03"/>
    <w:rsid w:val="00F47B49"/>
    <w:rsid w:val="00F47CFB"/>
    <w:rsid w:val="00F51F63"/>
    <w:rsid w:val="00F55F97"/>
    <w:rsid w:val="00F56DFA"/>
    <w:rsid w:val="00F56E71"/>
    <w:rsid w:val="00F65BFC"/>
    <w:rsid w:val="00F74AE2"/>
    <w:rsid w:val="00F74C1C"/>
    <w:rsid w:val="00F82907"/>
    <w:rsid w:val="00F8792F"/>
    <w:rsid w:val="00F90163"/>
    <w:rsid w:val="00F94B2B"/>
    <w:rsid w:val="00F95C55"/>
    <w:rsid w:val="00F96B05"/>
    <w:rsid w:val="00F97B3F"/>
    <w:rsid w:val="00FA0457"/>
    <w:rsid w:val="00FA2536"/>
    <w:rsid w:val="00FA41DD"/>
    <w:rsid w:val="00FA42F3"/>
    <w:rsid w:val="00FA4397"/>
    <w:rsid w:val="00FA51AA"/>
    <w:rsid w:val="00FA7BEC"/>
    <w:rsid w:val="00FB05AA"/>
    <w:rsid w:val="00FB56B1"/>
    <w:rsid w:val="00FC34ED"/>
    <w:rsid w:val="00FC3797"/>
    <w:rsid w:val="00FC6B8F"/>
    <w:rsid w:val="00FC7078"/>
    <w:rsid w:val="00FD6849"/>
    <w:rsid w:val="00FD7422"/>
    <w:rsid w:val="00FD7C16"/>
    <w:rsid w:val="00FE624A"/>
    <w:rsid w:val="00FE6393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2451-3C3D-4267-BFFE-D5142593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2EA82-92FB-4B65-95AB-574B5C430A56}"/>
</file>

<file path=customXml/itemProps2.xml><?xml version="1.0" encoding="utf-8"?>
<ds:datastoreItem xmlns:ds="http://schemas.openxmlformats.org/officeDocument/2006/customXml" ds:itemID="{D93AD71E-7C19-4B79-98A8-BD93A1EBA412}"/>
</file>

<file path=customXml/itemProps3.xml><?xml version="1.0" encoding="utf-8"?>
<ds:datastoreItem xmlns:ds="http://schemas.openxmlformats.org/officeDocument/2006/customXml" ds:itemID="{12C99360-D93B-4BB8-83D0-DB61DA9B43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5877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Coessens, Piet</dc:creator>
  <cp:keywords/>
  <dc:description/>
  <cp:lastModifiedBy>Tournicourt, Tom</cp:lastModifiedBy>
  <cp:revision>2</cp:revision>
  <dcterms:created xsi:type="dcterms:W3CDTF">2018-01-29T10:44:00Z</dcterms:created>
  <dcterms:modified xsi:type="dcterms:W3CDTF">2018-01-29T10:44:00Z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