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6E54" w14:textId="15AF3DA2" w:rsidR="003F3548" w:rsidRDefault="008F3995">
      <w:pPr>
        <w:rPr>
          <w:rFonts w:asciiTheme="minorHAnsi" w:hAnsiTheme="minorHAnsi"/>
        </w:rPr>
      </w:pPr>
      <w:r>
        <w:rPr>
          <w:rFonts w:asciiTheme="minorHAnsi" w:hAnsiTheme="minorHAnsi"/>
        </w:rPr>
        <w:t>SV nr. 191 (JS)</w:t>
      </w:r>
      <w:bookmarkStart w:id="0" w:name="_GoBack"/>
      <w:bookmarkEnd w:id="0"/>
      <w:r w:rsidR="006C10E1">
        <w:rPr>
          <w:rFonts w:asciiTheme="minorHAnsi" w:hAnsiTheme="minorHAnsi"/>
        </w:rPr>
        <w:t>: bijlage</w:t>
      </w:r>
      <w:r>
        <w:rPr>
          <w:rFonts w:asciiTheme="minorHAnsi" w:hAnsiTheme="minorHAnsi"/>
        </w:rPr>
        <w:t>.</w:t>
      </w:r>
      <w:r w:rsidR="006C10E1">
        <w:rPr>
          <w:rFonts w:asciiTheme="minorHAnsi" w:hAnsiTheme="minorHAnsi"/>
        </w:rPr>
        <w:t xml:space="preserve"> Overzicht per aanwezige soort voor de oogstjaren 2015, 2016 en 2017.</w:t>
      </w:r>
    </w:p>
    <w:p w14:paraId="651F6BAC" w14:textId="77777777" w:rsidR="006C10E1" w:rsidRDefault="006C10E1">
      <w:pPr>
        <w:rPr>
          <w:rFonts w:asciiTheme="minorHAnsi" w:hAnsiTheme="minorHAnsi"/>
        </w:rPr>
      </w:pPr>
    </w:p>
    <w:p w14:paraId="0172998D" w14:textId="77777777" w:rsidR="006C10E1" w:rsidRDefault="006C10E1">
      <w:pPr>
        <w:rPr>
          <w:rFonts w:asciiTheme="minorHAnsi" w:hAnsiTheme="minorHAnsi"/>
        </w:rPr>
      </w:pPr>
    </w:p>
    <w:p w14:paraId="24797790" w14:textId="77777777" w:rsidR="006C10E1" w:rsidRPr="00266EB1" w:rsidRDefault="006C10E1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</w:tblGrid>
      <w:tr w:rsidR="00F46B62" w:rsidRPr="00266EB1" w14:paraId="6B117F97" w14:textId="77777777" w:rsidTr="00F46B62">
        <w:tc>
          <w:tcPr>
            <w:tcW w:w="2093" w:type="dxa"/>
          </w:tcPr>
          <w:p w14:paraId="62EC91C6" w14:textId="77777777" w:rsidR="00F46B62" w:rsidRPr="00266EB1" w:rsidRDefault="00F46B62" w:rsidP="00AB2A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Soort</w:t>
            </w:r>
          </w:p>
        </w:tc>
        <w:tc>
          <w:tcPr>
            <w:tcW w:w="2126" w:type="dxa"/>
          </w:tcPr>
          <w:p w14:paraId="28A142B1" w14:textId="77777777" w:rsidR="00F46B62" w:rsidRPr="00266EB1" w:rsidRDefault="00F46B62" w:rsidP="00AB2A83">
            <w:pPr>
              <w:rPr>
                <w:rFonts w:asciiTheme="minorHAnsi" w:hAnsiTheme="minorHAnsi"/>
                <w:b/>
              </w:rPr>
            </w:pPr>
            <w:r w:rsidRPr="00266EB1">
              <w:rPr>
                <w:rFonts w:asciiTheme="minorHAnsi" w:hAnsiTheme="minorHAnsi"/>
                <w:b/>
              </w:rPr>
              <w:t>Zaadoogst</w:t>
            </w:r>
            <w:r>
              <w:rPr>
                <w:rFonts w:asciiTheme="minorHAnsi" w:hAnsiTheme="minorHAnsi"/>
                <w:b/>
              </w:rPr>
              <w:t xml:space="preserve"> 2015 </w:t>
            </w:r>
            <w:r w:rsidRPr="00266EB1">
              <w:rPr>
                <w:rFonts w:asciiTheme="minorHAnsi" w:hAnsiTheme="minorHAnsi"/>
                <w:b/>
              </w:rPr>
              <w:t>(kg)</w:t>
            </w:r>
          </w:p>
        </w:tc>
        <w:tc>
          <w:tcPr>
            <w:tcW w:w="2126" w:type="dxa"/>
          </w:tcPr>
          <w:p w14:paraId="4D8855B8" w14:textId="77777777" w:rsidR="00F46B62" w:rsidRPr="00266EB1" w:rsidRDefault="00F46B62" w:rsidP="00AB2A83">
            <w:pPr>
              <w:rPr>
                <w:rFonts w:asciiTheme="minorHAnsi" w:hAnsiTheme="minorHAnsi"/>
                <w:b/>
              </w:rPr>
            </w:pPr>
            <w:r w:rsidRPr="00266EB1">
              <w:rPr>
                <w:rFonts w:asciiTheme="minorHAnsi" w:hAnsiTheme="minorHAnsi"/>
                <w:b/>
              </w:rPr>
              <w:t>Zaadoogst</w:t>
            </w:r>
            <w:r>
              <w:rPr>
                <w:rFonts w:asciiTheme="minorHAnsi" w:hAnsiTheme="minorHAnsi"/>
                <w:b/>
              </w:rPr>
              <w:t xml:space="preserve"> 2016 </w:t>
            </w:r>
            <w:r w:rsidRPr="00266EB1">
              <w:rPr>
                <w:rFonts w:asciiTheme="minorHAnsi" w:hAnsiTheme="minorHAnsi"/>
                <w:b/>
              </w:rPr>
              <w:t>(kg)</w:t>
            </w:r>
          </w:p>
        </w:tc>
        <w:tc>
          <w:tcPr>
            <w:tcW w:w="2127" w:type="dxa"/>
          </w:tcPr>
          <w:p w14:paraId="024D5062" w14:textId="77777777" w:rsidR="00F46B62" w:rsidRPr="00266EB1" w:rsidRDefault="00F46B62" w:rsidP="00AB2A83">
            <w:pPr>
              <w:rPr>
                <w:rFonts w:asciiTheme="minorHAnsi" w:hAnsiTheme="minorHAnsi"/>
                <w:b/>
              </w:rPr>
            </w:pPr>
            <w:r w:rsidRPr="00266EB1">
              <w:rPr>
                <w:rFonts w:asciiTheme="minorHAnsi" w:hAnsiTheme="minorHAnsi"/>
                <w:b/>
              </w:rPr>
              <w:t>Zaadoogst</w:t>
            </w:r>
            <w:r>
              <w:rPr>
                <w:rFonts w:asciiTheme="minorHAnsi" w:hAnsiTheme="minorHAnsi"/>
                <w:b/>
              </w:rPr>
              <w:t xml:space="preserve"> 2017 </w:t>
            </w:r>
            <w:r w:rsidRPr="00266EB1">
              <w:rPr>
                <w:rFonts w:asciiTheme="minorHAnsi" w:hAnsiTheme="minorHAnsi"/>
                <w:b/>
              </w:rPr>
              <w:t>(kg)</w:t>
            </w:r>
          </w:p>
        </w:tc>
      </w:tr>
      <w:tr w:rsidR="00F46B62" w:rsidRPr="00266EB1" w14:paraId="47DDC1E4" w14:textId="77777777" w:rsidTr="00F46B62">
        <w:tc>
          <w:tcPr>
            <w:tcW w:w="2093" w:type="dxa"/>
          </w:tcPr>
          <w:p w14:paraId="1958A258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Europese vogelkers</w:t>
            </w:r>
          </w:p>
        </w:tc>
        <w:tc>
          <w:tcPr>
            <w:tcW w:w="2126" w:type="dxa"/>
          </w:tcPr>
          <w:p w14:paraId="7858D651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0322E527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6CBDC93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307ABBF6" w14:textId="77777777" w:rsidTr="00F46B62">
        <w:tc>
          <w:tcPr>
            <w:tcW w:w="2093" w:type="dxa"/>
          </w:tcPr>
          <w:p w14:paraId="21641023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gelderse roos</w:t>
            </w:r>
          </w:p>
        </w:tc>
        <w:tc>
          <w:tcPr>
            <w:tcW w:w="2126" w:type="dxa"/>
          </w:tcPr>
          <w:p w14:paraId="16CBCD0F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238670B9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779F2C7D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71,1</w:t>
            </w:r>
          </w:p>
        </w:tc>
      </w:tr>
      <w:tr w:rsidR="00F46B62" w:rsidRPr="00266EB1" w14:paraId="75513D4B" w14:textId="77777777" w:rsidTr="00F46B62">
        <w:tc>
          <w:tcPr>
            <w:tcW w:w="2093" w:type="dxa"/>
          </w:tcPr>
          <w:p w14:paraId="6F898C47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hazelaar</w:t>
            </w:r>
          </w:p>
        </w:tc>
        <w:tc>
          <w:tcPr>
            <w:tcW w:w="2126" w:type="dxa"/>
          </w:tcPr>
          <w:p w14:paraId="0AD77DAD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07FD0F52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12417C7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00F89811" w14:textId="77777777" w:rsidTr="00F46B62">
        <w:tc>
          <w:tcPr>
            <w:tcW w:w="2093" w:type="dxa"/>
          </w:tcPr>
          <w:p w14:paraId="48A95271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hondsroos</w:t>
            </w:r>
          </w:p>
        </w:tc>
        <w:tc>
          <w:tcPr>
            <w:tcW w:w="2126" w:type="dxa"/>
          </w:tcPr>
          <w:p w14:paraId="22CC9DF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9,15</w:t>
            </w:r>
          </w:p>
        </w:tc>
        <w:tc>
          <w:tcPr>
            <w:tcW w:w="2126" w:type="dxa"/>
          </w:tcPr>
          <w:p w14:paraId="1ED5735D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10,55</w:t>
            </w:r>
          </w:p>
        </w:tc>
        <w:tc>
          <w:tcPr>
            <w:tcW w:w="2127" w:type="dxa"/>
          </w:tcPr>
          <w:p w14:paraId="7DB76DB4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33,85</w:t>
            </w:r>
          </w:p>
        </w:tc>
      </w:tr>
      <w:tr w:rsidR="00F46B62" w:rsidRPr="00266EB1" w14:paraId="17B1A93E" w14:textId="77777777" w:rsidTr="00F46B62">
        <w:tc>
          <w:tcPr>
            <w:tcW w:w="2093" w:type="dxa"/>
          </w:tcPr>
          <w:p w14:paraId="5BEE7973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éénstijlige meidoorn</w:t>
            </w:r>
          </w:p>
        </w:tc>
        <w:tc>
          <w:tcPr>
            <w:tcW w:w="2126" w:type="dxa"/>
          </w:tcPr>
          <w:p w14:paraId="66B6103C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118,15</w:t>
            </w:r>
          </w:p>
        </w:tc>
        <w:tc>
          <w:tcPr>
            <w:tcW w:w="2126" w:type="dxa"/>
          </w:tcPr>
          <w:p w14:paraId="7199C2D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67,25</w:t>
            </w:r>
          </w:p>
        </w:tc>
        <w:tc>
          <w:tcPr>
            <w:tcW w:w="2127" w:type="dxa"/>
          </w:tcPr>
          <w:p w14:paraId="32D45AF1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 xml:space="preserve">13,4 </w:t>
            </w:r>
          </w:p>
        </w:tc>
      </w:tr>
      <w:tr w:rsidR="00F46B62" w:rsidRPr="00266EB1" w14:paraId="3A66B0C5" w14:textId="77777777" w:rsidTr="00F46B62">
        <w:tc>
          <w:tcPr>
            <w:tcW w:w="2093" w:type="dxa"/>
          </w:tcPr>
          <w:p w14:paraId="15B67343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mispel</w:t>
            </w:r>
          </w:p>
        </w:tc>
        <w:tc>
          <w:tcPr>
            <w:tcW w:w="2126" w:type="dxa"/>
          </w:tcPr>
          <w:p w14:paraId="13708C9C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5FCF0A2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24C5269A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7944FED6" w14:textId="77777777" w:rsidTr="00F46B62">
        <w:tc>
          <w:tcPr>
            <w:tcW w:w="2093" w:type="dxa"/>
          </w:tcPr>
          <w:p w14:paraId="109852B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rode kornoelje</w:t>
            </w:r>
          </w:p>
        </w:tc>
        <w:tc>
          <w:tcPr>
            <w:tcW w:w="2126" w:type="dxa"/>
          </w:tcPr>
          <w:p w14:paraId="3EA994C3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13,29</w:t>
            </w:r>
          </w:p>
        </w:tc>
        <w:tc>
          <w:tcPr>
            <w:tcW w:w="2126" w:type="dxa"/>
          </w:tcPr>
          <w:p w14:paraId="0ABCE0B9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19,35</w:t>
            </w:r>
          </w:p>
        </w:tc>
        <w:tc>
          <w:tcPr>
            <w:tcW w:w="2127" w:type="dxa"/>
          </w:tcPr>
          <w:p w14:paraId="0B05D18F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21,9</w:t>
            </w:r>
          </w:p>
        </w:tc>
      </w:tr>
      <w:tr w:rsidR="00F46B62" w:rsidRPr="00266EB1" w14:paraId="077A9FDC" w14:textId="77777777" w:rsidTr="00F46B62">
        <w:tc>
          <w:tcPr>
            <w:tcW w:w="2093" w:type="dxa"/>
          </w:tcPr>
          <w:p w14:paraId="66F1582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sleedoorn</w:t>
            </w:r>
          </w:p>
        </w:tc>
        <w:tc>
          <w:tcPr>
            <w:tcW w:w="2126" w:type="dxa"/>
          </w:tcPr>
          <w:p w14:paraId="53D05059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79A7414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2080C7B8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41C769C5" w14:textId="77777777" w:rsidTr="00F46B62">
        <w:tc>
          <w:tcPr>
            <w:tcW w:w="2093" w:type="dxa"/>
          </w:tcPr>
          <w:p w14:paraId="06536F60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sporkehout</w:t>
            </w:r>
          </w:p>
        </w:tc>
        <w:tc>
          <w:tcPr>
            <w:tcW w:w="2126" w:type="dxa"/>
          </w:tcPr>
          <w:p w14:paraId="49E46F0C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5B84E989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1500263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1,1</w:t>
            </w:r>
          </w:p>
        </w:tc>
      </w:tr>
      <w:tr w:rsidR="00F46B62" w:rsidRPr="00266EB1" w14:paraId="61760E9B" w14:textId="77777777" w:rsidTr="00F46B62">
        <w:tc>
          <w:tcPr>
            <w:tcW w:w="2093" w:type="dxa"/>
          </w:tcPr>
          <w:p w14:paraId="1A317738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wilde kardinaalsmuts</w:t>
            </w:r>
          </w:p>
        </w:tc>
        <w:tc>
          <w:tcPr>
            <w:tcW w:w="2126" w:type="dxa"/>
          </w:tcPr>
          <w:p w14:paraId="76B77236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164,25</w:t>
            </w:r>
          </w:p>
        </w:tc>
        <w:tc>
          <w:tcPr>
            <w:tcW w:w="2126" w:type="dxa"/>
          </w:tcPr>
          <w:p w14:paraId="76A57DC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128,45</w:t>
            </w:r>
          </w:p>
        </w:tc>
        <w:tc>
          <w:tcPr>
            <w:tcW w:w="2127" w:type="dxa"/>
          </w:tcPr>
          <w:p w14:paraId="45D6EE0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69,85</w:t>
            </w:r>
          </w:p>
        </w:tc>
      </w:tr>
      <w:tr w:rsidR="00F46B62" w:rsidRPr="00266EB1" w14:paraId="21C5EA97" w14:textId="77777777" w:rsidTr="00F46B62">
        <w:tc>
          <w:tcPr>
            <w:tcW w:w="2093" w:type="dxa"/>
          </w:tcPr>
          <w:p w14:paraId="091B3384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boskers</w:t>
            </w:r>
          </w:p>
        </w:tc>
        <w:tc>
          <w:tcPr>
            <w:tcW w:w="2126" w:type="dxa"/>
          </w:tcPr>
          <w:p w14:paraId="7394154F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1302670C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5E37E7D6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1C09B0D7" w14:textId="77777777" w:rsidTr="00F46B62">
        <w:tc>
          <w:tcPr>
            <w:tcW w:w="2093" w:type="dxa"/>
          </w:tcPr>
          <w:p w14:paraId="40C56145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haagbeuk</w:t>
            </w:r>
          </w:p>
        </w:tc>
        <w:tc>
          <w:tcPr>
            <w:tcW w:w="2126" w:type="dxa"/>
          </w:tcPr>
          <w:p w14:paraId="6F3179AB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58157AA6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4B0F10F0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8,6</w:t>
            </w:r>
          </w:p>
        </w:tc>
      </w:tr>
      <w:tr w:rsidR="00F46B62" w:rsidRPr="00266EB1" w14:paraId="4A9251BE" w14:textId="77777777" w:rsidTr="00F46B62">
        <w:tc>
          <w:tcPr>
            <w:tcW w:w="2093" w:type="dxa"/>
          </w:tcPr>
          <w:p w14:paraId="3AD1DFED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wilde appel</w:t>
            </w:r>
          </w:p>
        </w:tc>
        <w:tc>
          <w:tcPr>
            <w:tcW w:w="2126" w:type="dxa"/>
          </w:tcPr>
          <w:p w14:paraId="20886D4D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6" w:type="dxa"/>
          </w:tcPr>
          <w:p w14:paraId="2CD5F386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26EC1946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</w:tr>
      <w:tr w:rsidR="00F46B62" w:rsidRPr="00266EB1" w14:paraId="6CEA5800" w14:textId="77777777" w:rsidTr="00F46B62">
        <w:tc>
          <w:tcPr>
            <w:tcW w:w="2093" w:type="dxa"/>
          </w:tcPr>
          <w:p w14:paraId="6A56D284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winterlinde</w:t>
            </w:r>
          </w:p>
        </w:tc>
        <w:tc>
          <w:tcPr>
            <w:tcW w:w="2126" w:type="dxa"/>
          </w:tcPr>
          <w:p w14:paraId="1FD712C2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8F7592C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-</w:t>
            </w:r>
          </w:p>
        </w:tc>
        <w:tc>
          <w:tcPr>
            <w:tcW w:w="2127" w:type="dxa"/>
          </w:tcPr>
          <w:p w14:paraId="6424A567" w14:textId="77777777" w:rsidR="00F46B62" w:rsidRPr="00266EB1" w:rsidRDefault="00F46B62" w:rsidP="00AB2A83">
            <w:pPr>
              <w:rPr>
                <w:rFonts w:asciiTheme="minorHAnsi" w:hAnsiTheme="minorHAnsi"/>
              </w:rPr>
            </w:pPr>
            <w:r w:rsidRPr="00266EB1">
              <w:rPr>
                <w:rFonts w:asciiTheme="minorHAnsi" w:hAnsiTheme="minorHAnsi"/>
              </w:rPr>
              <w:t>1,2</w:t>
            </w:r>
          </w:p>
        </w:tc>
      </w:tr>
    </w:tbl>
    <w:p w14:paraId="753EF44E" w14:textId="77777777" w:rsidR="00266EB1" w:rsidRPr="00266EB1" w:rsidRDefault="00266EB1" w:rsidP="00266EB1">
      <w:pPr>
        <w:rPr>
          <w:rFonts w:asciiTheme="minorHAnsi" w:hAnsiTheme="minorHAnsi"/>
        </w:rPr>
      </w:pPr>
      <w:r w:rsidRPr="00266EB1">
        <w:rPr>
          <w:rFonts w:asciiTheme="minorHAnsi" w:hAnsiTheme="minorHAnsi"/>
          <w:b/>
        </w:rPr>
        <w:t>Zaadoogst</w:t>
      </w:r>
      <w:r w:rsidRPr="00266EB1">
        <w:rPr>
          <w:rFonts w:asciiTheme="minorHAnsi" w:hAnsiTheme="minorHAnsi"/>
        </w:rPr>
        <w:t xml:space="preserve"> = ongeschoond zaad</w:t>
      </w:r>
    </w:p>
    <w:p w14:paraId="0B2F3B5E" w14:textId="77777777" w:rsidR="00266EB1" w:rsidRDefault="00266EB1" w:rsidP="00266EB1">
      <w:pPr>
        <w:rPr>
          <w:rFonts w:asciiTheme="minorHAnsi" w:hAnsiTheme="minorHAnsi"/>
          <w:b/>
        </w:rPr>
      </w:pPr>
    </w:p>
    <w:p w14:paraId="2E052F56" w14:textId="77777777" w:rsidR="00266EB1" w:rsidRDefault="00266EB1"/>
    <w:p w14:paraId="17F5B3D6" w14:textId="77777777" w:rsidR="00266EB1" w:rsidRDefault="00266EB1"/>
    <w:p w14:paraId="4800D80E" w14:textId="77777777" w:rsidR="00266EB1" w:rsidRDefault="00266EB1"/>
    <w:sectPr w:rsidR="0026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1"/>
    <w:rsid w:val="00001F7C"/>
    <w:rsid w:val="0002501C"/>
    <w:rsid w:val="00086122"/>
    <w:rsid w:val="000957BE"/>
    <w:rsid w:val="00097C1F"/>
    <w:rsid w:val="000A133A"/>
    <w:rsid w:val="000A2AB5"/>
    <w:rsid w:val="000A2B96"/>
    <w:rsid w:val="000A783E"/>
    <w:rsid w:val="000D66FF"/>
    <w:rsid w:val="000D7D10"/>
    <w:rsid w:val="00105311"/>
    <w:rsid w:val="00116AA3"/>
    <w:rsid w:val="00150382"/>
    <w:rsid w:val="001668DB"/>
    <w:rsid w:val="00167337"/>
    <w:rsid w:val="00183126"/>
    <w:rsid w:val="00195002"/>
    <w:rsid w:val="001F2831"/>
    <w:rsid w:val="001F4B8A"/>
    <w:rsid w:val="002013FD"/>
    <w:rsid w:val="0020373C"/>
    <w:rsid w:val="00232387"/>
    <w:rsid w:val="00233172"/>
    <w:rsid w:val="00266EB1"/>
    <w:rsid w:val="002A749F"/>
    <w:rsid w:val="002B72C8"/>
    <w:rsid w:val="002C20F0"/>
    <w:rsid w:val="002E249F"/>
    <w:rsid w:val="002E48B4"/>
    <w:rsid w:val="00310C6F"/>
    <w:rsid w:val="00314182"/>
    <w:rsid w:val="00314477"/>
    <w:rsid w:val="0034450C"/>
    <w:rsid w:val="00345359"/>
    <w:rsid w:val="00371A34"/>
    <w:rsid w:val="00392A77"/>
    <w:rsid w:val="003A563C"/>
    <w:rsid w:val="003C260A"/>
    <w:rsid w:val="003D795B"/>
    <w:rsid w:val="003F13E4"/>
    <w:rsid w:val="003F3548"/>
    <w:rsid w:val="003F6087"/>
    <w:rsid w:val="00441CC2"/>
    <w:rsid w:val="00443312"/>
    <w:rsid w:val="0045044B"/>
    <w:rsid w:val="00451718"/>
    <w:rsid w:val="004605E0"/>
    <w:rsid w:val="004660A6"/>
    <w:rsid w:val="00491FE4"/>
    <w:rsid w:val="004B1B65"/>
    <w:rsid w:val="004E4FEA"/>
    <w:rsid w:val="00505540"/>
    <w:rsid w:val="00526CBF"/>
    <w:rsid w:val="00565E08"/>
    <w:rsid w:val="00592F37"/>
    <w:rsid w:val="005B7872"/>
    <w:rsid w:val="005D3CF6"/>
    <w:rsid w:val="006016B8"/>
    <w:rsid w:val="006462CB"/>
    <w:rsid w:val="00646C44"/>
    <w:rsid w:val="0064775B"/>
    <w:rsid w:val="00650AEE"/>
    <w:rsid w:val="0065584D"/>
    <w:rsid w:val="00687E62"/>
    <w:rsid w:val="00691988"/>
    <w:rsid w:val="006C10E1"/>
    <w:rsid w:val="00710F23"/>
    <w:rsid w:val="00791E58"/>
    <w:rsid w:val="007D12F0"/>
    <w:rsid w:val="007F0154"/>
    <w:rsid w:val="00802B86"/>
    <w:rsid w:val="008208C7"/>
    <w:rsid w:val="00846E81"/>
    <w:rsid w:val="00880116"/>
    <w:rsid w:val="008C3406"/>
    <w:rsid w:val="008D3077"/>
    <w:rsid w:val="008D7DC1"/>
    <w:rsid w:val="008E323C"/>
    <w:rsid w:val="008E72E7"/>
    <w:rsid w:val="008F3995"/>
    <w:rsid w:val="009065C6"/>
    <w:rsid w:val="0094703C"/>
    <w:rsid w:val="00991DB4"/>
    <w:rsid w:val="00996FB0"/>
    <w:rsid w:val="009A527C"/>
    <w:rsid w:val="009E7B7A"/>
    <w:rsid w:val="00A1403F"/>
    <w:rsid w:val="00A25800"/>
    <w:rsid w:val="00A326B2"/>
    <w:rsid w:val="00A52F59"/>
    <w:rsid w:val="00A84E07"/>
    <w:rsid w:val="00AA2CD9"/>
    <w:rsid w:val="00AA422A"/>
    <w:rsid w:val="00AB5B73"/>
    <w:rsid w:val="00AC10F2"/>
    <w:rsid w:val="00AF41DC"/>
    <w:rsid w:val="00B21986"/>
    <w:rsid w:val="00B40BF7"/>
    <w:rsid w:val="00B447F8"/>
    <w:rsid w:val="00B53871"/>
    <w:rsid w:val="00B95814"/>
    <w:rsid w:val="00BD1CC2"/>
    <w:rsid w:val="00C37524"/>
    <w:rsid w:val="00CD3F41"/>
    <w:rsid w:val="00D25913"/>
    <w:rsid w:val="00D4682C"/>
    <w:rsid w:val="00D70268"/>
    <w:rsid w:val="00D749AB"/>
    <w:rsid w:val="00D77BEE"/>
    <w:rsid w:val="00D91703"/>
    <w:rsid w:val="00DE7B0B"/>
    <w:rsid w:val="00E43C4F"/>
    <w:rsid w:val="00E4428A"/>
    <w:rsid w:val="00E460A7"/>
    <w:rsid w:val="00E5757D"/>
    <w:rsid w:val="00E62D63"/>
    <w:rsid w:val="00E6566E"/>
    <w:rsid w:val="00E85512"/>
    <w:rsid w:val="00EA149F"/>
    <w:rsid w:val="00EB112A"/>
    <w:rsid w:val="00ED5740"/>
    <w:rsid w:val="00EF26B9"/>
    <w:rsid w:val="00F4542B"/>
    <w:rsid w:val="00F46B62"/>
    <w:rsid w:val="00F72EF5"/>
    <w:rsid w:val="00FA1341"/>
    <w:rsid w:val="00FC5E89"/>
    <w:rsid w:val="00FD0AA9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AE91"/>
  <w15:docId w15:val="{96320843-581E-4592-BA7F-F2381574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6EB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266EB1"/>
    <w:rPr>
      <w:rFonts w:ascii="Times New Roman" w:hAnsi="Times New Roman"/>
      <w:sz w:val="22"/>
    </w:rPr>
  </w:style>
  <w:style w:type="character" w:customStyle="1" w:styleId="StandaardSVChar">
    <w:name w:val="Standaard SV Char"/>
    <w:basedOn w:val="Standaardalinea-lettertype"/>
    <w:link w:val="StandaardSV"/>
    <w:rsid w:val="00266EB1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266EB1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266EB1"/>
    <w:rPr>
      <w:rFonts w:ascii="Verdana" w:eastAsia="Times New Roman" w:hAnsi="Verdana" w:cs="Times New Roman"/>
      <w:b/>
      <w:i/>
      <w:smallCaps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6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39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99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99F13-E775-4793-A468-E530E402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741F7-BA03-44F0-BA5C-FA2625C77A7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316CE-84E4-42A0-9D00-1F52AEC0A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Geerts, Hugo</cp:lastModifiedBy>
  <cp:revision>3</cp:revision>
  <cp:lastPrinted>2018-01-16T21:42:00Z</cp:lastPrinted>
  <dcterms:created xsi:type="dcterms:W3CDTF">2018-01-16T08:40:00Z</dcterms:created>
  <dcterms:modified xsi:type="dcterms:W3CDTF">2018-01-16T21:43:00Z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