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E40E5" w14:textId="5AC58BDB" w:rsidR="00AE4255" w:rsidRPr="00A733C4" w:rsidRDefault="00AE4255" w:rsidP="00AE4255">
      <w:pPr>
        <w:jc w:val="both"/>
        <w:rPr>
          <w:rFonts w:ascii="Verdana" w:hAnsi="Verdana"/>
          <w:b/>
          <w:smallCaps/>
          <w:sz w:val="20"/>
          <w:szCs w:val="20"/>
          <w:u w:val="single"/>
        </w:rPr>
      </w:pPr>
      <w:r w:rsidRPr="00A733C4">
        <w:rPr>
          <w:rFonts w:ascii="Verdana" w:hAnsi="Verdana"/>
          <w:b/>
          <w:smallCaps/>
          <w:sz w:val="20"/>
          <w:szCs w:val="20"/>
          <w:u w:val="single"/>
        </w:rPr>
        <w:t>bijlage</w:t>
      </w:r>
    </w:p>
    <w:p w14:paraId="216E40E6" w14:textId="77777777" w:rsidR="00D53734" w:rsidRPr="00AD79DE" w:rsidRDefault="00D53734" w:rsidP="00AE4255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</w:p>
    <w:p w14:paraId="094EFCF7" w14:textId="77777777" w:rsidR="00900C44" w:rsidRDefault="0024692D" w:rsidP="00D53734">
      <w:pPr>
        <w:jc w:val="both"/>
        <w:rPr>
          <w:rFonts w:ascii="Verdana" w:hAnsi="Verdana"/>
          <w:sz w:val="20"/>
          <w:szCs w:val="20"/>
        </w:rPr>
      </w:pPr>
      <w:r w:rsidRPr="00AD79DE">
        <w:rPr>
          <w:rFonts w:ascii="Verdana" w:hAnsi="Verdana"/>
          <w:sz w:val="20"/>
          <w:szCs w:val="20"/>
        </w:rPr>
        <w:t xml:space="preserve">Het aantal </w:t>
      </w:r>
      <w:r w:rsidR="00A015B2">
        <w:rPr>
          <w:rFonts w:ascii="Verdana" w:hAnsi="Verdana"/>
          <w:sz w:val="20"/>
          <w:szCs w:val="20"/>
        </w:rPr>
        <w:t>sociale huurwoningen</w:t>
      </w:r>
      <w:r w:rsidR="00E96758">
        <w:rPr>
          <w:rFonts w:ascii="Verdana" w:hAnsi="Verdana"/>
          <w:sz w:val="20"/>
          <w:szCs w:val="20"/>
        </w:rPr>
        <w:t xml:space="preserve"> per gemeente </w:t>
      </w:r>
      <w:r w:rsidR="00A015B2">
        <w:rPr>
          <w:rFonts w:ascii="Verdana" w:hAnsi="Verdana"/>
          <w:sz w:val="20"/>
          <w:szCs w:val="20"/>
        </w:rPr>
        <w:t xml:space="preserve">op 31/12/2011 en op 31/12/2015, </w:t>
      </w:r>
    </w:p>
    <w:p w14:paraId="216E40E7" w14:textId="2547B4E8" w:rsidR="006B3286" w:rsidRPr="00AD79DE" w:rsidRDefault="00A015B2" w:rsidP="00D5373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de toename</w:t>
      </w:r>
      <w:r w:rsidR="0098267E">
        <w:rPr>
          <w:rFonts w:ascii="Verdana" w:hAnsi="Verdana"/>
          <w:sz w:val="20"/>
          <w:szCs w:val="20"/>
        </w:rPr>
        <w:t xml:space="preserve"> van het aantal s</w:t>
      </w:r>
      <w:bookmarkStart w:id="0" w:name="_GoBack"/>
      <w:bookmarkEnd w:id="0"/>
      <w:r w:rsidR="0098267E">
        <w:rPr>
          <w:rFonts w:ascii="Verdana" w:hAnsi="Verdana"/>
          <w:sz w:val="20"/>
          <w:szCs w:val="20"/>
        </w:rPr>
        <w:t>ociale huurwoningen</w:t>
      </w:r>
      <w:r>
        <w:rPr>
          <w:rFonts w:ascii="Verdana" w:hAnsi="Verdana"/>
          <w:sz w:val="20"/>
          <w:szCs w:val="20"/>
        </w:rPr>
        <w:t xml:space="preserve"> in de periode 2012-2015</w:t>
      </w:r>
      <w:r w:rsidR="00E96758">
        <w:rPr>
          <w:rFonts w:ascii="Verdana" w:hAnsi="Verdana"/>
          <w:sz w:val="20"/>
          <w:szCs w:val="20"/>
        </w:rPr>
        <w:t>.</w:t>
      </w:r>
      <w:r w:rsidR="00D713C6" w:rsidRPr="00D713C6">
        <w:rPr>
          <w:rFonts w:ascii="Verdana" w:hAnsi="Verdana"/>
          <w:sz w:val="20"/>
          <w:szCs w:val="20"/>
        </w:rPr>
        <w:t xml:space="preserve"> </w:t>
      </w:r>
    </w:p>
    <w:p w14:paraId="216E40E8" w14:textId="77777777" w:rsidR="0024692D" w:rsidRPr="00AD79DE" w:rsidRDefault="0024692D" w:rsidP="00D53734">
      <w:pPr>
        <w:jc w:val="both"/>
        <w:rPr>
          <w:rFonts w:ascii="Verdana" w:hAnsi="Verdana"/>
          <w:sz w:val="20"/>
          <w:szCs w:val="20"/>
        </w:rPr>
      </w:pPr>
    </w:p>
    <w:tbl>
      <w:tblPr>
        <w:tblW w:w="5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960"/>
        <w:gridCol w:w="960"/>
        <w:gridCol w:w="960"/>
      </w:tblGrid>
      <w:tr w:rsidR="00A015B2" w:rsidRPr="00A015B2" w14:paraId="274D363E" w14:textId="77777777" w:rsidTr="001315A2">
        <w:trPr>
          <w:trHeight w:val="178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textDirection w:val="btLr"/>
            <w:hideMark/>
          </w:tcPr>
          <w:p w14:paraId="65DE6690" w14:textId="77777777" w:rsidR="00A015B2" w:rsidRPr="00A015B2" w:rsidRDefault="00A015B2" w:rsidP="00A01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  <w:t>Gemeente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hideMark/>
          </w:tcPr>
          <w:p w14:paraId="20117E54" w14:textId="77777777" w:rsidR="00A015B2" w:rsidRPr="00A015B2" w:rsidRDefault="00A015B2" w:rsidP="00A01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  <w:t>Aantal sociale huurwoningen op 31/12/2011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hideMark/>
          </w:tcPr>
          <w:p w14:paraId="5A281217" w14:textId="77777777" w:rsidR="00A015B2" w:rsidRPr="00A015B2" w:rsidRDefault="00A015B2" w:rsidP="00A01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  <w:t>Aantal sociale huurwoningen op 31/12/2015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hideMark/>
          </w:tcPr>
          <w:p w14:paraId="4E4AD153" w14:textId="77777777" w:rsidR="00A015B2" w:rsidRPr="00A015B2" w:rsidRDefault="00A015B2" w:rsidP="00A015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  <w:t>Toename in periode 2012-2015</w:t>
            </w:r>
          </w:p>
        </w:tc>
      </w:tr>
      <w:tr w:rsidR="00A015B2" w:rsidRPr="00A015B2" w14:paraId="7EDFC91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C13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AALST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1D65" w14:textId="75ADFFED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9C8A" w14:textId="21D9FD1A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FC6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69</w:t>
            </w:r>
          </w:p>
        </w:tc>
      </w:tr>
      <w:tr w:rsidR="00A015B2" w:rsidRPr="00A015B2" w14:paraId="7A9CC92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458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AALTER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511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900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6BD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</w:t>
            </w:r>
          </w:p>
        </w:tc>
      </w:tr>
      <w:tr w:rsidR="00A015B2" w:rsidRPr="00A015B2" w14:paraId="1D8AAFF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EA4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AARSCHOT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C10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849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F31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28</w:t>
            </w:r>
          </w:p>
        </w:tc>
      </w:tr>
      <w:tr w:rsidR="00A015B2" w:rsidRPr="00A015B2" w14:paraId="4065B84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852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AARTSELAAR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DF2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798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861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</w:tr>
      <w:tr w:rsidR="00A015B2" w:rsidRPr="00A015B2" w14:paraId="3FF74FB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93A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AFFLIGEM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E85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7C2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5AC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A015B2" w:rsidRPr="00A015B2" w14:paraId="5F249BD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6F1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ALKEN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2A8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7C3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6D5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A015B2" w:rsidRPr="00A015B2" w14:paraId="64686FA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82F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ALVERINGEM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20F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3A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F13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-2</w:t>
            </w:r>
          </w:p>
        </w:tc>
      </w:tr>
      <w:tr w:rsidR="00A015B2" w:rsidRPr="00A015B2" w14:paraId="586B3F2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1FE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ANTWERPEN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5C8" w14:textId="05E43929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9897" w14:textId="2C9427D2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B80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-53</w:t>
            </w:r>
          </w:p>
        </w:tc>
      </w:tr>
      <w:tr w:rsidR="00A015B2" w:rsidRPr="00A015B2" w14:paraId="6B3F669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2D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ANZEGEM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077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B3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AA2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A015B2" w:rsidRPr="00A015B2" w14:paraId="6DB9C4B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98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ARDOOIE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121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DB4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850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</w:tr>
      <w:tr w:rsidR="00A015B2" w:rsidRPr="00A015B2" w14:paraId="5E7D1C4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C85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ARENDONK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09C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BEE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9DA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</w:t>
            </w:r>
          </w:p>
        </w:tc>
      </w:tr>
      <w:tr w:rsidR="00A015B2" w:rsidRPr="00A015B2" w14:paraId="6B5E8DD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B42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EB6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3FC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039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</w:tr>
      <w:tr w:rsidR="00A015B2" w:rsidRPr="00A015B2" w14:paraId="5E70532B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D828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ASSE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3DC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3E4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359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68</w:t>
            </w:r>
          </w:p>
        </w:tc>
      </w:tr>
      <w:tr w:rsidR="00A015B2" w:rsidRPr="00A015B2" w14:paraId="554DDA4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81C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ASSENEDE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5028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EB3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914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A015B2" w:rsidRPr="00A015B2" w14:paraId="348D10A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E53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AVELGEM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152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314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BF9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17</w:t>
            </w:r>
          </w:p>
        </w:tc>
      </w:tr>
      <w:tr w:rsidR="00A015B2" w:rsidRPr="00A015B2" w14:paraId="2731A32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6F6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BAARLE-HERTOG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4D48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A9F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FDF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015B2" w:rsidRPr="00A015B2" w14:paraId="20EE9B0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B7A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BALEN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9EB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C7E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67D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93</w:t>
            </w:r>
          </w:p>
        </w:tc>
      </w:tr>
      <w:tr w:rsidR="00A015B2" w:rsidRPr="00A015B2" w14:paraId="52DE9BB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3D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BEERNEM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9370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29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94F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44</w:t>
            </w:r>
          </w:p>
        </w:tc>
      </w:tr>
      <w:tr w:rsidR="00A015B2" w:rsidRPr="00A015B2" w14:paraId="68325E7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F9C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BEERSE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EF0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03A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561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</w:t>
            </w:r>
          </w:p>
        </w:tc>
      </w:tr>
      <w:tr w:rsidR="00A015B2" w:rsidRPr="00A015B2" w14:paraId="6F3E602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E37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BEERSEL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D7D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594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C50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30</w:t>
            </w:r>
          </w:p>
        </w:tc>
      </w:tr>
      <w:tr w:rsidR="00A015B2" w:rsidRPr="00A015B2" w14:paraId="1E90954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A47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BEGIJNENDIJK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48A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4B6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216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-28</w:t>
            </w:r>
          </w:p>
        </w:tc>
      </w:tr>
      <w:tr w:rsidR="00A015B2" w:rsidRPr="00A015B2" w14:paraId="7CCF496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BB3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BEKKEVOORT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D35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B0C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C6E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</w:tr>
      <w:tr w:rsidR="00A015B2" w:rsidRPr="00A015B2" w14:paraId="203B1BD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DFF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BERINGEN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ED34" w14:textId="1F7D075B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B6C3" w14:textId="65380F04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2CA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82</w:t>
            </w:r>
          </w:p>
        </w:tc>
      </w:tr>
      <w:tr w:rsidR="00A015B2" w:rsidRPr="00A015B2" w14:paraId="7210A0E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56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BERLAAR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340C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A0D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B12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36</w:t>
            </w:r>
          </w:p>
        </w:tc>
      </w:tr>
      <w:tr w:rsidR="00A015B2" w:rsidRPr="00A015B2" w14:paraId="1F60DF3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3E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BERLARE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98B8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91B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76F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28</w:t>
            </w:r>
          </w:p>
        </w:tc>
      </w:tr>
      <w:tr w:rsidR="00A015B2" w:rsidRPr="00A015B2" w14:paraId="21093AA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E42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BERTEM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807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15F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A28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A015B2" w:rsidRPr="00A015B2" w14:paraId="2D8565B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30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BEVER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25C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330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D4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A015B2" w:rsidRPr="00A015B2" w14:paraId="215535D1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30A3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BEVEREN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D388" w14:textId="518D8F0F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B4B0" w14:textId="67550862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AB3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98</w:t>
            </w:r>
          </w:p>
        </w:tc>
      </w:tr>
      <w:tr w:rsidR="00A015B2" w:rsidRPr="00A015B2" w14:paraId="1BA753B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639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BIERBEEK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BCA8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301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2B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A015B2" w:rsidRPr="00A015B2" w14:paraId="61E0DF5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B3D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BILZEN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548C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2CF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83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57</w:t>
            </w:r>
          </w:p>
        </w:tc>
      </w:tr>
      <w:tr w:rsidR="00A015B2" w:rsidRPr="00A015B2" w14:paraId="0B0FB52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30DA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BLANKENBERGE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D4AB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63C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E52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29</w:t>
            </w:r>
          </w:p>
        </w:tc>
      </w:tr>
      <w:tr w:rsidR="00A015B2" w:rsidRPr="00A015B2" w14:paraId="7B3D823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AA3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BOCHOLT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82C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038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FF1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</w:t>
            </w:r>
          </w:p>
        </w:tc>
      </w:tr>
      <w:tr w:rsidR="00A015B2" w:rsidRPr="00A015B2" w14:paraId="5D995D0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E51A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BOECHOUT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D29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A56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657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</w:t>
            </w:r>
          </w:p>
        </w:tc>
      </w:tr>
      <w:tr w:rsidR="00A015B2" w:rsidRPr="00A015B2" w14:paraId="0CC871D1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AF9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BONHEIDEN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B3E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D87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291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A015B2" w:rsidRPr="00A015B2" w14:paraId="502307E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139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BOOM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C90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A90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1E5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-240</w:t>
            </w:r>
          </w:p>
        </w:tc>
      </w:tr>
      <w:tr w:rsidR="00A015B2" w:rsidRPr="00A015B2" w14:paraId="10A8EC2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1A2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BOORTMEERBEEK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75C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FF3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586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A015B2" w:rsidRPr="00A015B2" w14:paraId="6D0D086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E59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lastRenderedPageBreak/>
              <w:t>BORGLOON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9FE8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2B8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706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33</w:t>
            </w:r>
          </w:p>
        </w:tc>
      </w:tr>
      <w:tr w:rsidR="00A015B2" w:rsidRPr="00A015B2" w14:paraId="26F7FA3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D08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BORNEM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899C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F2D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4C1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27</w:t>
            </w:r>
          </w:p>
        </w:tc>
      </w:tr>
      <w:tr w:rsidR="00A015B2" w:rsidRPr="00A015B2" w14:paraId="0343682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9EE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BORSBEEK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04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8A1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91E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A015B2" w:rsidRPr="00A015B2" w14:paraId="0CF3713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49FA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BOUTERSEM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34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C58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D3F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</w:t>
            </w:r>
          </w:p>
        </w:tc>
      </w:tr>
      <w:tr w:rsidR="00A015B2" w:rsidRPr="00A015B2" w14:paraId="549BE43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0813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BRAKEL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B5B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0E3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A9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</w:tr>
      <w:tr w:rsidR="00A015B2" w:rsidRPr="00A015B2" w14:paraId="1FA1A3F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42DA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BRASSCHAAT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AC98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FF6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4D5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89</w:t>
            </w:r>
          </w:p>
        </w:tc>
      </w:tr>
      <w:tr w:rsidR="00A015B2" w:rsidRPr="00A015B2" w14:paraId="0E63B31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749A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BRECHT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AD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60F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D18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A015B2" w:rsidRPr="00A015B2" w14:paraId="66BAC4F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3AE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BREDENE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20B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C48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69E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43</w:t>
            </w:r>
          </w:p>
        </w:tc>
      </w:tr>
      <w:tr w:rsidR="00A015B2" w:rsidRPr="00A015B2" w14:paraId="0F95DA0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049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BREE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61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936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706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62</w:t>
            </w:r>
          </w:p>
        </w:tc>
      </w:tr>
      <w:tr w:rsidR="00A015B2" w:rsidRPr="00A015B2" w14:paraId="585BE30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3A5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BRUGGE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84C9" w14:textId="0EE6CAF2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D0B0" w14:textId="2B267CA3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CD3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138</w:t>
            </w:r>
          </w:p>
        </w:tc>
      </w:tr>
      <w:tr w:rsidR="00A015B2" w:rsidRPr="00A015B2" w14:paraId="676C0AD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EC1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BUGGENHOUT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0DD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CE2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BE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29</w:t>
            </w:r>
          </w:p>
        </w:tc>
      </w:tr>
      <w:tr w:rsidR="00A015B2" w:rsidRPr="00A015B2" w14:paraId="3569EDE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8E5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DAMME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439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3F2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0E6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A015B2" w:rsidRPr="00A015B2" w14:paraId="1889BE5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C78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DE HAAN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FCDC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78E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4C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63</w:t>
            </w:r>
          </w:p>
        </w:tc>
      </w:tr>
      <w:tr w:rsidR="00A015B2" w:rsidRPr="00A015B2" w14:paraId="45DFFE8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1B9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DE PANNE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592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BA5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525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67</w:t>
            </w:r>
          </w:p>
        </w:tc>
      </w:tr>
      <w:tr w:rsidR="00A015B2" w:rsidRPr="00A015B2" w14:paraId="26820850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F428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DE PINTE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731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AA3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C0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</w:t>
            </w:r>
          </w:p>
        </w:tc>
      </w:tr>
      <w:tr w:rsidR="00A015B2" w:rsidRPr="00A015B2" w14:paraId="7FBAD53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BF8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DEERLIJK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748E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4A5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EFB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</w:t>
            </w:r>
          </w:p>
        </w:tc>
      </w:tr>
      <w:tr w:rsidR="00A015B2" w:rsidRPr="00A015B2" w14:paraId="1F69B7A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6C1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DEINZE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E30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467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BDD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</w:t>
            </w:r>
          </w:p>
        </w:tc>
      </w:tr>
      <w:tr w:rsidR="00A015B2" w:rsidRPr="00A015B2" w14:paraId="48792A5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535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DENDERLEEUW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301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AE4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3F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52</w:t>
            </w:r>
          </w:p>
        </w:tc>
      </w:tr>
      <w:tr w:rsidR="00A015B2" w:rsidRPr="00A015B2" w14:paraId="7CEBDB9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1CC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DENDERMONDE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716" w14:textId="38ADEAC5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237" w14:textId="1909F4B2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6F2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108</w:t>
            </w:r>
          </w:p>
        </w:tc>
      </w:tr>
      <w:tr w:rsidR="00A015B2" w:rsidRPr="00A015B2" w14:paraId="75F55A2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10B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DENTERGEM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3D7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4FC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6D9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015B2" w:rsidRPr="00A015B2" w14:paraId="1B81F05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91D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DESSEL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A35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916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59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</w:tr>
      <w:tr w:rsidR="00A015B2" w:rsidRPr="00A015B2" w14:paraId="216AF24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CCF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DESTELBERGEN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0DDF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24A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62F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</w:tr>
      <w:tr w:rsidR="00A015B2" w:rsidRPr="00A015B2" w14:paraId="7241EC9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33C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DIEPENBEEK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5D0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48B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057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39</w:t>
            </w:r>
          </w:p>
        </w:tc>
      </w:tr>
      <w:tr w:rsidR="00A015B2" w:rsidRPr="00A015B2" w14:paraId="7EE3E43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02B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DIEST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7342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951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DB8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45</w:t>
            </w:r>
          </w:p>
        </w:tc>
      </w:tr>
      <w:tr w:rsidR="00A015B2" w:rsidRPr="00A015B2" w14:paraId="3A7F7611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17B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DIKSMUIDE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637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FD0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C1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</w:t>
            </w:r>
          </w:p>
        </w:tc>
      </w:tr>
      <w:tr w:rsidR="00A015B2" w:rsidRPr="00A015B2" w14:paraId="7A69969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455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DILBEEK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DCCC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5A0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535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51</w:t>
            </w:r>
          </w:p>
        </w:tc>
      </w:tr>
      <w:tr w:rsidR="00A015B2" w:rsidRPr="00A015B2" w14:paraId="631F4B2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910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DILSEN-STOKKEM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6F6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265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134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</w:t>
            </w:r>
          </w:p>
        </w:tc>
      </w:tr>
      <w:tr w:rsidR="00A015B2" w:rsidRPr="00A015B2" w14:paraId="2FA4461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E9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DROGENBOS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EBA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C2A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475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</w:tr>
      <w:tr w:rsidR="00A015B2" w:rsidRPr="00A015B2" w14:paraId="17FD272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175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DUFFEL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E11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CE3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5A9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34</w:t>
            </w:r>
          </w:p>
        </w:tc>
      </w:tr>
      <w:tr w:rsidR="00A015B2" w:rsidRPr="00A015B2" w14:paraId="524570C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EA2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EDEGEM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96DC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54B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74F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38</w:t>
            </w:r>
          </w:p>
        </w:tc>
      </w:tr>
      <w:tr w:rsidR="00A015B2" w:rsidRPr="00A015B2" w14:paraId="086D7A5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CFCA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EEKLO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684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405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CC7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</w:t>
            </w:r>
          </w:p>
        </w:tc>
      </w:tr>
      <w:tr w:rsidR="00A015B2" w:rsidRPr="00A015B2" w14:paraId="25C67AD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B4B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ERPE-MERE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C64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0D3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1A7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</w:tr>
      <w:tr w:rsidR="00A015B2" w:rsidRPr="00A015B2" w14:paraId="377BBBF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265A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ESSEN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6E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ADC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B8A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61</w:t>
            </w:r>
          </w:p>
        </w:tc>
      </w:tr>
      <w:tr w:rsidR="00A015B2" w:rsidRPr="00A015B2" w14:paraId="0321430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5EF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EVERGEM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6BE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CF7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F1C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67</w:t>
            </w:r>
          </w:p>
        </w:tc>
      </w:tr>
      <w:tr w:rsidR="00A015B2" w:rsidRPr="00A015B2" w14:paraId="536058F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340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GALMAARDEN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808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DFE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D25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</w:tr>
      <w:tr w:rsidR="00A015B2" w:rsidRPr="00A015B2" w14:paraId="3AF2643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2EE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GAVERE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335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19A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B47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</w:t>
            </w:r>
          </w:p>
        </w:tc>
      </w:tr>
      <w:tr w:rsidR="00A015B2" w:rsidRPr="00A015B2" w14:paraId="098596C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A55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GEEL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0BD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E57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6D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53</w:t>
            </w:r>
          </w:p>
        </w:tc>
      </w:tr>
      <w:tr w:rsidR="00A015B2" w:rsidRPr="00A015B2" w14:paraId="5BE7A8EB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1F5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GEETBETS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64B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8FB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061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-5</w:t>
            </w:r>
          </w:p>
        </w:tc>
      </w:tr>
      <w:tr w:rsidR="00A015B2" w:rsidRPr="00A015B2" w14:paraId="099DD79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2B0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GENK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1F83" w14:textId="38423894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A840" w14:textId="043D5D65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9E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88</w:t>
            </w:r>
          </w:p>
        </w:tc>
      </w:tr>
      <w:tr w:rsidR="00A015B2" w:rsidRPr="00A015B2" w14:paraId="5E15A48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27C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GENT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E326" w14:textId="204A853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166E" w14:textId="50C5F8DD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237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-623</w:t>
            </w:r>
          </w:p>
        </w:tc>
      </w:tr>
      <w:tr w:rsidR="00A015B2" w:rsidRPr="00A015B2" w14:paraId="6BC90D8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E65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GERAARDSBERGEN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F3D2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932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630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78</w:t>
            </w:r>
          </w:p>
        </w:tc>
      </w:tr>
      <w:tr w:rsidR="00A015B2" w:rsidRPr="00A015B2" w14:paraId="3C54E25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F10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GINGELOM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4C1F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0C0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C01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</w:t>
            </w:r>
          </w:p>
        </w:tc>
      </w:tr>
      <w:tr w:rsidR="00A015B2" w:rsidRPr="00A015B2" w14:paraId="31C8A9A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FA3A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GISTEL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35A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EC1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C64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55</w:t>
            </w:r>
          </w:p>
        </w:tc>
      </w:tr>
      <w:tr w:rsidR="00A015B2" w:rsidRPr="00A015B2" w14:paraId="692E394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E65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GLABBEEK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CDA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04F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3C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A015B2" w:rsidRPr="00A015B2" w14:paraId="3E8BB1C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266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GOOIK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B79B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7BE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B7B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</w:tr>
      <w:tr w:rsidR="00A015B2" w:rsidRPr="00A015B2" w14:paraId="13C20C4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33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GRIMBERGEN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40E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383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FB4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015B2" w:rsidRPr="00A015B2" w14:paraId="60A1733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294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lastRenderedPageBreak/>
              <w:t>GROBBENDONK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840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B8D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134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</w:tr>
      <w:tr w:rsidR="00A015B2" w:rsidRPr="00A015B2" w14:paraId="5E4DD62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398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HAACHT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CD4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0EF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866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A015B2" w:rsidRPr="00A015B2" w14:paraId="2BB13A5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E9C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HAALTERT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960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265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C05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A015B2" w:rsidRPr="00A015B2" w14:paraId="25E95B1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59A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HALEN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1B2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753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F5E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A015B2" w:rsidRPr="00A015B2" w14:paraId="62E4A4D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557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HALLE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2EE3" w14:textId="31BBF814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9BF2" w14:textId="23A73822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78E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71</w:t>
            </w:r>
          </w:p>
        </w:tc>
      </w:tr>
      <w:tr w:rsidR="00A015B2" w:rsidRPr="00A015B2" w14:paraId="6562C3D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6FB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E43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093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765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</w:tr>
      <w:tr w:rsidR="00A015B2" w:rsidRPr="00A015B2" w14:paraId="3A1D208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FFF3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HAMME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D5E2" w14:textId="663BCAFE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1951" w14:textId="56BBA85E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069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31</w:t>
            </w:r>
          </w:p>
        </w:tc>
      </w:tr>
      <w:tr w:rsidR="00A015B2" w:rsidRPr="00A015B2" w14:paraId="6FDF0FCB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9153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HAMONT-ACHEL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D74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56A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088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36</w:t>
            </w:r>
          </w:p>
        </w:tc>
      </w:tr>
      <w:tr w:rsidR="00A015B2" w:rsidRPr="00A015B2" w14:paraId="5C1A422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C14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HARELBEKE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953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13D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C7F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25</w:t>
            </w:r>
          </w:p>
        </w:tc>
      </w:tr>
      <w:tr w:rsidR="00A015B2" w:rsidRPr="00A015B2" w14:paraId="71BEE6A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2863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HASSELT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43B8" w14:textId="137B906C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B719" w14:textId="5A9837BC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F7F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208</w:t>
            </w:r>
          </w:p>
        </w:tc>
      </w:tr>
      <w:tr w:rsidR="00A015B2" w:rsidRPr="00A015B2" w14:paraId="1852C0C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23F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HECHTEL-EKSEL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239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9B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3A6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-6</w:t>
            </w:r>
          </w:p>
        </w:tc>
      </w:tr>
      <w:tr w:rsidR="00A015B2" w:rsidRPr="00A015B2" w14:paraId="3AB9000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8F5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HEERS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032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91C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A2B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</w:t>
            </w:r>
          </w:p>
        </w:tc>
      </w:tr>
      <w:tr w:rsidR="00A015B2" w:rsidRPr="00A015B2" w14:paraId="140C743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D333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HEIST-OP-DEN-BERG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3062" w14:textId="36827B62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E5D0" w14:textId="74581842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79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98</w:t>
            </w:r>
          </w:p>
        </w:tc>
      </w:tr>
      <w:tr w:rsidR="00A015B2" w:rsidRPr="00A015B2" w14:paraId="7B7C88D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4DA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HEMIKSEM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004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652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8BD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59</w:t>
            </w:r>
          </w:p>
        </w:tc>
      </w:tr>
      <w:tr w:rsidR="00A015B2" w:rsidRPr="00A015B2" w14:paraId="670731C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CD7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HERENT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F45E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A58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C46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</w:tr>
      <w:tr w:rsidR="00A015B2" w:rsidRPr="00A015B2" w14:paraId="59E2345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80E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HERENTALS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17CC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C1B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F30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86</w:t>
            </w:r>
          </w:p>
        </w:tc>
      </w:tr>
      <w:tr w:rsidR="00A015B2" w:rsidRPr="00A015B2" w14:paraId="14D033B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082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HERENTHOUT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9C42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4C8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5B2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A015B2" w:rsidRPr="00A015B2" w14:paraId="605D3DC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156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HERK-DE-STAD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D80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371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B14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33</w:t>
            </w:r>
          </w:p>
        </w:tc>
      </w:tr>
      <w:tr w:rsidR="00A015B2" w:rsidRPr="00A015B2" w14:paraId="106696C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6DA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HERNE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9D9F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C3A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D1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28</w:t>
            </w:r>
          </w:p>
        </w:tc>
      </w:tr>
      <w:tr w:rsidR="00A015B2" w:rsidRPr="00A015B2" w14:paraId="729D36A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9FE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HERSELT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AA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34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982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</w:tr>
      <w:tr w:rsidR="00A015B2" w:rsidRPr="00A015B2" w14:paraId="17C7BE5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BC1A" w14:textId="77777777" w:rsidR="00A015B2" w:rsidRPr="00A015B2" w:rsidRDefault="00A015B2" w:rsidP="00A015B2">
            <w:pPr>
              <w:rPr>
                <w:rFonts w:ascii="Arial" w:hAnsi="Arial" w:cs="Arial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sz w:val="20"/>
                <w:szCs w:val="20"/>
                <w:lang w:val="nl-BE" w:eastAsia="nl-BE"/>
              </w:rPr>
              <w:t>HERSTAPPE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E8A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BCF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34B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015B2" w:rsidRPr="00A015B2" w14:paraId="6EDCBEB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7D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HERZELE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44D0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AB0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8EE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-2</w:t>
            </w:r>
          </w:p>
        </w:tc>
      </w:tr>
      <w:tr w:rsidR="00A015B2" w:rsidRPr="00A015B2" w14:paraId="34907A9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2BA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HEUSDEN-ZOLDER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95F0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0F5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5A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29</w:t>
            </w:r>
          </w:p>
        </w:tc>
      </w:tr>
      <w:tr w:rsidR="00A015B2" w:rsidRPr="00A015B2" w14:paraId="3EE74DE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ED0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HEUVELLAND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A8B0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9E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D75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</w:tr>
      <w:tr w:rsidR="00A015B2" w:rsidRPr="00A015B2" w14:paraId="15FB545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DDDA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HOEGAARDEN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D7D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8FF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269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A015B2" w:rsidRPr="00A015B2" w14:paraId="514D879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586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HOEILAART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8C1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CB5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581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48</w:t>
            </w:r>
          </w:p>
        </w:tc>
      </w:tr>
      <w:tr w:rsidR="00A015B2" w:rsidRPr="00A015B2" w14:paraId="5371FBC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E95A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HOESELT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E35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123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95C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35</w:t>
            </w:r>
          </w:p>
        </w:tc>
      </w:tr>
      <w:tr w:rsidR="00A015B2" w:rsidRPr="00A015B2" w14:paraId="504E9CE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0C5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HOLSBEEK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040E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76B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87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29</w:t>
            </w:r>
          </w:p>
        </w:tc>
      </w:tr>
      <w:tr w:rsidR="00A015B2" w:rsidRPr="00A015B2" w14:paraId="2FC41C6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8103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HOOGLEDE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340B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6FD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C5B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</w:t>
            </w:r>
          </w:p>
        </w:tc>
      </w:tr>
      <w:tr w:rsidR="00A015B2" w:rsidRPr="00A015B2" w14:paraId="5A74530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7F4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HOOGSTRATEN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655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C50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111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114</w:t>
            </w:r>
          </w:p>
        </w:tc>
      </w:tr>
      <w:tr w:rsidR="00A015B2" w:rsidRPr="00A015B2" w14:paraId="22D3CD9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009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HOREBEKE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B06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AD8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7BD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015B2" w:rsidRPr="00A015B2" w14:paraId="7F18582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9FB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HOUTHALEN-HELCHTEREN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9C6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029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5FB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</w:t>
            </w:r>
          </w:p>
        </w:tc>
      </w:tr>
      <w:tr w:rsidR="00A015B2" w:rsidRPr="00A015B2" w14:paraId="57B3E931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A3B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HOUTHULST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915B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280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517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29</w:t>
            </w:r>
          </w:p>
        </w:tc>
      </w:tr>
      <w:tr w:rsidR="00A015B2" w:rsidRPr="00A015B2" w14:paraId="68DE2B6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F37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HOVE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D17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678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2B0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A015B2" w:rsidRPr="00A015B2" w14:paraId="402D861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8D98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HULDENBERG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DA2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22F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3F8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</w:t>
            </w:r>
          </w:p>
        </w:tc>
      </w:tr>
      <w:tr w:rsidR="00A015B2" w:rsidRPr="00A015B2" w14:paraId="70CF75A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355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HULSHOUT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1BCC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43D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5E8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-1</w:t>
            </w:r>
          </w:p>
        </w:tc>
      </w:tr>
      <w:tr w:rsidR="00A015B2" w:rsidRPr="00A015B2" w14:paraId="408EB26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827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ICHTEGEM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5112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F5B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63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-25</w:t>
            </w:r>
          </w:p>
        </w:tc>
      </w:tr>
      <w:tr w:rsidR="00A015B2" w:rsidRPr="00A015B2" w14:paraId="494D581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888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IEPER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4CE" w14:textId="2317EEE5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4163" w14:textId="280EDB02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6B3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45</w:t>
            </w:r>
          </w:p>
        </w:tc>
      </w:tr>
      <w:tr w:rsidR="00A015B2" w:rsidRPr="00A015B2" w14:paraId="70BAC15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C02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INGELMUNSTER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27B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2EC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9B4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30</w:t>
            </w:r>
          </w:p>
        </w:tc>
      </w:tr>
      <w:tr w:rsidR="00A015B2" w:rsidRPr="00A015B2" w14:paraId="084B32A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4E2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IZEGEM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CC8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D1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E34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33</w:t>
            </w:r>
          </w:p>
        </w:tc>
      </w:tr>
      <w:tr w:rsidR="00A015B2" w:rsidRPr="00A015B2" w14:paraId="093DC23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AB5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JABBEKE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532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75C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1EA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</w:t>
            </w:r>
          </w:p>
        </w:tc>
      </w:tr>
      <w:tr w:rsidR="00A015B2" w:rsidRPr="00A015B2" w14:paraId="2AC8B3D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3C2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KALMTHOUT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81C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680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981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A015B2" w:rsidRPr="00A015B2" w14:paraId="23437D3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27C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KAMPENHOUT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F3F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B33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D08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A015B2" w:rsidRPr="00A015B2" w14:paraId="5FFD1920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EE68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KAPELLEN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06A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D6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A37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39</w:t>
            </w:r>
          </w:p>
        </w:tc>
      </w:tr>
      <w:tr w:rsidR="00A015B2" w:rsidRPr="00A015B2" w14:paraId="1DC1F20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C03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KAPELLE-OP-DEN-BOS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8EF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A8E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F7A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015B2" w:rsidRPr="00A015B2" w14:paraId="566C984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CE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KAPRIJKE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19E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B7C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B5F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-2</w:t>
            </w:r>
          </w:p>
        </w:tc>
      </w:tr>
      <w:tr w:rsidR="00A015B2" w:rsidRPr="00A015B2" w14:paraId="5C12115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C9A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lastRenderedPageBreak/>
              <w:t>KASTERLEE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7D1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984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82C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</w:t>
            </w:r>
          </w:p>
        </w:tc>
      </w:tr>
      <w:tr w:rsidR="00A015B2" w:rsidRPr="00A015B2" w14:paraId="5A81BC30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E74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KEERBERGEN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9E1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8A6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E8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-1</w:t>
            </w:r>
          </w:p>
        </w:tc>
      </w:tr>
      <w:tr w:rsidR="00A015B2" w:rsidRPr="00A015B2" w14:paraId="21628B5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6AE8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KINROOI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2E9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DDF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7D1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</w:t>
            </w:r>
          </w:p>
        </w:tc>
      </w:tr>
      <w:tr w:rsidR="00A015B2" w:rsidRPr="00A015B2" w14:paraId="258A1EA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F3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KLUISBERGEN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E6A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391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BF4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A015B2" w:rsidRPr="00A015B2" w14:paraId="39CE3E5B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675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KNESSELARE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9F2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11C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CAA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A015B2" w:rsidRPr="00A015B2" w14:paraId="62849431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07E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KNOKKE-HEIST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9A90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82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F7A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106</w:t>
            </w:r>
          </w:p>
        </w:tc>
      </w:tr>
      <w:tr w:rsidR="00A015B2" w:rsidRPr="00A015B2" w14:paraId="118FD2D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EA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KOEKELARE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7B0F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A62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CB8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-7</w:t>
            </w:r>
          </w:p>
        </w:tc>
      </w:tr>
      <w:tr w:rsidR="00A015B2" w:rsidRPr="00A015B2" w14:paraId="2F216C8B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189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KOKSIJDE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F8D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8C2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710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17</w:t>
            </w:r>
          </w:p>
        </w:tc>
      </w:tr>
      <w:tr w:rsidR="00A015B2" w:rsidRPr="00A015B2" w14:paraId="4E21DA7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D728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KONTICH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D80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246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CB6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</w:tr>
      <w:tr w:rsidR="00A015B2" w:rsidRPr="00A015B2" w14:paraId="23B256F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269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KORTEMARK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A31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042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E84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</w:t>
            </w:r>
          </w:p>
        </w:tc>
      </w:tr>
      <w:tr w:rsidR="00A015B2" w:rsidRPr="00A015B2" w14:paraId="731BDF2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088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KORTENAKEN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628F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EC4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41F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015B2" w:rsidRPr="00A015B2" w14:paraId="2D7E9A4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50F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KORTENBERG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B24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EBE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4A9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</w:t>
            </w:r>
          </w:p>
        </w:tc>
      </w:tr>
      <w:tr w:rsidR="00A015B2" w:rsidRPr="00A015B2" w14:paraId="6107BCC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C00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KORTESSEM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C0C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A1D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033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</w:tr>
      <w:tr w:rsidR="00A015B2" w:rsidRPr="00A015B2" w14:paraId="6ACE69F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04C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KORTRIJK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CC2A" w14:textId="782567EC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6117" w14:textId="64388D63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A21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206</w:t>
            </w:r>
          </w:p>
        </w:tc>
      </w:tr>
      <w:tr w:rsidR="00A015B2" w:rsidRPr="00A015B2" w14:paraId="225324B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62B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KRAAINEM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66F0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CF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06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015B2" w:rsidRPr="00A015B2" w14:paraId="416BD78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8DD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KRUIBEKE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747C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960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9AB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25</w:t>
            </w:r>
          </w:p>
        </w:tc>
      </w:tr>
      <w:tr w:rsidR="00A015B2" w:rsidRPr="00A015B2" w14:paraId="242B7D2B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9AA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KRUISHOUTEM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C46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091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A71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015B2" w:rsidRPr="00A015B2" w14:paraId="46E2D30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A39A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KUURNE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21A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4A2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744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34</w:t>
            </w:r>
          </w:p>
        </w:tc>
      </w:tr>
      <w:tr w:rsidR="00A015B2" w:rsidRPr="00A015B2" w14:paraId="567D5A0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E07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LAAKDAL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64C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D2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7A9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A015B2" w:rsidRPr="00A015B2" w14:paraId="5038CE9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68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LAARNE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AC4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936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043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015B2" w:rsidRPr="00A015B2" w14:paraId="7F0A7C0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F5B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LANAKEN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B5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2B5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88E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28</w:t>
            </w:r>
          </w:p>
        </w:tc>
      </w:tr>
      <w:tr w:rsidR="00A015B2" w:rsidRPr="00A015B2" w14:paraId="02F3C28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196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LANDEN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4E1E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15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F5C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</w:tr>
      <w:tr w:rsidR="00A015B2" w:rsidRPr="00A015B2" w14:paraId="5383B98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244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LANGEMARK-POELKAPELLE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DDCE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12E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3DC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</w:tr>
      <w:tr w:rsidR="00A015B2" w:rsidRPr="00A015B2" w14:paraId="4E36BB10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7AB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LEBBEKE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A6AC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14A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759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74</w:t>
            </w:r>
          </w:p>
        </w:tc>
      </w:tr>
      <w:tr w:rsidR="00A015B2" w:rsidRPr="00A015B2" w14:paraId="7B602FD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30A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LEDE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26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5BF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0D6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</w:tr>
      <w:tr w:rsidR="00A015B2" w:rsidRPr="00A015B2" w14:paraId="77F3C6BB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471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LEDEGEM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EEB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B6E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4AA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-1</w:t>
            </w:r>
          </w:p>
        </w:tc>
      </w:tr>
      <w:tr w:rsidR="00A015B2" w:rsidRPr="00A015B2" w14:paraId="1CF13D7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E5C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LENDELEDE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CD4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883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9B6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</w:t>
            </w:r>
          </w:p>
        </w:tc>
      </w:tr>
      <w:tr w:rsidR="00A015B2" w:rsidRPr="00A015B2" w14:paraId="7DD4096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0A6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LENNIK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7F3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0F3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673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</w:tr>
      <w:tr w:rsidR="00A015B2" w:rsidRPr="00A015B2" w14:paraId="6254D4F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1BC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LEOPOLDSBURG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115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CFA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46F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37</w:t>
            </w:r>
          </w:p>
        </w:tc>
      </w:tr>
      <w:tr w:rsidR="00A015B2" w:rsidRPr="00A015B2" w14:paraId="25433E0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E6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LEUVEN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E396" w14:textId="7C415259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D4A0" w14:textId="571C5BCC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BD8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-72</w:t>
            </w:r>
          </w:p>
        </w:tc>
      </w:tr>
      <w:tr w:rsidR="00A015B2" w:rsidRPr="00A015B2" w14:paraId="14A6D8D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568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LICHTERVELDE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D3D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71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06B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17</w:t>
            </w:r>
          </w:p>
        </w:tc>
      </w:tr>
      <w:tr w:rsidR="00A015B2" w:rsidRPr="00A015B2" w14:paraId="02AA8E0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ABC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LIEDEKERKE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2022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7C7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98F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83</w:t>
            </w:r>
          </w:p>
        </w:tc>
      </w:tr>
      <w:tr w:rsidR="00A015B2" w:rsidRPr="00A015B2" w14:paraId="78AA632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83C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LIER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66B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9481" w14:textId="7585D234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EA8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163</w:t>
            </w:r>
          </w:p>
        </w:tc>
      </w:tr>
      <w:tr w:rsidR="00A015B2" w:rsidRPr="00A015B2" w14:paraId="51E32AF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EA1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LIERDE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730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2C6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58D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-1</w:t>
            </w:r>
          </w:p>
        </w:tc>
      </w:tr>
      <w:tr w:rsidR="00A015B2" w:rsidRPr="00A015B2" w14:paraId="547F23C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018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LILLE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6FA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A6C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CCF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</w:p>
        </w:tc>
      </w:tr>
      <w:tr w:rsidR="00A015B2" w:rsidRPr="00A015B2" w14:paraId="625768C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A4F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LINKEBEEK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8F5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127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1D8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A015B2" w:rsidRPr="00A015B2" w14:paraId="0BB4306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6E3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LINT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355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04E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D18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A015B2" w:rsidRPr="00A015B2" w14:paraId="2E0FF82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1C7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LINTER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BF6C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2E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365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015B2" w:rsidRPr="00A015B2" w14:paraId="4B007F5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F73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LOCHRISTI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8C32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140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734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</w:t>
            </w:r>
          </w:p>
        </w:tc>
      </w:tr>
      <w:tr w:rsidR="00A015B2" w:rsidRPr="00A015B2" w14:paraId="6045525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410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LOKEREN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EFF4" w14:textId="3F05F331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3CE2" w14:textId="6E823602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6A6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-207</w:t>
            </w:r>
          </w:p>
        </w:tc>
      </w:tr>
      <w:tr w:rsidR="00A015B2" w:rsidRPr="00A015B2" w14:paraId="335FC61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056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LOMMEL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422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1CA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F80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90</w:t>
            </w:r>
          </w:p>
        </w:tc>
      </w:tr>
      <w:tr w:rsidR="00A015B2" w:rsidRPr="00A015B2" w14:paraId="2D34FAE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086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LONDERZEEL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FDEE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7B6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C5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</w:tr>
      <w:tr w:rsidR="00A015B2" w:rsidRPr="00A015B2" w14:paraId="5394427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2C0A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LO-RENINGE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29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DE0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60B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</w:tr>
      <w:tr w:rsidR="00A015B2" w:rsidRPr="00A015B2" w14:paraId="037C1E0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FF0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LOVENDEGEM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AEA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0C2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9CB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-1</w:t>
            </w:r>
          </w:p>
        </w:tc>
      </w:tr>
      <w:tr w:rsidR="00A015B2" w:rsidRPr="00A015B2" w14:paraId="23B3ECA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0028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LUBBEEK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E3E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324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45A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</w:tr>
      <w:tr w:rsidR="00A015B2" w:rsidRPr="00A015B2" w14:paraId="7F133D0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BC1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LUMMEN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488C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F14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445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</w:tr>
      <w:tr w:rsidR="00A015B2" w:rsidRPr="00A015B2" w14:paraId="0D1378DB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44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lastRenderedPageBreak/>
              <w:t>MAARKEDAL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C1C0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A0F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0E3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-2</w:t>
            </w:r>
          </w:p>
        </w:tc>
      </w:tr>
      <w:tr w:rsidR="00A015B2" w:rsidRPr="00A015B2" w14:paraId="3C61411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279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MAASEIK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01B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508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015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91</w:t>
            </w:r>
          </w:p>
        </w:tc>
      </w:tr>
      <w:tr w:rsidR="00A015B2" w:rsidRPr="00A015B2" w14:paraId="2DFC2CC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4C2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MAASMECHELEN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03E6" w14:textId="51419E00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9473" w14:textId="157403F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F06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31</w:t>
            </w:r>
          </w:p>
        </w:tc>
      </w:tr>
      <w:tr w:rsidR="00A015B2" w:rsidRPr="00A015B2" w14:paraId="4627D7A1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CEB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MACHELEN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295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4AD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E7D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</w:tr>
      <w:tr w:rsidR="00A015B2" w:rsidRPr="00A015B2" w14:paraId="37687DD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21F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MALDEGEM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D35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75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43F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31</w:t>
            </w:r>
          </w:p>
        </w:tc>
      </w:tr>
      <w:tr w:rsidR="00A015B2" w:rsidRPr="00A015B2" w14:paraId="135772A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D83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MALLE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269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B8C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BEC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31</w:t>
            </w:r>
          </w:p>
        </w:tc>
      </w:tr>
      <w:tr w:rsidR="00A015B2" w:rsidRPr="00A015B2" w14:paraId="5724589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E19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MECHELEN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2A2D" w14:textId="4A3C629D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EA86" w14:textId="1D409EC5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D8F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92</w:t>
            </w:r>
          </w:p>
        </w:tc>
      </w:tr>
      <w:tr w:rsidR="00A015B2" w:rsidRPr="00A015B2" w14:paraId="6412E4B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B4A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MEERHOUT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688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046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3B8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A015B2" w:rsidRPr="00A015B2" w14:paraId="2D6FE80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97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MEEUWEN-GRUITRODE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638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F05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047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33</w:t>
            </w:r>
          </w:p>
        </w:tc>
      </w:tr>
      <w:tr w:rsidR="00A015B2" w:rsidRPr="00A015B2" w14:paraId="5563B27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11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MEISE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6E2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1B2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3FA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</w:t>
            </w:r>
          </w:p>
        </w:tc>
      </w:tr>
      <w:tr w:rsidR="00A015B2" w:rsidRPr="00A015B2" w14:paraId="2E3D570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7B2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MELLE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BE5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A56" w14:textId="127B4249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752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A015B2" w:rsidRPr="00A015B2" w14:paraId="566BD42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473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MENEN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08DB" w14:textId="78B0A6C5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7C2C" w14:textId="3AF3893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80D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-10</w:t>
            </w:r>
          </w:p>
        </w:tc>
      </w:tr>
      <w:tr w:rsidR="00A015B2" w:rsidRPr="00A015B2" w14:paraId="6727405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AA2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MERCHTEM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10D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93B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F09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</w:tr>
      <w:tr w:rsidR="00A015B2" w:rsidRPr="00A015B2" w14:paraId="3E397FD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9E1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MERELBEKE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044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460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53F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34</w:t>
            </w:r>
          </w:p>
        </w:tc>
      </w:tr>
      <w:tr w:rsidR="00A015B2" w:rsidRPr="00A015B2" w14:paraId="3DD8554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B1F8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MERKSPLAS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5BA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00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B1E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A015B2" w:rsidRPr="00A015B2" w14:paraId="739B9ED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D89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MESEN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D15B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41E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734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</w:p>
        </w:tc>
      </w:tr>
      <w:tr w:rsidR="00A015B2" w:rsidRPr="00A015B2" w14:paraId="3A28C2B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B0D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MEULEBEKE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0E9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16A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410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92</w:t>
            </w:r>
          </w:p>
        </w:tc>
      </w:tr>
      <w:tr w:rsidR="00A015B2" w:rsidRPr="00A015B2" w14:paraId="45E09E4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4C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MIDDELKERKE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99E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E33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0E0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17</w:t>
            </w:r>
          </w:p>
        </w:tc>
      </w:tr>
      <w:tr w:rsidR="00A015B2" w:rsidRPr="00A015B2" w14:paraId="7EE1513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AFB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MOERBEKE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892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3AD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14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-11</w:t>
            </w:r>
          </w:p>
        </w:tc>
      </w:tr>
      <w:tr w:rsidR="00A015B2" w:rsidRPr="00A015B2" w14:paraId="2D0B758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BD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MOL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81B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BD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F54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47</w:t>
            </w:r>
          </w:p>
        </w:tc>
      </w:tr>
      <w:tr w:rsidR="00A015B2" w:rsidRPr="00A015B2" w14:paraId="5568319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546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MOORSLEDE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81C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0E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E7D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</w:t>
            </w:r>
          </w:p>
        </w:tc>
      </w:tr>
      <w:tr w:rsidR="00A015B2" w:rsidRPr="00A015B2" w14:paraId="53505CA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ACE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MORTSEL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48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AF8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6F2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57</w:t>
            </w:r>
          </w:p>
        </w:tc>
      </w:tr>
      <w:tr w:rsidR="00A015B2" w:rsidRPr="00A015B2" w14:paraId="0ED7D86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181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NAZARETH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E98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71E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810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17</w:t>
            </w:r>
          </w:p>
        </w:tc>
      </w:tr>
      <w:tr w:rsidR="00A015B2" w:rsidRPr="00A015B2" w14:paraId="0D1307D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5A2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NEERPELT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849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DA2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7AE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</w:tr>
      <w:tr w:rsidR="00A015B2" w:rsidRPr="00A015B2" w14:paraId="7AE7D3B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B7D8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NEVELE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B32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EFA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D52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43</w:t>
            </w:r>
          </w:p>
        </w:tc>
      </w:tr>
      <w:tr w:rsidR="00A015B2" w:rsidRPr="00A015B2" w14:paraId="33A8B5B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CC7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NIEL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368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1A8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3E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-26</w:t>
            </w:r>
          </w:p>
        </w:tc>
      </w:tr>
      <w:tr w:rsidR="00A015B2" w:rsidRPr="00A015B2" w14:paraId="666D1A0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08D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NIEUWERKERKEN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23E0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1C1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B44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</w:tr>
      <w:tr w:rsidR="00A015B2" w:rsidRPr="00A015B2" w14:paraId="7C2F09AB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2E0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NIEUWPOORT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625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979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99F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-1</w:t>
            </w:r>
          </w:p>
        </w:tc>
      </w:tr>
      <w:tr w:rsidR="00A015B2" w:rsidRPr="00A015B2" w14:paraId="3602F98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D1C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NIJLEN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34BB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AC5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9D1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34</w:t>
            </w:r>
          </w:p>
        </w:tc>
      </w:tr>
      <w:tr w:rsidR="00A015B2" w:rsidRPr="00A015B2" w14:paraId="7EF917F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AF0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NINOVE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91D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45E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12A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43</w:t>
            </w:r>
          </w:p>
        </w:tc>
      </w:tr>
      <w:tr w:rsidR="00A015B2" w:rsidRPr="00A015B2" w14:paraId="75F55FF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4383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OLEN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B7E8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056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8DF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38</w:t>
            </w:r>
          </w:p>
        </w:tc>
      </w:tr>
      <w:tr w:rsidR="00A015B2" w:rsidRPr="00A015B2" w14:paraId="01CF777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8BE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OOSTENDE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80A" w14:textId="02638912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1E2E" w14:textId="531ADACF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AD8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72</w:t>
            </w:r>
          </w:p>
        </w:tc>
      </w:tr>
      <w:tr w:rsidR="00A015B2" w:rsidRPr="00A015B2" w14:paraId="0E14FBE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5B5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OOSTERZELE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9C9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BC4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83F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33</w:t>
            </w:r>
          </w:p>
        </w:tc>
      </w:tr>
      <w:tr w:rsidR="00A015B2" w:rsidRPr="00A015B2" w14:paraId="7A8F193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2D2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OOSTKAMP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E40B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60A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944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45</w:t>
            </w:r>
          </w:p>
        </w:tc>
      </w:tr>
      <w:tr w:rsidR="00A015B2" w:rsidRPr="00A015B2" w14:paraId="31E7EA0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A17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OOSTROZEBEKE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B69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4AF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DC7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-16</w:t>
            </w:r>
          </w:p>
        </w:tc>
      </w:tr>
      <w:tr w:rsidR="00A015B2" w:rsidRPr="00A015B2" w14:paraId="13E528C1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64C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OPGLABBEEK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2C5E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3D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317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</w:p>
        </w:tc>
      </w:tr>
      <w:tr w:rsidR="00A015B2" w:rsidRPr="00A015B2" w14:paraId="39F669B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200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OPWIJK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4A9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567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551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</w:t>
            </w:r>
          </w:p>
        </w:tc>
      </w:tr>
      <w:tr w:rsidR="00A015B2" w:rsidRPr="00A015B2" w14:paraId="1C2DA56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1A3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OUDENAARDE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C66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CC9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68C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85</w:t>
            </w:r>
          </w:p>
        </w:tc>
      </w:tr>
      <w:tr w:rsidR="00A015B2" w:rsidRPr="00A015B2" w14:paraId="544D485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BF2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OUDENBURG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FC2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6A5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31B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49</w:t>
            </w:r>
          </w:p>
        </w:tc>
      </w:tr>
      <w:tr w:rsidR="00A015B2" w:rsidRPr="00A015B2" w14:paraId="0913E21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6D1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OUD-HEVERLEE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175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B06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886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</w:tr>
      <w:tr w:rsidR="00A015B2" w:rsidRPr="00A015B2" w14:paraId="3C0BE2C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083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OUD-TURNHOUT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C00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013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6C4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30</w:t>
            </w:r>
          </w:p>
        </w:tc>
      </w:tr>
      <w:tr w:rsidR="00A015B2" w:rsidRPr="00A015B2" w14:paraId="41FF0EAB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8C9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OVERIJSE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6170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EFF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938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</w:t>
            </w:r>
          </w:p>
        </w:tc>
      </w:tr>
      <w:tr w:rsidR="00A015B2" w:rsidRPr="00A015B2" w14:paraId="75149AF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816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OVERPELT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FB2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F43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741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28</w:t>
            </w:r>
          </w:p>
        </w:tc>
      </w:tr>
      <w:tr w:rsidR="00A015B2" w:rsidRPr="00A015B2" w14:paraId="13B9BB91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2FE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PEER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594E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DB8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B95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53</w:t>
            </w:r>
          </w:p>
        </w:tc>
      </w:tr>
      <w:tr w:rsidR="00A015B2" w:rsidRPr="00A015B2" w14:paraId="4AC645D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658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PEPINGEN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645B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CF3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9C1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A015B2" w:rsidRPr="00A015B2" w14:paraId="031A6E0B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1BA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PITTEM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E25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81F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CB4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</w:tr>
      <w:tr w:rsidR="00A015B2" w:rsidRPr="00A015B2" w14:paraId="16FE521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556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lastRenderedPageBreak/>
              <w:t>POPERINGE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BC6B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0C3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894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-20</w:t>
            </w:r>
          </w:p>
        </w:tc>
      </w:tr>
      <w:tr w:rsidR="00A015B2" w:rsidRPr="00A015B2" w14:paraId="14B54B1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37F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PUTTE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8D6B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0C6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812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</w:tr>
      <w:tr w:rsidR="00A015B2" w:rsidRPr="00A015B2" w14:paraId="3189D10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0CC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PUURS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902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F39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7D8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-18</w:t>
            </w:r>
          </w:p>
        </w:tc>
      </w:tr>
      <w:tr w:rsidR="00A015B2" w:rsidRPr="00A015B2" w14:paraId="6F13861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A32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RANST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FB90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D3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29E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29</w:t>
            </w:r>
          </w:p>
        </w:tc>
      </w:tr>
      <w:tr w:rsidR="00A015B2" w:rsidRPr="00A015B2" w14:paraId="3650810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4F0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RAVELS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C94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09B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095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</w:t>
            </w:r>
          </w:p>
        </w:tc>
      </w:tr>
      <w:tr w:rsidR="00A015B2" w:rsidRPr="00A015B2" w14:paraId="3AEA0A0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163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RETIE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632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657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97E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</w:tr>
      <w:tr w:rsidR="00A015B2" w:rsidRPr="00A015B2" w14:paraId="03134FC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B1D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RIEMST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81C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B95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B5A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45</w:t>
            </w:r>
          </w:p>
        </w:tc>
      </w:tr>
      <w:tr w:rsidR="00A015B2" w:rsidRPr="00A015B2" w14:paraId="1C21CBD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B6F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RIJKEVORSEL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0F3B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3CE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188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39</w:t>
            </w:r>
          </w:p>
        </w:tc>
      </w:tr>
      <w:tr w:rsidR="00A015B2" w:rsidRPr="00A015B2" w14:paraId="1668AB9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B3D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ROESELARE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9DFD" w14:textId="6789174A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C1D0" w14:textId="3949C653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064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323</w:t>
            </w:r>
          </w:p>
        </w:tc>
      </w:tr>
      <w:tr w:rsidR="00A015B2" w:rsidRPr="00A015B2" w14:paraId="1C099A6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7DB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RONSE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E39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5A6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707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53</w:t>
            </w:r>
          </w:p>
        </w:tc>
      </w:tr>
      <w:tr w:rsidR="00A015B2" w:rsidRPr="00A015B2" w14:paraId="406F234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7AB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ROOSDAAL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B10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C2B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CAC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</w:p>
        </w:tc>
      </w:tr>
      <w:tr w:rsidR="00A015B2" w:rsidRPr="00A015B2" w14:paraId="13C12E6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9B8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ROTSELAAR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64B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6B7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DB8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015B2" w:rsidRPr="00A015B2" w14:paraId="1D8341D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B18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RUISELEDE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7EC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C12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C57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</w:t>
            </w:r>
          </w:p>
        </w:tc>
      </w:tr>
      <w:tr w:rsidR="00A015B2" w:rsidRPr="00A015B2" w14:paraId="525D8BD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075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RUMST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0CE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457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E0B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-32</w:t>
            </w:r>
          </w:p>
        </w:tc>
      </w:tr>
      <w:tr w:rsidR="00A015B2" w:rsidRPr="00A015B2" w14:paraId="51CE5C1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D7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SCHELLE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641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FC0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914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A015B2" w:rsidRPr="00A015B2" w14:paraId="328F4D20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852A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SCHERPENHEUVEL-ZICHEM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9FE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66A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6A5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</w:tr>
      <w:tr w:rsidR="00A015B2" w:rsidRPr="00A015B2" w14:paraId="164BB24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883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SCHILDE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534F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F9C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3FB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A015B2" w:rsidRPr="00A015B2" w14:paraId="7535239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6DF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SCHOTEN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43FF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480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3B4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56</w:t>
            </w:r>
          </w:p>
        </w:tc>
      </w:tr>
      <w:tr w:rsidR="00A015B2" w:rsidRPr="00A015B2" w14:paraId="22119CB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FBD3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SINT-AMANDS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885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943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024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-3</w:t>
            </w:r>
          </w:p>
        </w:tc>
      </w:tr>
      <w:tr w:rsidR="00A015B2" w:rsidRPr="00A015B2" w14:paraId="0121FEC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C51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SINT-GENESIUS-RODE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D39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834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CCB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17</w:t>
            </w:r>
          </w:p>
        </w:tc>
      </w:tr>
      <w:tr w:rsidR="00A015B2" w:rsidRPr="00A015B2" w14:paraId="347CF5D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A76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SINT-GILLIS-WAAS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F4F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6A1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683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A015B2" w:rsidRPr="00A015B2" w14:paraId="4187F8A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66F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SINT-KATELIJNE-WAVER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EE9C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65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DDC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015B2" w:rsidRPr="00A015B2" w14:paraId="6A2405F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04F3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SINT-LAUREINS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8F6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4EC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A7D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015B2" w:rsidRPr="00A015B2" w14:paraId="637C5A4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49D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SINT-LIEVENS-HOUTEM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968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7A7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BAF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A015B2" w:rsidRPr="00A015B2" w14:paraId="4F42326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845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SINT-MARTENS-LATEM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32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FB0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A3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32</w:t>
            </w:r>
          </w:p>
        </w:tc>
      </w:tr>
      <w:tr w:rsidR="00A015B2" w:rsidRPr="00A015B2" w14:paraId="1F57DFF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91D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SINT-NIKLAAS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6DFA" w14:textId="075A3FCA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ED7C" w14:textId="62BA6445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637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197</w:t>
            </w:r>
          </w:p>
        </w:tc>
      </w:tr>
      <w:tr w:rsidR="00A015B2" w:rsidRPr="00A015B2" w14:paraId="4E79F25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CE3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SINT-PIETERS-LEEUW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F87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B6B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71A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38</w:t>
            </w:r>
          </w:p>
        </w:tc>
      </w:tr>
      <w:tr w:rsidR="00A015B2" w:rsidRPr="00A015B2" w14:paraId="4796175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177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SINT-TRUIDEN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6051" w14:textId="56D5C699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B15C" w14:textId="49A75421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D72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41</w:t>
            </w:r>
          </w:p>
        </w:tc>
      </w:tr>
      <w:tr w:rsidR="00A015B2" w:rsidRPr="00A015B2" w14:paraId="51CD77E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229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SPIERE-HELKIJN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762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0BA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591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</w:tr>
      <w:tr w:rsidR="00A015B2" w:rsidRPr="00A015B2" w14:paraId="08FCE6D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418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STABROEK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1D60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D1D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A3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38</w:t>
            </w:r>
          </w:p>
        </w:tc>
      </w:tr>
      <w:tr w:rsidR="00A015B2" w:rsidRPr="00A015B2" w14:paraId="2E284BF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D10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STADEN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A3E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BA4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02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80</w:t>
            </w:r>
          </w:p>
        </w:tc>
      </w:tr>
      <w:tr w:rsidR="00A015B2" w:rsidRPr="00A015B2" w14:paraId="6D5BF7F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FE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STEENOKKERZEEL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ABC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3EA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219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</w:tr>
      <w:tr w:rsidR="00A015B2" w:rsidRPr="00A015B2" w14:paraId="74ADD6D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DBE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STEKENE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1698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BD0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A07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47</w:t>
            </w:r>
          </w:p>
        </w:tc>
      </w:tr>
      <w:tr w:rsidR="00A015B2" w:rsidRPr="00A015B2" w14:paraId="46B5AF5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A9C3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TEMSE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0C9" w14:textId="07DD1A69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ABC8" w14:textId="3E5EF4FB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EC8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</w:t>
            </w:r>
          </w:p>
        </w:tc>
      </w:tr>
      <w:tr w:rsidR="00A015B2" w:rsidRPr="00A015B2" w14:paraId="21C1437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9FC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TERNAT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7DB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0A0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8BC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A015B2" w:rsidRPr="00A015B2" w14:paraId="35C6C0D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98E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TERVUREN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8EA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F04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F28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</w:t>
            </w:r>
          </w:p>
        </w:tc>
      </w:tr>
      <w:tr w:rsidR="00A015B2" w:rsidRPr="00A015B2" w14:paraId="3E9F7DB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E0D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TESSENDERLO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08D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5E1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BDA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29</w:t>
            </w:r>
          </w:p>
        </w:tc>
      </w:tr>
      <w:tr w:rsidR="00A015B2" w:rsidRPr="00A015B2" w14:paraId="694E7A7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0C6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TIELT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879E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7FF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9F6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</w:t>
            </w:r>
          </w:p>
        </w:tc>
      </w:tr>
      <w:tr w:rsidR="00A015B2" w:rsidRPr="00A015B2" w14:paraId="29804A7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4D5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TIELT-WINGE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F778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E4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D18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</w:tr>
      <w:tr w:rsidR="00A015B2" w:rsidRPr="00A015B2" w14:paraId="5EE8E04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495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TIENEN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4CF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4A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EE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40</w:t>
            </w:r>
          </w:p>
        </w:tc>
      </w:tr>
      <w:tr w:rsidR="00A015B2" w:rsidRPr="00A015B2" w14:paraId="2886577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5D35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TONGEREN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7F2F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327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244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65</w:t>
            </w:r>
          </w:p>
        </w:tc>
      </w:tr>
      <w:tr w:rsidR="00A015B2" w:rsidRPr="00A015B2" w14:paraId="3B45905B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702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TORHOUT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5E4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24F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B05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43</w:t>
            </w:r>
          </w:p>
        </w:tc>
      </w:tr>
      <w:tr w:rsidR="00A015B2" w:rsidRPr="00A015B2" w14:paraId="5E80E2D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BB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TREMELO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22D8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829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0D8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-10</w:t>
            </w:r>
          </w:p>
        </w:tc>
      </w:tr>
      <w:tr w:rsidR="00A015B2" w:rsidRPr="00A015B2" w14:paraId="7341B50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049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TURNHOUT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DEB4" w14:textId="6DC12489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89CA" w14:textId="5BE2BE38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E18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92</w:t>
            </w:r>
          </w:p>
        </w:tc>
      </w:tr>
      <w:tr w:rsidR="00A015B2" w:rsidRPr="00A015B2" w14:paraId="128AEC7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EE9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VEURNE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F17E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26D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1B0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58</w:t>
            </w:r>
          </w:p>
        </w:tc>
      </w:tr>
      <w:tr w:rsidR="00A015B2" w:rsidRPr="00A015B2" w14:paraId="6D2FF0F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033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VILVOORDE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5675" w14:textId="361A1382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9B8D" w14:textId="14AD7AD4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29E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-57</w:t>
            </w:r>
          </w:p>
        </w:tc>
      </w:tr>
      <w:tr w:rsidR="00A015B2" w:rsidRPr="00A015B2" w14:paraId="6E50418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105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lastRenderedPageBreak/>
              <w:t>VLETEREN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C6EE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4C7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26F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-2</w:t>
            </w:r>
          </w:p>
        </w:tc>
      </w:tr>
      <w:tr w:rsidR="00A015B2" w:rsidRPr="00A015B2" w14:paraId="39F8099B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771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VOEREN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A87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A16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449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</w:tr>
      <w:tr w:rsidR="00A015B2" w:rsidRPr="00A015B2" w14:paraId="18375CE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545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VORSELAAR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E0C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20D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5C1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</w:t>
            </w:r>
          </w:p>
        </w:tc>
      </w:tr>
      <w:tr w:rsidR="00A015B2" w:rsidRPr="00A015B2" w14:paraId="794D676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4B9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VOSSELAAR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41CE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824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2B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40</w:t>
            </w:r>
          </w:p>
        </w:tc>
      </w:tr>
      <w:tr w:rsidR="00A015B2" w:rsidRPr="00A015B2" w14:paraId="63F0515B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4C68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WAARSCHOOT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0CF8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621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81C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-4</w:t>
            </w:r>
          </w:p>
        </w:tc>
      </w:tr>
      <w:tr w:rsidR="00A015B2" w:rsidRPr="00A015B2" w14:paraId="55A363C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E92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WAASMUNSTER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2F85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D8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5B1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</w:tr>
      <w:tr w:rsidR="00A015B2" w:rsidRPr="00A015B2" w14:paraId="44CDEC0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D55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WACHTEBEKE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7A4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A47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60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</w:tr>
      <w:tr w:rsidR="00A015B2" w:rsidRPr="00A015B2" w14:paraId="035BD79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707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WAREGEM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37A1" w14:textId="7FEE1EA0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E524" w14:textId="6A713E1D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852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54</w:t>
            </w:r>
          </w:p>
        </w:tc>
      </w:tr>
      <w:tr w:rsidR="00A015B2" w:rsidRPr="00A015B2" w14:paraId="2813419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BA2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WELLEN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805B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07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AAB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</w:p>
        </w:tc>
      </w:tr>
      <w:tr w:rsidR="00A015B2" w:rsidRPr="00A015B2" w14:paraId="2462C50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DA70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WEMMEL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A93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B7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011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</w:tr>
      <w:tr w:rsidR="00A015B2" w:rsidRPr="00A015B2" w14:paraId="47827E5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DEA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WERVIK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CA1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A02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D7E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85</w:t>
            </w:r>
          </w:p>
        </w:tc>
      </w:tr>
      <w:tr w:rsidR="00A015B2" w:rsidRPr="00A015B2" w14:paraId="501F665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578C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WESTERLO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797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A6F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D1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13</w:t>
            </w:r>
          </w:p>
        </w:tc>
      </w:tr>
      <w:tr w:rsidR="00A015B2" w:rsidRPr="00A015B2" w14:paraId="4094420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331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WETTEREN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82C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A19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747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39</w:t>
            </w:r>
          </w:p>
        </w:tc>
      </w:tr>
      <w:tr w:rsidR="00A015B2" w:rsidRPr="00A015B2" w14:paraId="7BA7712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25AA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WEVELGEM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A38E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4C4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743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52</w:t>
            </w:r>
          </w:p>
        </w:tc>
      </w:tr>
      <w:tr w:rsidR="00A015B2" w:rsidRPr="00A015B2" w14:paraId="04DB443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5CE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WEZEMBEEK-OPPEM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110F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46D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75A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14</w:t>
            </w:r>
          </w:p>
        </w:tc>
      </w:tr>
      <w:tr w:rsidR="00A015B2" w:rsidRPr="00A015B2" w14:paraId="08CC359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C7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WICHELEN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5AB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340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065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</w:tr>
      <w:tr w:rsidR="00A015B2" w:rsidRPr="00A015B2" w14:paraId="1D26B7A1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BBD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WIELSBEKE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2D1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96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969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</w:tr>
      <w:tr w:rsidR="00A015B2" w:rsidRPr="00A015B2" w14:paraId="1950E392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607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WIJNEGEM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CD2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B23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0DF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</w:tr>
      <w:tr w:rsidR="00A015B2" w:rsidRPr="00A015B2" w14:paraId="7F6532A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05A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WILLEBROEK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62B7" w14:textId="751ECE25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C80B" w14:textId="2729B335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  <w:r w:rsidR="001315A2">
              <w:rPr>
                <w:rFonts w:ascii="Calibri" w:hAnsi="Calibri"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255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-42</w:t>
            </w:r>
          </w:p>
        </w:tc>
      </w:tr>
      <w:tr w:rsidR="00A015B2" w:rsidRPr="00A015B2" w14:paraId="2389070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2B8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WINGENE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DC17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B3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5E3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29</w:t>
            </w:r>
          </w:p>
        </w:tc>
      </w:tr>
      <w:tr w:rsidR="00A015B2" w:rsidRPr="00A015B2" w14:paraId="278B5BD0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317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WOMMELGEM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C2AE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7C7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4A6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</w:tr>
      <w:tr w:rsidR="00A015B2" w:rsidRPr="00A015B2" w14:paraId="18ACD48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00D9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WORTEGEM-PETEGEM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46D8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A74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54B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</w:t>
            </w:r>
          </w:p>
        </w:tc>
      </w:tr>
      <w:tr w:rsidR="00A015B2" w:rsidRPr="00A015B2" w14:paraId="0E573DD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25A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WUUSTWEZEL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37E2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A62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0F5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-13</w:t>
            </w:r>
          </w:p>
        </w:tc>
      </w:tr>
      <w:tr w:rsidR="00A015B2" w:rsidRPr="00A015B2" w14:paraId="3829123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4F8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ZANDHOVEN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EA40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395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CEB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40</w:t>
            </w:r>
          </w:p>
        </w:tc>
      </w:tr>
      <w:tr w:rsidR="00A015B2" w:rsidRPr="00A015B2" w14:paraId="100C27DC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5F0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ZAVENTEM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E06B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12A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84AF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-11</w:t>
            </w:r>
          </w:p>
        </w:tc>
      </w:tr>
      <w:tr w:rsidR="00A015B2" w:rsidRPr="00A015B2" w14:paraId="76F6B47E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E72F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ZEDELGEM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BBC1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D87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491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</w:t>
            </w:r>
          </w:p>
        </w:tc>
      </w:tr>
      <w:tr w:rsidR="00A015B2" w:rsidRPr="00A015B2" w14:paraId="440CF938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4E5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ZELE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4B16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3D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545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49F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-52</w:t>
            </w:r>
          </w:p>
        </w:tc>
      </w:tr>
      <w:tr w:rsidR="00A015B2" w:rsidRPr="00A015B2" w14:paraId="1A57E6BD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C28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ZELZATE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34B2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8794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F65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-2</w:t>
            </w:r>
          </w:p>
        </w:tc>
      </w:tr>
      <w:tr w:rsidR="00A015B2" w:rsidRPr="00A015B2" w14:paraId="22E3CF27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A6C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ZEMST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942F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B221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7AC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30</w:t>
            </w:r>
          </w:p>
        </w:tc>
      </w:tr>
      <w:tr w:rsidR="00A015B2" w:rsidRPr="00A015B2" w14:paraId="23B5542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11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ZINGEM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D620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532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FA1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17</w:t>
            </w:r>
          </w:p>
        </w:tc>
      </w:tr>
      <w:tr w:rsidR="00A015B2" w:rsidRPr="00A015B2" w14:paraId="341437D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D8B8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ZOERSEL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FD6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4A6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AD1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33</w:t>
            </w:r>
          </w:p>
        </w:tc>
      </w:tr>
      <w:tr w:rsidR="00A015B2" w:rsidRPr="00A015B2" w14:paraId="24C024B1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5A8B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ZOMERGEM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4582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833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998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21</w:t>
            </w:r>
          </w:p>
        </w:tc>
      </w:tr>
      <w:tr w:rsidR="00A015B2" w:rsidRPr="00A015B2" w14:paraId="03E08EE4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60CE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ZONHOVEN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BC1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995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BF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</w:tr>
      <w:tr w:rsidR="00A015B2" w:rsidRPr="00A015B2" w14:paraId="4370579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7C78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ZONNEBEKE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F7E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8A3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973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20</w:t>
            </w:r>
          </w:p>
        </w:tc>
      </w:tr>
      <w:tr w:rsidR="00A015B2" w:rsidRPr="00A015B2" w14:paraId="40537E95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6604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ZOTTEGEM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94B4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6A6C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9170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71</w:t>
            </w:r>
          </w:p>
        </w:tc>
      </w:tr>
      <w:tr w:rsidR="00A015B2" w:rsidRPr="00A015B2" w14:paraId="0F22B19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E9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ZOUTLEEUW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4C13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6A7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30D8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48</w:t>
            </w:r>
          </w:p>
        </w:tc>
      </w:tr>
      <w:tr w:rsidR="00A015B2" w:rsidRPr="00A015B2" w14:paraId="5A46328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2056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ZUIENKERKE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058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1649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D1F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</w:tr>
      <w:tr w:rsidR="00A015B2" w:rsidRPr="00A015B2" w14:paraId="5C674CDF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BB1D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ZULTE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1F59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950B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764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</w:tr>
      <w:tr w:rsidR="00A015B2" w:rsidRPr="00A015B2" w14:paraId="0733BDCA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E10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ZUTENDAAL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9C9B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DDD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A745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</w:t>
            </w:r>
          </w:p>
        </w:tc>
      </w:tr>
      <w:tr w:rsidR="00A015B2" w:rsidRPr="00A015B2" w14:paraId="47B816E9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98F1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ZWALM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4CFA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F1E7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1803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-7</w:t>
            </w:r>
          </w:p>
        </w:tc>
      </w:tr>
      <w:tr w:rsidR="00A015B2" w:rsidRPr="00A015B2" w14:paraId="7C4070C6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dashed" w:sz="4" w:space="0" w:color="C0C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D117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ZWEVEGEM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6780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74FD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DF6E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-11</w:t>
            </w:r>
          </w:p>
        </w:tc>
      </w:tr>
      <w:tr w:rsidR="00A015B2" w:rsidRPr="00A015B2" w14:paraId="14ECB913" w14:textId="77777777" w:rsidTr="001315A2">
        <w:trPr>
          <w:trHeight w:val="290"/>
        </w:trPr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58C2" w14:textId="77777777" w:rsidR="00A015B2" w:rsidRPr="00A015B2" w:rsidRDefault="00A015B2" w:rsidP="00A015B2">
            <w:pPr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color w:val="000000"/>
                <w:sz w:val="20"/>
                <w:szCs w:val="20"/>
                <w:lang w:val="nl-BE" w:eastAsia="nl-BE"/>
              </w:rPr>
              <w:t>ZWIJNDRECHT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FBFD" w14:textId="77777777" w:rsidR="00A015B2" w:rsidRPr="00A015B2" w:rsidRDefault="00A015B2" w:rsidP="00A015B2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625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203A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5312" w14:textId="77777777" w:rsidR="00A015B2" w:rsidRPr="00A015B2" w:rsidRDefault="00A015B2" w:rsidP="00A015B2">
            <w:pPr>
              <w:jc w:val="right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color w:val="000000"/>
                <w:szCs w:val="22"/>
                <w:lang w:val="nl-BE" w:eastAsia="nl-BE"/>
              </w:rPr>
              <w:t>78</w:t>
            </w:r>
          </w:p>
        </w:tc>
      </w:tr>
      <w:tr w:rsidR="00A015B2" w:rsidRPr="00A015B2" w14:paraId="1B831EB3" w14:textId="77777777" w:rsidTr="001315A2">
        <w:trPr>
          <w:trHeight w:val="29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D815" w14:textId="77777777" w:rsidR="00A015B2" w:rsidRPr="00A015B2" w:rsidRDefault="00A015B2" w:rsidP="00A015B2">
            <w:pPr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</w:pPr>
            <w:r w:rsidRPr="00A015B2">
              <w:rPr>
                <w:rFonts w:ascii="Arial" w:hAnsi="Arial" w:cs="Arial"/>
                <w:b/>
                <w:bCs/>
                <w:sz w:val="20"/>
                <w:szCs w:val="20"/>
                <w:lang w:val="nl-BE" w:eastAsia="nl-BE"/>
              </w:rPr>
              <w:t>Totalen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70B9" w14:textId="396A83CC" w:rsidR="00A015B2" w:rsidRPr="00A015B2" w:rsidRDefault="00A015B2" w:rsidP="00A015B2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153</w:t>
            </w:r>
            <w:r w:rsidR="001315A2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444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53E9" w14:textId="5E8A7FF6" w:rsidR="00A015B2" w:rsidRPr="00A015B2" w:rsidRDefault="00A015B2" w:rsidP="00A015B2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A015B2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160</w:t>
            </w:r>
            <w:r w:rsidR="001315A2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.</w:t>
            </w:r>
            <w:r w:rsidRPr="00A015B2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B7EF" w14:textId="5D1D98A9" w:rsidR="00A015B2" w:rsidRPr="00A015B2" w:rsidRDefault="00014AD8" w:rsidP="001315A2">
            <w:pPr>
              <w:jc w:val="right"/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</w:pPr>
            <w:r w:rsidRPr="00014AD8"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6</w:t>
            </w:r>
            <w:r w:rsidR="001315A2"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.</w:t>
            </w:r>
            <w:r w:rsidRPr="00014AD8">
              <w:rPr>
                <w:rFonts w:ascii="Calibri" w:hAnsi="Calibri"/>
                <w:b/>
                <w:color w:val="000000"/>
                <w:szCs w:val="22"/>
                <w:lang w:val="nl-BE" w:eastAsia="nl-BE"/>
              </w:rPr>
              <w:t>976</w:t>
            </w:r>
          </w:p>
        </w:tc>
      </w:tr>
    </w:tbl>
    <w:p w14:paraId="216E46F4" w14:textId="2C26D29B" w:rsidR="0024692D" w:rsidRPr="00AD79DE" w:rsidRDefault="0024692D" w:rsidP="001040D9">
      <w:pPr>
        <w:rPr>
          <w:rFonts w:ascii="Verdana" w:hAnsi="Verdana"/>
          <w:sz w:val="20"/>
          <w:szCs w:val="20"/>
        </w:rPr>
      </w:pPr>
    </w:p>
    <w:sectPr w:rsidR="0024692D" w:rsidRPr="00AD79DE" w:rsidSect="000976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C9346" w14:textId="77777777" w:rsidR="00013924" w:rsidRDefault="00013924" w:rsidP="00473E30">
      <w:r>
        <w:separator/>
      </w:r>
    </w:p>
  </w:endnote>
  <w:endnote w:type="continuationSeparator" w:id="0">
    <w:p w14:paraId="65A34CDA" w14:textId="77777777" w:rsidR="00013924" w:rsidRDefault="00013924" w:rsidP="00473E30">
      <w:r>
        <w:continuationSeparator/>
      </w:r>
    </w:p>
  </w:endnote>
  <w:endnote w:type="continuationNotice" w:id="1">
    <w:p w14:paraId="5181F012" w14:textId="77777777" w:rsidR="00013924" w:rsidRDefault="00013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DBF19" w14:textId="77777777" w:rsidR="00B61DB3" w:rsidRDefault="00B61DB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4809B" w14:textId="77777777" w:rsidR="00B61DB3" w:rsidRDefault="00B61DB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C0D14" w14:textId="77777777" w:rsidR="00B61DB3" w:rsidRDefault="00B61DB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5FD47" w14:textId="77777777" w:rsidR="00013924" w:rsidRDefault="00013924" w:rsidP="00473E30">
      <w:r>
        <w:separator/>
      </w:r>
    </w:p>
  </w:footnote>
  <w:footnote w:type="continuationSeparator" w:id="0">
    <w:p w14:paraId="37630885" w14:textId="77777777" w:rsidR="00013924" w:rsidRDefault="00013924" w:rsidP="00473E30">
      <w:r>
        <w:continuationSeparator/>
      </w:r>
    </w:p>
  </w:footnote>
  <w:footnote w:type="continuationNotice" w:id="1">
    <w:p w14:paraId="65B67BCE" w14:textId="77777777" w:rsidR="00013924" w:rsidRDefault="000139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5E02A" w14:textId="77777777" w:rsidR="00B61DB3" w:rsidRDefault="00B61DB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98AAE" w14:textId="77777777" w:rsidR="00B61DB3" w:rsidRDefault="00B61DB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D33C4" w14:textId="77777777" w:rsidR="00B61DB3" w:rsidRDefault="00B61DB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96E"/>
    <w:multiLevelType w:val="hybridMultilevel"/>
    <w:tmpl w:val="14D8FD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3BD8"/>
    <w:multiLevelType w:val="hybridMultilevel"/>
    <w:tmpl w:val="72966CAE"/>
    <w:lvl w:ilvl="0" w:tplc="3C1A13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7E5C"/>
    <w:multiLevelType w:val="hybridMultilevel"/>
    <w:tmpl w:val="52C84E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91D95"/>
    <w:multiLevelType w:val="hybridMultilevel"/>
    <w:tmpl w:val="E47E39DC"/>
    <w:lvl w:ilvl="0" w:tplc="DBDC1E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05602"/>
    <w:multiLevelType w:val="hybridMultilevel"/>
    <w:tmpl w:val="52C84E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52B4"/>
    <w:multiLevelType w:val="hybridMultilevel"/>
    <w:tmpl w:val="6408EC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A3515"/>
    <w:multiLevelType w:val="hybridMultilevel"/>
    <w:tmpl w:val="31946D0C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AE4761"/>
    <w:multiLevelType w:val="hybridMultilevel"/>
    <w:tmpl w:val="729A13B4"/>
    <w:lvl w:ilvl="0" w:tplc="6DEC6F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A5240"/>
    <w:multiLevelType w:val="hybridMultilevel"/>
    <w:tmpl w:val="A3069ABA"/>
    <w:lvl w:ilvl="0" w:tplc="71B25486">
      <w:start w:val="1"/>
      <w:numFmt w:val="decimal"/>
      <w:lvlText w:val="%1."/>
      <w:lvlJc w:val="left"/>
      <w:pPr>
        <w:ind w:left="720" w:hanging="360"/>
      </w:pPr>
    </w:lvl>
    <w:lvl w:ilvl="1" w:tplc="15B2B240" w:tentative="1">
      <w:start w:val="1"/>
      <w:numFmt w:val="lowerLetter"/>
      <w:lvlText w:val="%2."/>
      <w:lvlJc w:val="left"/>
      <w:pPr>
        <w:ind w:left="1440" w:hanging="360"/>
      </w:pPr>
    </w:lvl>
    <w:lvl w:ilvl="2" w:tplc="CA6659CA" w:tentative="1">
      <w:start w:val="1"/>
      <w:numFmt w:val="lowerRoman"/>
      <w:lvlText w:val="%3."/>
      <w:lvlJc w:val="right"/>
      <w:pPr>
        <w:ind w:left="2160" w:hanging="180"/>
      </w:pPr>
    </w:lvl>
    <w:lvl w:ilvl="3" w:tplc="05B8C5CA" w:tentative="1">
      <w:start w:val="1"/>
      <w:numFmt w:val="decimal"/>
      <w:lvlText w:val="%4."/>
      <w:lvlJc w:val="left"/>
      <w:pPr>
        <w:ind w:left="2880" w:hanging="360"/>
      </w:pPr>
    </w:lvl>
    <w:lvl w:ilvl="4" w:tplc="84E237AA" w:tentative="1">
      <w:start w:val="1"/>
      <w:numFmt w:val="lowerLetter"/>
      <w:lvlText w:val="%5."/>
      <w:lvlJc w:val="left"/>
      <w:pPr>
        <w:ind w:left="3600" w:hanging="360"/>
      </w:pPr>
    </w:lvl>
    <w:lvl w:ilvl="5" w:tplc="F370DA1E" w:tentative="1">
      <w:start w:val="1"/>
      <w:numFmt w:val="lowerRoman"/>
      <w:lvlText w:val="%6."/>
      <w:lvlJc w:val="right"/>
      <w:pPr>
        <w:ind w:left="4320" w:hanging="180"/>
      </w:pPr>
    </w:lvl>
    <w:lvl w:ilvl="6" w:tplc="492A426E" w:tentative="1">
      <w:start w:val="1"/>
      <w:numFmt w:val="decimal"/>
      <w:lvlText w:val="%7."/>
      <w:lvlJc w:val="left"/>
      <w:pPr>
        <w:ind w:left="5040" w:hanging="360"/>
      </w:pPr>
    </w:lvl>
    <w:lvl w:ilvl="7" w:tplc="02CCCDAC" w:tentative="1">
      <w:start w:val="1"/>
      <w:numFmt w:val="lowerLetter"/>
      <w:lvlText w:val="%8."/>
      <w:lvlJc w:val="left"/>
      <w:pPr>
        <w:ind w:left="5760" w:hanging="360"/>
      </w:pPr>
    </w:lvl>
    <w:lvl w:ilvl="8" w:tplc="C562F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0" w15:restartNumberingAfterBreak="0">
    <w:nsid w:val="713A1577"/>
    <w:multiLevelType w:val="hybridMultilevel"/>
    <w:tmpl w:val="F19EB9B4"/>
    <w:lvl w:ilvl="0" w:tplc="AABA1C02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22557EE"/>
    <w:multiLevelType w:val="hybridMultilevel"/>
    <w:tmpl w:val="0A723B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10A76"/>
    <w:rsid w:val="00013924"/>
    <w:rsid w:val="00014AD8"/>
    <w:rsid w:val="00016AC6"/>
    <w:rsid w:val="00024621"/>
    <w:rsid w:val="00043BE5"/>
    <w:rsid w:val="00045181"/>
    <w:rsid w:val="00056ECA"/>
    <w:rsid w:val="00083F2A"/>
    <w:rsid w:val="000976E9"/>
    <w:rsid w:val="000A1149"/>
    <w:rsid w:val="000C4E8C"/>
    <w:rsid w:val="000D6397"/>
    <w:rsid w:val="000F3532"/>
    <w:rsid w:val="001040D9"/>
    <w:rsid w:val="001169E2"/>
    <w:rsid w:val="001315A2"/>
    <w:rsid w:val="0015521F"/>
    <w:rsid w:val="0017612D"/>
    <w:rsid w:val="001C697F"/>
    <w:rsid w:val="001F76BF"/>
    <w:rsid w:val="00210C07"/>
    <w:rsid w:val="00232FA4"/>
    <w:rsid w:val="002346BF"/>
    <w:rsid w:val="0024692D"/>
    <w:rsid w:val="00251C43"/>
    <w:rsid w:val="0025777D"/>
    <w:rsid w:val="00282C87"/>
    <w:rsid w:val="0029263E"/>
    <w:rsid w:val="002F3F31"/>
    <w:rsid w:val="002F4FCD"/>
    <w:rsid w:val="00301372"/>
    <w:rsid w:val="00326A58"/>
    <w:rsid w:val="00326DFC"/>
    <w:rsid w:val="003421B2"/>
    <w:rsid w:val="003519A5"/>
    <w:rsid w:val="003553B1"/>
    <w:rsid w:val="003653F6"/>
    <w:rsid w:val="003A470F"/>
    <w:rsid w:val="003D2F23"/>
    <w:rsid w:val="003F7991"/>
    <w:rsid w:val="00416676"/>
    <w:rsid w:val="00425B95"/>
    <w:rsid w:val="004559FE"/>
    <w:rsid w:val="004603C6"/>
    <w:rsid w:val="00472CB7"/>
    <w:rsid w:val="00473E30"/>
    <w:rsid w:val="00481BBE"/>
    <w:rsid w:val="004E7896"/>
    <w:rsid w:val="004F16E3"/>
    <w:rsid w:val="004F30D4"/>
    <w:rsid w:val="0050584F"/>
    <w:rsid w:val="00513FD7"/>
    <w:rsid w:val="00524870"/>
    <w:rsid w:val="00555CF9"/>
    <w:rsid w:val="0056360C"/>
    <w:rsid w:val="005A2334"/>
    <w:rsid w:val="005C2805"/>
    <w:rsid w:val="005D5073"/>
    <w:rsid w:val="005D7AB1"/>
    <w:rsid w:val="005E38CA"/>
    <w:rsid w:val="005F6AE4"/>
    <w:rsid w:val="006021F6"/>
    <w:rsid w:val="00624389"/>
    <w:rsid w:val="00631100"/>
    <w:rsid w:val="0064116E"/>
    <w:rsid w:val="00645AFB"/>
    <w:rsid w:val="006563FB"/>
    <w:rsid w:val="0069528B"/>
    <w:rsid w:val="006B3286"/>
    <w:rsid w:val="006D003E"/>
    <w:rsid w:val="006F2908"/>
    <w:rsid w:val="0071248C"/>
    <w:rsid w:val="00715E6A"/>
    <w:rsid w:val="007252C7"/>
    <w:rsid w:val="007429AE"/>
    <w:rsid w:val="0075030D"/>
    <w:rsid w:val="00754976"/>
    <w:rsid w:val="00777A75"/>
    <w:rsid w:val="00786E2D"/>
    <w:rsid w:val="007A05F0"/>
    <w:rsid w:val="007A2B9F"/>
    <w:rsid w:val="007B6727"/>
    <w:rsid w:val="007C07F4"/>
    <w:rsid w:val="007C19CF"/>
    <w:rsid w:val="007C4E2A"/>
    <w:rsid w:val="007F5ED7"/>
    <w:rsid w:val="0080703A"/>
    <w:rsid w:val="0082030D"/>
    <w:rsid w:val="00837875"/>
    <w:rsid w:val="00862280"/>
    <w:rsid w:val="008869F6"/>
    <w:rsid w:val="008D1BFB"/>
    <w:rsid w:val="008D5DB4"/>
    <w:rsid w:val="008D746B"/>
    <w:rsid w:val="008F72DD"/>
    <w:rsid w:val="009008E2"/>
    <w:rsid w:val="00900C44"/>
    <w:rsid w:val="00932B48"/>
    <w:rsid w:val="009347E0"/>
    <w:rsid w:val="00951764"/>
    <w:rsid w:val="009707A5"/>
    <w:rsid w:val="00971643"/>
    <w:rsid w:val="009737ED"/>
    <w:rsid w:val="0098267E"/>
    <w:rsid w:val="009A6B1A"/>
    <w:rsid w:val="009D7043"/>
    <w:rsid w:val="009E1E8F"/>
    <w:rsid w:val="009F7017"/>
    <w:rsid w:val="00A015B2"/>
    <w:rsid w:val="00A04D7C"/>
    <w:rsid w:val="00A21FFB"/>
    <w:rsid w:val="00A5128C"/>
    <w:rsid w:val="00A51FBA"/>
    <w:rsid w:val="00A733C4"/>
    <w:rsid w:val="00A929FF"/>
    <w:rsid w:val="00AB25FF"/>
    <w:rsid w:val="00AB3598"/>
    <w:rsid w:val="00AD1AC2"/>
    <w:rsid w:val="00AD79DE"/>
    <w:rsid w:val="00AE4255"/>
    <w:rsid w:val="00AE6778"/>
    <w:rsid w:val="00AF015F"/>
    <w:rsid w:val="00B22E02"/>
    <w:rsid w:val="00B43EAF"/>
    <w:rsid w:val="00B45EB2"/>
    <w:rsid w:val="00B54E2E"/>
    <w:rsid w:val="00B57C48"/>
    <w:rsid w:val="00B61DB3"/>
    <w:rsid w:val="00B7391D"/>
    <w:rsid w:val="00B931F5"/>
    <w:rsid w:val="00BC1283"/>
    <w:rsid w:val="00BE425A"/>
    <w:rsid w:val="00C2143E"/>
    <w:rsid w:val="00C3234F"/>
    <w:rsid w:val="00C60875"/>
    <w:rsid w:val="00C91441"/>
    <w:rsid w:val="00CA3753"/>
    <w:rsid w:val="00CA3795"/>
    <w:rsid w:val="00CB5D7A"/>
    <w:rsid w:val="00CD433C"/>
    <w:rsid w:val="00CE6B73"/>
    <w:rsid w:val="00CE6D57"/>
    <w:rsid w:val="00D02FE6"/>
    <w:rsid w:val="00D04DB4"/>
    <w:rsid w:val="00D17CD5"/>
    <w:rsid w:val="00D53734"/>
    <w:rsid w:val="00D54AFB"/>
    <w:rsid w:val="00D608B1"/>
    <w:rsid w:val="00D65293"/>
    <w:rsid w:val="00D713C6"/>
    <w:rsid w:val="00D71D99"/>
    <w:rsid w:val="00D7476D"/>
    <w:rsid w:val="00D754F2"/>
    <w:rsid w:val="00DA5AA1"/>
    <w:rsid w:val="00DB41C0"/>
    <w:rsid w:val="00DC4DB6"/>
    <w:rsid w:val="00DD3DAC"/>
    <w:rsid w:val="00DE762D"/>
    <w:rsid w:val="00DF7FC0"/>
    <w:rsid w:val="00E05E5A"/>
    <w:rsid w:val="00E076CF"/>
    <w:rsid w:val="00E36151"/>
    <w:rsid w:val="00E50311"/>
    <w:rsid w:val="00E51DEE"/>
    <w:rsid w:val="00E55200"/>
    <w:rsid w:val="00E85C8D"/>
    <w:rsid w:val="00E96758"/>
    <w:rsid w:val="00EA11B6"/>
    <w:rsid w:val="00ED4AD8"/>
    <w:rsid w:val="00EE6E6C"/>
    <w:rsid w:val="00F12B5A"/>
    <w:rsid w:val="00F253FF"/>
    <w:rsid w:val="00F31AF2"/>
    <w:rsid w:val="00F441C4"/>
    <w:rsid w:val="00FA106A"/>
    <w:rsid w:val="00FA29D6"/>
    <w:rsid w:val="00FB7BA4"/>
    <w:rsid w:val="00FC1A4D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6E4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003E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A3795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A3795"/>
    <w:rPr>
      <w:rFonts w:ascii="Arial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CA3795"/>
    <w:rPr>
      <w:rFonts w:ascii="Arial" w:hAnsi="Arial" w:cs="Arial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link w:val="VoettekstChar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rsid w:val="00CA3795"/>
    <w:rPr>
      <w:snapToGrid w:val="0"/>
      <w:lang w:val="en-US" w:eastAsia="nl-NL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6D003E"/>
    <w:rPr>
      <w:b/>
      <w:smallCaps/>
      <w:sz w:val="22"/>
      <w:szCs w:val="22"/>
      <w:lang w:eastAsia="nl-NL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eastAsia="nl-NL"/>
    </w:rPr>
  </w:style>
  <w:style w:type="paragraph" w:customStyle="1" w:styleId="A-Gewonetekst">
    <w:name w:val="A-Gewone tekst"/>
    <w:link w:val="A-GewonetekstChar"/>
    <w:rsid w:val="006D003E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E503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E5031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010A7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CD433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D433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433C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D43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433C"/>
    <w:rPr>
      <w:b/>
      <w:bCs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81BB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692D"/>
    <w:rPr>
      <w:color w:val="954F72"/>
      <w:u w:val="single"/>
    </w:rPr>
  </w:style>
  <w:style w:type="paragraph" w:customStyle="1" w:styleId="xl66">
    <w:name w:val="xl66"/>
    <w:basedOn w:val="Standaard"/>
    <w:rsid w:val="0024692D"/>
    <w:pPr>
      <w:spacing w:before="100" w:beforeAutospacing="1" w:after="100" w:afterAutospacing="1"/>
    </w:pPr>
    <w:rPr>
      <w:sz w:val="20"/>
      <w:szCs w:val="20"/>
      <w:lang w:val="nl-BE" w:eastAsia="nl-BE"/>
    </w:rPr>
  </w:style>
  <w:style w:type="paragraph" w:customStyle="1" w:styleId="xl67">
    <w:name w:val="xl67"/>
    <w:basedOn w:val="Standaard"/>
    <w:rsid w:val="0024692D"/>
    <w:pPr>
      <w:spacing w:before="100" w:beforeAutospacing="1" w:after="100" w:afterAutospacing="1"/>
    </w:pPr>
    <w:rPr>
      <w:color w:val="808080"/>
      <w:sz w:val="18"/>
      <w:szCs w:val="18"/>
      <w:lang w:val="nl-BE" w:eastAsia="nl-BE"/>
    </w:rPr>
  </w:style>
  <w:style w:type="paragraph" w:customStyle="1" w:styleId="xl68">
    <w:name w:val="xl68"/>
    <w:basedOn w:val="Standaard"/>
    <w:rsid w:val="0024692D"/>
    <w:pPr>
      <w:spacing w:before="100" w:beforeAutospacing="1" w:after="100" w:afterAutospacing="1"/>
    </w:pPr>
    <w:rPr>
      <w:sz w:val="20"/>
      <w:szCs w:val="20"/>
      <w:lang w:val="nl-BE" w:eastAsia="nl-BE"/>
    </w:rPr>
  </w:style>
  <w:style w:type="paragraph" w:styleId="Koptekst">
    <w:name w:val="header"/>
    <w:basedOn w:val="Standaard"/>
    <w:link w:val="KoptekstChar"/>
    <w:unhideWhenUsed/>
    <w:rsid w:val="00473E30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473E30"/>
    <w:rPr>
      <w:sz w:val="22"/>
      <w:szCs w:val="24"/>
      <w:lang w:val="nl-NL" w:eastAsia="nl-NL"/>
    </w:rPr>
  </w:style>
  <w:style w:type="paragraph" w:customStyle="1" w:styleId="msonormal0">
    <w:name w:val="msonormal"/>
    <w:basedOn w:val="Standaard"/>
    <w:rsid w:val="00A015B2"/>
    <w:pPr>
      <w:spacing w:before="100" w:beforeAutospacing="1" w:after="100" w:afterAutospacing="1"/>
    </w:pPr>
    <w:rPr>
      <w:sz w:val="24"/>
      <w:lang w:val="nl-BE" w:eastAsia="nl-BE"/>
    </w:rPr>
  </w:style>
  <w:style w:type="paragraph" w:customStyle="1" w:styleId="xl64">
    <w:name w:val="xl64"/>
    <w:basedOn w:val="Standaard"/>
    <w:rsid w:val="00A015B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right"/>
    </w:pPr>
    <w:rPr>
      <w:sz w:val="24"/>
      <w:lang w:val="nl-BE" w:eastAsia="nl-BE"/>
    </w:rPr>
  </w:style>
  <w:style w:type="paragraph" w:customStyle="1" w:styleId="xl65">
    <w:name w:val="xl65"/>
    <w:basedOn w:val="Standaard"/>
    <w:rsid w:val="00A015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</w:pPr>
    <w:rPr>
      <w:sz w:val="24"/>
      <w:lang w:val="nl-BE" w:eastAsia="nl-BE"/>
    </w:rPr>
  </w:style>
  <w:style w:type="paragraph" w:customStyle="1" w:styleId="xl69">
    <w:name w:val="xl69"/>
    <w:basedOn w:val="Standaard"/>
    <w:rsid w:val="00A01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right"/>
    </w:pPr>
    <w:rPr>
      <w:sz w:val="24"/>
      <w:lang w:val="nl-BE" w:eastAsia="nl-BE"/>
    </w:rPr>
  </w:style>
  <w:style w:type="paragraph" w:customStyle="1" w:styleId="xl70">
    <w:name w:val="xl70"/>
    <w:basedOn w:val="Standaard"/>
    <w:rsid w:val="00A0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</w:pPr>
    <w:rPr>
      <w:sz w:val="24"/>
      <w:lang w:val="nl-BE" w:eastAsia="nl-BE"/>
    </w:rPr>
  </w:style>
  <w:style w:type="paragraph" w:customStyle="1" w:styleId="xl71">
    <w:name w:val="xl71"/>
    <w:basedOn w:val="Standaard"/>
    <w:rsid w:val="00A0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right"/>
    </w:pPr>
    <w:rPr>
      <w:sz w:val="24"/>
      <w:lang w:val="nl-BE" w:eastAsia="nl-BE"/>
    </w:rPr>
  </w:style>
  <w:style w:type="paragraph" w:customStyle="1" w:styleId="xl72">
    <w:name w:val="xl72"/>
    <w:basedOn w:val="Standaard"/>
    <w:rsid w:val="00A0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right"/>
    </w:pPr>
    <w:rPr>
      <w:sz w:val="24"/>
      <w:lang w:val="nl-BE" w:eastAsia="nl-BE"/>
    </w:rPr>
  </w:style>
  <w:style w:type="paragraph" w:customStyle="1" w:styleId="xl73">
    <w:name w:val="xl73"/>
    <w:basedOn w:val="Standaard"/>
    <w:rsid w:val="00A0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right"/>
    </w:pPr>
    <w:rPr>
      <w:sz w:val="24"/>
      <w:lang w:val="nl-BE" w:eastAsia="nl-BE"/>
    </w:rPr>
  </w:style>
  <w:style w:type="paragraph" w:customStyle="1" w:styleId="xl74">
    <w:name w:val="xl74"/>
    <w:basedOn w:val="Standaard"/>
    <w:rsid w:val="00A0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  <w:lang w:val="nl-BE" w:eastAsia="nl-BE"/>
    </w:rPr>
  </w:style>
  <w:style w:type="paragraph" w:customStyle="1" w:styleId="xl75">
    <w:name w:val="xl75"/>
    <w:basedOn w:val="Standaard"/>
    <w:rsid w:val="00A0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  <w:lang w:val="nl-BE" w:eastAsia="nl-BE"/>
    </w:rPr>
  </w:style>
  <w:style w:type="paragraph" w:customStyle="1" w:styleId="xl76">
    <w:name w:val="xl76"/>
    <w:basedOn w:val="Standaard"/>
    <w:rsid w:val="00A015B2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lang w:val="nl-BE" w:eastAsia="nl-BE"/>
    </w:rPr>
  </w:style>
  <w:style w:type="paragraph" w:customStyle="1" w:styleId="xl77">
    <w:name w:val="xl77"/>
    <w:basedOn w:val="Standaard"/>
    <w:rsid w:val="00A015B2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lang w:val="nl-BE" w:eastAsia="nl-BE"/>
    </w:rPr>
  </w:style>
  <w:style w:type="paragraph" w:customStyle="1" w:styleId="xl78">
    <w:name w:val="xl78"/>
    <w:basedOn w:val="Standaard"/>
    <w:rsid w:val="00A015B2"/>
    <w:pPr>
      <w:pBdr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lang w:val="nl-BE" w:eastAsia="nl-BE"/>
    </w:rPr>
  </w:style>
  <w:style w:type="paragraph" w:customStyle="1" w:styleId="xl79">
    <w:name w:val="xl79"/>
    <w:basedOn w:val="Standaard"/>
    <w:rsid w:val="00A015B2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sz w:val="24"/>
      <w:lang w:val="nl-BE" w:eastAsia="nl-BE"/>
    </w:rPr>
  </w:style>
  <w:style w:type="paragraph" w:customStyle="1" w:styleId="xl80">
    <w:name w:val="xl80"/>
    <w:basedOn w:val="Standaard"/>
    <w:rsid w:val="00A015B2"/>
    <w:pPr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lang w:val="nl-BE" w:eastAsia="nl-BE"/>
    </w:rPr>
  </w:style>
  <w:style w:type="paragraph" w:customStyle="1" w:styleId="xl81">
    <w:name w:val="xl81"/>
    <w:basedOn w:val="Standaard"/>
    <w:rsid w:val="00A015B2"/>
    <w:pPr>
      <w:pBdr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sz w:val="24"/>
      <w:lang w:val="nl-BE" w:eastAsia="nl-BE"/>
    </w:rPr>
  </w:style>
  <w:style w:type="paragraph" w:customStyle="1" w:styleId="xl82">
    <w:name w:val="xl82"/>
    <w:basedOn w:val="Standaard"/>
    <w:rsid w:val="00A0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  <w:lang w:val="nl-BE" w:eastAsia="nl-BE"/>
    </w:rPr>
  </w:style>
  <w:style w:type="paragraph" w:customStyle="1" w:styleId="xl83">
    <w:name w:val="xl83"/>
    <w:basedOn w:val="Standaard"/>
    <w:rsid w:val="00A01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  <w:lang w:val="nl-BE" w:eastAsia="nl-BE"/>
    </w:rPr>
  </w:style>
  <w:style w:type="paragraph" w:customStyle="1" w:styleId="xl84">
    <w:name w:val="xl84"/>
    <w:basedOn w:val="Standaard"/>
    <w:rsid w:val="00A015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  <w:lang w:val="nl-BE" w:eastAsia="nl-BE"/>
    </w:rPr>
  </w:style>
  <w:style w:type="paragraph" w:customStyle="1" w:styleId="xl85">
    <w:name w:val="xl85"/>
    <w:basedOn w:val="Standaard"/>
    <w:rsid w:val="00A0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  <w:lang w:val="nl-BE" w:eastAsia="nl-BE"/>
    </w:rPr>
  </w:style>
  <w:style w:type="paragraph" w:customStyle="1" w:styleId="xl86">
    <w:name w:val="xl86"/>
    <w:basedOn w:val="Standaard"/>
    <w:rsid w:val="00A015B2"/>
    <w:pPr>
      <w:pBdr>
        <w:top w:val="single" w:sz="4" w:space="0" w:color="auto"/>
        <w:left w:val="single" w:sz="4" w:space="0" w:color="auto"/>
        <w:bottom w:val="dashed" w:sz="4" w:space="0" w:color="C0C0C0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nl-BE" w:eastAsia="nl-BE"/>
    </w:rPr>
  </w:style>
  <w:style w:type="paragraph" w:customStyle="1" w:styleId="xl87">
    <w:name w:val="xl87"/>
    <w:basedOn w:val="Standaard"/>
    <w:rsid w:val="00A015B2"/>
    <w:pPr>
      <w:pBdr>
        <w:top w:val="dashed" w:sz="4" w:space="0" w:color="C0C0C0"/>
        <w:left w:val="single" w:sz="4" w:space="0" w:color="auto"/>
        <w:bottom w:val="dashed" w:sz="4" w:space="0" w:color="C0C0C0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nl-BE" w:eastAsia="nl-BE"/>
    </w:rPr>
  </w:style>
  <w:style w:type="paragraph" w:customStyle="1" w:styleId="xl88">
    <w:name w:val="xl88"/>
    <w:basedOn w:val="Standaard"/>
    <w:rsid w:val="00A015B2"/>
    <w:pPr>
      <w:pBdr>
        <w:top w:val="dashed" w:sz="4" w:space="0" w:color="C0C0C0"/>
        <w:left w:val="single" w:sz="4" w:space="0" w:color="auto"/>
        <w:bottom w:val="dashed" w:sz="4" w:space="0" w:color="C0C0C0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nl-BE" w:eastAsia="nl-BE"/>
    </w:rPr>
  </w:style>
  <w:style w:type="paragraph" w:customStyle="1" w:styleId="xl89">
    <w:name w:val="xl89"/>
    <w:basedOn w:val="Standaard"/>
    <w:rsid w:val="00A015B2"/>
    <w:pPr>
      <w:pBdr>
        <w:top w:val="dashed" w:sz="4" w:space="0" w:color="C0C0C0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nl-BE" w:eastAsia="nl-BE"/>
    </w:rPr>
  </w:style>
  <w:style w:type="paragraph" w:customStyle="1" w:styleId="xl90">
    <w:name w:val="xl90"/>
    <w:basedOn w:val="Standaard"/>
    <w:rsid w:val="00A015B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right"/>
    </w:pPr>
    <w:rPr>
      <w:sz w:val="24"/>
      <w:lang w:val="nl-BE" w:eastAsia="nl-BE"/>
    </w:rPr>
  </w:style>
  <w:style w:type="paragraph" w:customStyle="1" w:styleId="xl91">
    <w:name w:val="xl91"/>
    <w:basedOn w:val="Standaard"/>
    <w:rsid w:val="00A01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right"/>
    </w:pPr>
    <w:rPr>
      <w:sz w:val="24"/>
      <w:lang w:val="nl-BE" w:eastAsia="nl-BE"/>
    </w:rPr>
  </w:style>
  <w:style w:type="paragraph" w:customStyle="1" w:styleId="xl92">
    <w:name w:val="xl92"/>
    <w:basedOn w:val="Standaard"/>
    <w:rsid w:val="00A01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right"/>
    </w:pPr>
    <w:rPr>
      <w:sz w:val="24"/>
      <w:lang w:val="nl-BE" w:eastAsia="nl-BE"/>
    </w:rPr>
  </w:style>
  <w:style w:type="paragraph" w:customStyle="1" w:styleId="xl93">
    <w:name w:val="xl93"/>
    <w:basedOn w:val="Standaard"/>
    <w:rsid w:val="00A01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right"/>
    </w:pPr>
    <w:rPr>
      <w:sz w:val="24"/>
      <w:lang w:val="nl-BE" w:eastAsia="nl-BE"/>
    </w:rPr>
  </w:style>
  <w:style w:type="paragraph" w:customStyle="1" w:styleId="xl94">
    <w:name w:val="xl94"/>
    <w:basedOn w:val="Standaard"/>
    <w:rsid w:val="00A015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/>
      <w:jc w:val="right"/>
    </w:pPr>
    <w:rPr>
      <w:sz w:val="24"/>
      <w:lang w:val="nl-BE" w:eastAsia="nl-BE"/>
    </w:rPr>
  </w:style>
  <w:style w:type="paragraph" w:customStyle="1" w:styleId="xl95">
    <w:name w:val="xl95"/>
    <w:basedOn w:val="Standaard"/>
    <w:rsid w:val="00A015B2"/>
    <w:pPr>
      <w:pBdr>
        <w:top w:val="dashed" w:sz="4" w:space="0" w:color="auto"/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sz w:val="24"/>
      <w:lang w:val="nl-BE" w:eastAsia="nl-BE"/>
    </w:rPr>
  </w:style>
  <w:style w:type="paragraph" w:customStyle="1" w:styleId="xl96">
    <w:name w:val="xl96"/>
    <w:basedOn w:val="Standaard"/>
    <w:rsid w:val="00A015B2"/>
    <w:pPr>
      <w:pBdr>
        <w:top w:val="dashed" w:sz="4" w:space="0" w:color="auto"/>
        <w:left w:val="dash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lang w:val="nl-BE" w:eastAsia="nl-BE"/>
    </w:rPr>
  </w:style>
  <w:style w:type="paragraph" w:customStyle="1" w:styleId="xl97">
    <w:name w:val="xl97"/>
    <w:basedOn w:val="Standaard"/>
    <w:rsid w:val="00A015B2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lang w:val="nl-BE" w:eastAsia="nl-BE"/>
    </w:rPr>
  </w:style>
  <w:style w:type="paragraph" w:customStyle="1" w:styleId="xl98">
    <w:name w:val="xl98"/>
    <w:basedOn w:val="Standaard"/>
    <w:rsid w:val="00A01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lang w:val="nl-BE" w:eastAsia="nl-BE"/>
    </w:rPr>
  </w:style>
  <w:style w:type="paragraph" w:customStyle="1" w:styleId="xl99">
    <w:name w:val="xl99"/>
    <w:basedOn w:val="Standaard"/>
    <w:rsid w:val="00A015B2"/>
    <w:pPr>
      <w:pBdr>
        <w:top w:val="single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right"/>
    </w:pPr>
    <w:rPr>
      <w:b/>
      <w:bCs/>
      <w:sz w:val="24"/>
      <w:lang w:val="nl-BE" w:eastAsia="nl-BE"/>
    </w:rPr>
  </w:style>
  <w:style w:type="paragraph" w:customStyle="1" w:styleId="xl100">
    <w:name w:val="xl100"/>
    <w:basedOn w:val="Standaard"/>
    <w:rsid w:val="00A015B2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pacing w:before="100" w:beforeAutospacing="1" w:after="100" w:afterAutospacing="1"/>
      <w:jc w:val="right"/>
    </w:pPr>
    <w:rPr>
      <w:b/>
      <w:bCs/>
      <w:sz w:val="24"/>
      <w:lang w:val="nl-BE" w:eastAsia="nl-BE"/>
    </w:rPr>
  </w:style>
  <w:style w:type="paragraph" w:customStyle="1" w:styleId="xl101">
    <w:name w:val="xl101"/>
    <w:basedOn w:val="Standaard"/>
    <w:rsid w:val="00A015B2"/>
    <w:pPr>
      <w:pBdr>
        <w:top w:val="single" w:sz="4" w:space="0" w:color="auto"/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lang w:val="nl-BE" w:eastAsia="nl-BE"/>
    </w:rPr>
  </w:style>
  <w:style w:type="paragraph" w:customStyle="1" w:styleId="xl102">
    <w:name w:val="xl102"/>
    <w:basedOn w:val="Standaard"/>
    <w:rsid w:val="00A01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header" Target="header2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7A7310-3CA1-4F97-80CA-D1490B27A7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A27A55-9DA1-4780-814E-83A76D6FF48E}"/>
</file>

<file path=customXml/itemProps3.xml><?xml version="1.0" encoding="utf-8"?>
<ds:datastoreItem xmlns:ds="http://schemas.openxmlformats.org/officeDocument/2006/customXml" ds:itemID="{68DB0EF9-FC77-4AB8-8FAF-A2AE93D80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D44451-E689-4E5F-B6CA-0808CA35E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2017-06-20T14:45:00Z</dcterms:created>
  <dcterms:modified xsi:type="dcterms:W3CDTF">2017-06-27T13:24:00Z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