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A5BF3" w14:textId="77777777" w:rsidR="00F828A0" w:rsidRPr="00C25B95" w:rsidRDefault="00F828A0" w:rsidP="00F828A0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  <w:lang w:val="nl-BE"/>
        </w:rPr>
      </w:pPr>
      <w:r w:rsidRPr="00C25B95">
        <w:rPr>
          <w:rFonts w:ascii="Verdana" w:hAnsi="Verdana"/>
          <w:b/>
          <w:sz w:val="20"/>
          <w:szCs w:val="20"/>
          <w:lang w:val="nl-BE"/>
        </w:rPr>
        <w:t xml:space="preserve">Bijlage 2: Overzicht van gemeenten met afvoer naar </w:t>
      </w:r>
      <w:bookmarkStart w:id="0" w:name="_GoBack"/>
      <w:bookmarkEnd w:id="0"/>
      <w:r w:rsidRPr="00C25B95">
        <w:rPr>
          <w:rFonts w:ascii="Verdana" w:hAnsi="Verdana"/>
          <w:b/>
          <w:sz w:val="20"/>
          <w:szCs w:val="20"/>
          <w:lang w:val="nl-BE"/>
        </w:rPr>
        <w:t>specifieke gft-verwerkingsinstallaties</w:t>
      </w:r>
    </w:p>
    <w:p w14:paraId="6D2644F4" w14:textId="77777777" w:rsidR="00F828A0" w:rsidRPr="00C25B95" w:rsidRDefault="00F828A0" w:rsidP="00F828A0">
      <w:pPr>
        <w:tabs>
          <w:tab w:val="left" w:pos="709"/>
        </w:tabs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720"/>
      </w:tblGrid>
      <w:tr w:rsidR="00F828A0" w:rsidRPr="00C25B95" w14:paraId="6341F4CF" w14:textId="77777777" w:rsidTr="000A017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3003" w14:textId="77777777" w:rsidR="00F828A0" w:rsidRPr="00C25B95" w:rsidRDefault="00F828A0" w:rsidP="000A017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Fusie Gemeente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C82C" w14:textId="77777777" w:rsidR="00F828A0" w:rsidRPr="00C25B95" w:rsidRDefault="00F828A0" w:rsidP="000A017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 xml:space="preserve">Verwerker </w:t>
            </w:r>
          </w:p>
        </w:tc>
      </w:tr>
      <w:tr w:rsidR="00F828A0" w:rsidRPr="00C25B95" w14:paraId="3A4AD0A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853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Kortessem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448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222381C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908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Nieuwerkerken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1F7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22FB660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901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Sint-Truiden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DCE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0D238E5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175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Tongeren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62C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780C2DB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5B5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Wellen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762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1F10F65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3E2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ZUTENDAAL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CC5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474094F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FFF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351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723ED75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C19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Bree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524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540F71C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056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MAASMECHELEN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5B0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64CAA72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C2B9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Hoeselt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335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28B3594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C7A2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Alken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3B2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4A913DC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005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Dilsen-Stokkem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F9B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07EC653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894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Opglabbeek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4DE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41E0C02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E81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Bilzen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9C0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2FD6136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DC4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Borgloon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910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7921923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452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Diepenbeek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1219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2B01E4E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257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Gingelom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FA9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6A4516E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33A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Heers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469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55CF9BC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477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RIEMST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F51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35DDED6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7B1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Kinrooi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9960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3EEBC46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48B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BOCHOLT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41D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6A2C506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669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Hasselt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DF9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0F30BA4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FBA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Lanaken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CC2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7D9BA0F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3CA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MEEUWEN-GRUITRODE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F7B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76C5B73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DED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Bilzen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10C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3D887CC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363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HERSTAPPE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73E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3A01E86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58F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Genk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264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2326796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82B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Bilzen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E1D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0AA48EC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3F4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Maaseik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53B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BIONERGA (Bilzen of Maasmechelen)</w:t>
            </w:r>
          </w:p>
        </w:tc>
      </w:tr>
      <w:tr w:rsidR="00F828A0" w:rsidRPr="00C25B95" w14:paraId="6FEAAD7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E0E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Bertem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CBE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685AA9A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6F1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BOORTMEERBEEK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FDA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01D594F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A8D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Geetbets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F26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13816B4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940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Hoegaarden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E71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21120B3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371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KORTENAKEN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8B6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0ADFCA2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2A0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LUBBEEK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74CF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E0640C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767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ROTSELAAR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787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1A9E5DE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DA1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Tielt-Winge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E53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5B98C0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E76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TREMELO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048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1A88A09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D25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BEKKEVOORT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3FB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2446DD0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329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GLABBEEK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0A3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1D56A72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5C1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Huldenberg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E80F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0008C69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3CB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lastRenderedPageBreak/>
              <w:t>ZOUTLEEUW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FF2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BBBF0F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953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Tienen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734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699AB52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231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Bierbeek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669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778BF7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79A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Boutersem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93C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091EBDB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279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Haacht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091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107D3A1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700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Begijnendijk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2A3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634021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8F9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Herent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2C09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3BFC1CA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983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Holsbeek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BBB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5BAFBEA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380E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KEERBERGEN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79D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8D61AA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606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LANDEN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826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605462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8F8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LEUVEN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4F0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7B3B93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85F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LEUVEN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C84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2FDAB73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4AC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Linter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8FA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05BE055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8AE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Oud-Heverlee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A1A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69D1655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F43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SCHERPENHEUVEL-ZICHEM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7D0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396623E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6E6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Kortenberg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C6CC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66D561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0AD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Hoeilaart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FE5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6FBB4ED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D8E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Overijse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63D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111B8A7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BEE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Tervuren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7A46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672972A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D3A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Steenokkerzeel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52E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9E9A8C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8CB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Kraainem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82C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6846A2F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681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KAMPENHOUT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D76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233375D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D74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Zaventem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D0C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20B7346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127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Wezembeek-Oppem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C5D6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46C37E7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DE9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Aarschot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D67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Ecowerf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(Kessel-Lo)</w:t>
            </w:r>
          </w:p>
        </w:tc>
      </w:tr>
      <w:tr w:rsidR="00F828A0" w:rsidRPr="00C25B95" w14:paraId="65E9E75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B8F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Zandhoven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762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5DE4633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F18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Boechout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008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5E511CC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F2B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Hemiksem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707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0D0EE38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19A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Lint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6AC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3CA1A84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A0D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Niel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E47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7AB88FB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BAF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Rumst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53A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35BA81C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ACC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Kontich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692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3DCBFCB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32A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Wijnegem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844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6B6F477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EF4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Mortsel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19A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6BD7AFF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DA5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AARTSELAAR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6A0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6F1DB26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278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Borsbeek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E6F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2BD754F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F77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Brasschaat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AF4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62BA26C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4CA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Kalmthout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CDB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76F32B5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05C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Schilde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24D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6816FCA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A35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Wommelgem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2E7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7003E2E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4FB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Schoten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BA8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1442854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9C4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EDEGEM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252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02FCFFD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05A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ESSEN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CF9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6D3D254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C99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Hove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AFC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3E7B35E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3FB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Kapellen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E8D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34EE5BC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C8C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Malle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E07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4FB0669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72C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RANST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3C0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42ABBF2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543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Zoersel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C0D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43C6474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1A92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Schelle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9FB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6AFD65A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95A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Wuustwezel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3B9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0E2BD6C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2473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STABROEK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A04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0926EA7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5ED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Boom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85A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522BC2E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148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Boom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459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7092EBA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7E0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Rumst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7F0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5C69DE9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BFB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Brecht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272C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4FAC140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E7D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Wommelgem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869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38C49F1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8AA0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Antwerpen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C0C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1ECE770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F42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Kalmthout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379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IGEAN (Brecht)</w:t>
            </w:r>
          </w:p>
        </w:tc>
      </w:tr>
      <w:tr w:rsidR="00F828A0" w:rsidRPr="00C25B95" w14:paraId="0B85707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033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Arendonk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CC2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2A4093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DC0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Baarle-Hertog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896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9F2154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345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Balen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C20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349C25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22D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Beerse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1D5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1E7FF70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74F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Dessel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477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7819402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7E7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Geel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A0A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7005759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78E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Grobbendonk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D1FA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D7459C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BC7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Heist-op-den-Berg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9A8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7CECC6E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34F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Herentals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6D8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657BD4B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9D9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Herenthout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14C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FB456E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2F7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Herselt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31F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31E832D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CB4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Kasterlee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0A00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133DB3C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429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Lille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32F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02ECCD4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D49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Meerhout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B11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0A74A25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D10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Merksplas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9D8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421A478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542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Mol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2C0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F2AA46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069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Nijlen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A9D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64C1448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9EF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Olen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4A1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1637E7A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C58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Oud-Turnhout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23B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F072ED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23B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Ravels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0D7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51B6F90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2F0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Gemeentebestuur Rijkevorsel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888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5F875C2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C57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Turnhout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D92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156F3AA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F35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Vorselaar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36DF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576D7F1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1E4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Vosselaar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EB5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CED90B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7E8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Westerlo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E85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5528321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B12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Hoogstraten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AB2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A39E76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63C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Hulshout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33B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5C0FD60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248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Retie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1AE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709BF70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8B2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Laakdal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86F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EC7139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F20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Baarle-Hertog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193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4CB5975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918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Herenthout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629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1AC07EB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E0D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Dessel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B77D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1D6F083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159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Geel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2DA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5246C5B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96F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Merksplas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F81E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079D605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FF0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Ravels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B1E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2D84735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9A0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Westerlo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DF6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03C24DE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A80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Laakdal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AD3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IOK AFVALBEHEER (Beerse-Merksplas)</w:t>
            </w:r>
          </w:p>
        </w:tc>
      </w:tr>
      <w:tr w:rsidR="00F828A0" w:rsidRPr="00C25B95" w14:paraId="426E1B8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995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Nazareth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67F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35346C9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487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Zulte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B93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5BB1A1A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AF2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De Pinte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496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77D16A3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389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Merelbeke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1BB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351E7A8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B01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OOSTENDE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BEB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3FA1527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47A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ALVERINGEM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454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587F86C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9C7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De Panne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624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2AFD7D9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0DA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DIKSMUIDE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E62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77D0924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341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Nieuwpoort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4A9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0CCA9B0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E7C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Heuvelland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E43C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788DB19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54A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Ieper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926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358EA9D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3FFF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Koksijde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AE6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47D0066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48F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LO-RENINGE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291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6CAC5DC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C6A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MESEN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E79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36D1DDE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36D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Poperinge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FCB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0560F6A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F16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VEURNE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565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235D8A4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67D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Vleteren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656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49D9D49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E4F1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Gent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C68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5951C18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1FC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Gent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6E4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IVVO (Ieper)</w:t>
            </w:r>
          </w:p>
        </w:tc>
      </w:tr>
      <w:tr w:rsidR="00F828A0" w:rsidRPr="00C25B95" w14:paraId="03A6E0A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590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Beveren (Waas)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1F5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423193B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D3B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Zwijndrecht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C8A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17F0A93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27B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Kruibeke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BB0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4E81A02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2BA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Beveren (Waas)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420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5450AFB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701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Kruibeke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978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7F444D7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F17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Zwijndrecht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ACE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55AC710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F05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Moerbeke (Waas)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496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154116A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AC8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Lokeren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A8B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18BD0CB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B18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Zele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407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24CF3BE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EA3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Wachtebeke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533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15C34DCC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B50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Zelzate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C80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620B84B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46C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Lochristi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241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6FE078D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D62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Sint-Gillis-Waas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B09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56D76AB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21C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SINT-NIKLAAS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59CA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05DD3EB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C33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Waasmunster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4C4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0B04DB4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E76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Berlare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A28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41A7E5B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2DC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Laarne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FB5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057323A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846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LEBBEKE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A60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11EF28F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A85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Hamme (Vl.)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C4B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734472F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B9E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Melle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EBF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422E526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86E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Buggenhout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969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49E729C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5B8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Dendermonde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59C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08E16A8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FAB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Wetteren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C0C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4C1B88A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0EF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Wichelen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D85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6B7383F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6E3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Temse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53D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20C8E32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CC2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Stekene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F98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VERKO (Dendermonde)</w:t>
            </w:r>
          </w:p>
        </w:tc>
      </w:tr>
      <w:tr w:rsidR="00F828A0" w:rsidRPr="00C25B95" w14:paraId="00D669D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B48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Grimbergen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529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1A99131E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F23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Asse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106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51DA995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154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Merchtem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30A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773CE33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5F3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Drogenbos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CAA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49E4FB0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117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Ternat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FE7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3F1459E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C11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Wemmel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53C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1B3B033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A24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Wemmel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297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7C77A06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289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Beersel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449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4435C8E0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B00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LENNIK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86A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18ECA21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1E2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Opwijk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A3C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02864B4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5147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Pepingen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F37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59CF6793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2F2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Sint-Pieters-Leeuw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58B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7F7107F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543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Gooik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B6A7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3682863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5E4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Londerzeel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AC9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0DBADCB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3E7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Zemst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CAB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40DD17C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8F28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Vilvoorde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C53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0FF2942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726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Machelen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Brab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.)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BBD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694869E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515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Meise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5BA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675ADF9B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E67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Roosdaal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E10E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7F8FB88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22E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Halle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2A2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5FB9072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78F5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Sint-Genesius-Rode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537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5891270F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0D81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AFFLIGEM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F06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1F227B7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588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AALST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B9A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1E328025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F7D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Denderleeuw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DA9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4602C74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CD6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Erpe-Mere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D61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5235B98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055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LEDE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17C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3545C73D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7B1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Liedekerke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99B6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0ADB07C1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4D3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Stad Ninove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4F6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5A1F2CC4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33F5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Oosterzele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045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65BBF21A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31E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SINT-LIEVENS-HOUTEM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FE1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31D52A32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B44C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ZOTTEGEM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B42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38F4050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7FB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Galmaarden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F76E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0F3B87C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0E74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GERAARDSBERGEN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260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24166418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6C2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Haaltert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067A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64532A56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A42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HERZELE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C8FB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07FED557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0752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KLUISBERGEN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CC13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00814729" w14:textId="77777777" w:rsidTr="000A017C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1550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Destelbergen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8C6F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  <w:tr w:rsidR="00F828A0" w:rsidRPr="00C25B95" w14:paraId="1B87B1EF" w14:textId="77777777" w:rsidTr="000A017C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9249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Gemeente Linkebeek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E2AD" w14:textId="77777777" w:rsidR="00F828A0" w:rsidRPr="00C25B95" w:rsidRDefault="00F828A0" w:rsidP="000A017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WIPS (</w:t>
            </w:r>
            <w:proofErr w:type="spellStart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Schendelbeke</w:t>
            </w:r>
            <w:proofErr w:type="spellEnd"/>
            <w:r w:rsidRPr="00C25B95">
              <w:rPr>
                <w:rFonts w:ascii="Calibri" w:hAnsi="Calibri"/>
                <w:color w:val="000000"/>
                <w:szCs w:val="22"/>
                <w:lang w:val="nl-BE" w:eastAsia="nl-BE"/>
              </w:rPr>
              <w:t>)</w:t>
            </w:r>
          </w:p>
        </w:tc>
      </w:tr>
    </w:tbl>
    <w:p w14:paraId="3FC1E24F" w14:textId="77777777" w:rsidR="00F828A0" w:rsidRPr="00C25B95" w:rsidRDefault="00F828A0" w:rsidP="00F828A0">
      <w:pPr>
        <w:tabs>
          <w:tab w:val="left" w:pos="709"/>
        </w:tabs>
        <w:jc w:val="both"/>
        <w:rPr>
          <w:rFonts w:ascii="Verdana" w:hAnsi="Verdana"/>
          <w:sz w:val="20"/>
          <w:szCs w:val="20"/>
          <w:lang w:val="nl-BE"/>
        </w:rPr>
      </w:pPr>
    </w:p>
    <w:p w14:paraId="0C13CB4B" w14:textId="77777777" w:rsidR="008E44D9" w:rsidRDefault="00F828A0"/>
    <w:sectPr w:rsidR="008E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0"/>
    <w:rsid w:val="00566F4A"/>
    <w:rsid w:val="005C09E9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A8E"/>
  <w15:chartTrackingRefBased/>
  <w15:docId w15:val="{37D34372-504A-4FD9-99A1-9A04442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28A0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57B8A-AA57-49E6-AFB6-07D1CC1C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BE97A-F9B5-4F52-BB49-1E1FD478C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A533B-1B67-4DEB-85B4-98B6D94520D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Geerts, Hugo</cp:lastModifiedBy>
  <cp:revision>1</cp:revision>
  <dcterms:created xsi:type="dcterms:W3CDTF">2017-06-26T23:02:00Z</dcterms:created>
  <dcterms:modified xsi:type="dcterms:W3CDTF">2017-06-26T23:03:00Z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