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E5DE" w14:textId="6E2C248B" w:rsidR="00327320" w:rsidRPr="00FD0271" w:rsidRDefault="00327320" w:rsidP="00327320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t xml:space="preserve">tabel: overzicht van het toegekende contingent en de toegekende subsidie in 2014 en 2015 en het toegekende contingent in 2016 per beschutte werkplaats per provincie </w:t>
      </w:r>
    </w:p>
    <w:p w14:paraId="4D488E10" w14:textId="18EC7FAE" w:rsidR="00C00DED" w:rsidRPr="00327320" w:rsidRDefault="00C00DED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1560"/>
        <w:gridCol w:w="1701"/>
        <w:gridCol w:w="1559"/>
        <w:gridCol w:w="1559"/>
        <w:gridCol w:w="1559"/>
      </w:tblGrid>
      <w:tr w:rsidR="00327320" w:rsidRPr="00C00DED" w14:paraId="6D1C9A7B" w14:textId="77777777" w:rsidTr="0041352F">
        <w:trPr>
          <w:trHeight w:val="504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6A0BE991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660C54A3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Werkplaats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0217DFD0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Toegekend  contingent </w:t>
            </w: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2014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(VTE)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68F1E5EF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Subsidie 2014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(EUR)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230EE496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Toegekend c</w:t>
            </w: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ontingent 2015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(VTE)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0D64020C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Subsidie 2015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(EUR)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hideMark/>
          </w:tcPr>
          <w:p w14:paraId="50AF38A3" w14:textId="77777777" w:rsidR="00327320" w:rsidRPr="00C00DED" w:rsidRDefault="00327320" w:rsidP="004135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Toegekend c</w:t>
            </w:r>
            <w:r w:rsidRPr="00C00DE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ontingent 2016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 (VTE)</w:t>
            </w:r>
          </w:p>
        </w:tc>
      </w:tr>
      <w:tr w:rsidR="00BC365E" w:rsidRPr="00C00DED" w14:paraId="2674DDA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5F55A5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65899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ARALEA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5D0A7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66C361" w14:textId="4E4C691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2528019,46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06245C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1B4EC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2469846,01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3A9718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137</w:t>
            </w:r>
          </w:p>
        </w:tc>
      </w:tr>
      <w:tr w:rsidR="00BC365E" w:rsidRPr="00C00DED" w14:paraId="645AF17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C670296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DB2EE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ARBEID VOOR MINDER-VALIDEN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A40C7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375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7E3CCA" w14:textId="161EB91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6730066,18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EF073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F5CB1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6782780,39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A7CE49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375</w:t>
            </w:r>
          </w:p>
        </w:tc>
      </w:tr>
      <w:tr w:rsidR="00BC365E" w:rsidRPr="00C00DED" w14:paraId="37D8F709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ED3B7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B0E2B2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ARBEIDSCENTRUM VOOR GEHANDICAPTEN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9A4D7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9B7179" w14:textId="6881977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5088238,13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5D309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1DA74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5175071,70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7A674B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284</w:t>
            </w:r>
          </w:p>
        </w:tc>
      </w:tr>
      <w:tr w:rsidR="00BC365E" w:rsidRPr="00C00DED" w14:paraId="44DA9A77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89EA9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F95FEC" w14:textId="5E2BE1A8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BESCHERMDE WERKPLAATS ANTWERPEN (Arbeid en Vrede)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E1BC0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F6089F" w14:textId="5ABF0C9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770160,32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2B56D3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2BAC5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756272,35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77EC1B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</w:tr>
      <w:tr w:rsidR="00BC365E" w:rsidRPr="00C00DED" w14:paraId="0319262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64B34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F3E81C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BESCHERMDE WERKPLAATS ANTWERPEN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C05D16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165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640923A" w14:textId="6D367B46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2802771,25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367B2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1EACC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2818358,52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AD8329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168</w:t>
            </w:r>
          </w:p>
        </w:tc>
      </w:tr>
      <w:tr w:rsidR="00BC365E" w:rsidRPr="00C00DED" w14:paraId="4EE4183C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D90CE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FD1650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BESCHERMDE WERKPLAATS IMSIR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1E477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A86C6E" w14:textId="2CE253D3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1889800,87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54ADC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9A66E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2017533,69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86AA90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</w:t>
            </w:r>
          </w:p>
        </w:tc>
      </w:tr>
      <w:tr w:rsidR="00BC365E" w:rsidRPr="00C00DED" w14:paraId="2309B71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829EB3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10EF7E4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BORGERSTEIN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648CEE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355AB1" w14:textId="5356F5DF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2109709,63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E500A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57FEE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2056501,73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1D9FE9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117</w:t>
            </w:r>
          </w:p>
        </w:tc>
      </w:tr>
      <w:tr w:rsidR="00BC365E" w:rsidRPr="00C00DED" w14:paraId="680E0B1F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C0951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525622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BW KLEIN - BRABANT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32A21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222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805FB6" w14:textId="46C2BECB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3737222,18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E4946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1EBBC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3785765,07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C16217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222</w:t>
            </w:r>
          </w:p>
        </w:tc>
      </w:tr>
      <w:tr w:rsidR="00BC365E" w:rsidRPr="00C00DED" w14:paraId="1DAA08A9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CD960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0073D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BRUG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69B47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93DD2AA" w14:textId="7B919ED1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3803402,56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C7808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9A7A6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3907209,90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C57C19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225</w:t>
            </w:r>
          </w:p>
        </w:tc>
      </w:tr>
      <w:tr w:rsidR="00BC365E" w:rsidRPr="00C00DED" w14:paraId="2B0F5FB9" w14:textId="77777777" w:rsidTr="0041352F">
        <w:trPr>
          <w:trHeight w:val="756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1AF03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7E705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DAGERAAD, BESCHERMDE WERKPLAATS VAN DE KONINKLIJKE MAATSCHAPPIJ VOOR BLINDEN EN SLECHTZIENDEN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A92EF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7CC19C" w14:textId="792446C8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781192,31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1C308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7F518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821182,24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966E29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</w:t>
            </w:r>
          </w:p>
        </w:tc>
      </w:tr>
      <w:tr w:rsidR="00BC365E" w:rsidRPr="00C00DED" w14:paraId="23701492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D814C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A1BE3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LIDWINA VZW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30BB02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358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71B663" w14:textId="786CC6FB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6193289,93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6ED53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F6BCB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6405572,23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9B22CD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358</w:t>
            </w:r>
          </w:p>
        </w:tc>
      </w:tr>
      <w:tr w:rsidR="00BC365E" w:rsidRPr="00C00DED" w14:paraId="21AEFB03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D1E94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8EFF4A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MINDER-VALIDEN ARBEIDEN SAMEN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889A80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479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3FFC399" w14:textId="1414B5B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8627846,33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5FFA11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D4E24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8682153,83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3F88FB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479</w:t>
            </w:r>
          </w:p>
        </w:tc>
      </w:tr>
      <w:tr w:rsidR="00BC365E" w:rsidRPr="00C00DED" w14:paraId="7A886C74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0E0622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22579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NOORDHEUVEL                             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88465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FFD180" w14:textId="09E26D46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1902889,44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14D71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8B908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2021947,35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D344D5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</w:tr>
      <w:tr w:rsidR="00BC365E" w:rsidRPr="00C00DED" w14:paraId="07D58E4A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EB59A85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F5CE3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REHABILITATIE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F5BF8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219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C21922" w14:textId="261EC262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3387673,60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A4AD47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C5AC0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3339167,30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165575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219</w:t>
            </w:r>
          </w:p>
        </w:tc>
      </w:tr>
      <w:tr w:rsidR="00BC365E" w:rsidRPr="00C00DED" w14:paraId="2D8924A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6C057E5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BF8A9B5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VESTIGING GROENENDAALLAAN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93637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A5B967C" w14:textId="6967F3A8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2580430,14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A8ED1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9D31B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2505720,88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E8A5FC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127</w:t>
            </w:r>
          </w:p>
        </w:tc>
      </w:tr>
      <w:tr w:rsidR="00BC365E" w:rsidRPr="00C00DED" w14:paraId="753B2491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4F8F2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32BFE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WERKHUIZEN M.I.N.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9F7DAE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494BB44" w14:textId="6C00E902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1477671,69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E0C4C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1EA763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1474125,35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AC5E6F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79</w:t>
            </w:r>
          </w:p>
        </w:tc>
      </w:tr>
      <w:tr w:rsidR="00BC365E" w:rsidRPr="00C00DED" w14:paraId="41BCE92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F6B26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2710A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WERMINVAL VZW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4B5CA0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144AB5" w14:textId="34EFACE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5033151,43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E82C54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D68E6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5179586,17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722EBC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270</w:t>
            </w:r>
          </w:p>
        </w:tc>
      </w:tr>
      <w:tr w:rsidR="00BC365E" w:rsidRPr="00C00DED" w14:paraId="6D5A8FEB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4909D6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80AFE9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ZUIDKEMPISCHE WERKPLAATSEN                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D64C0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030CDCA" w14:textId="5C33B70C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3052128,05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539F6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1787F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3124367,46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BC7DC4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176</w:t>
            </w:r>
          </w:p>
        </w:tc>
      </w:tr>
      <w:tr w:rsidR="00BC365E" w:rsidRPr="00C00DED" w14:paraId="06FCC701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501B96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Brussels H. Gewest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3F3505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TEWERKSTELLINGSINITIATIEVEN KANUNNIK TRIEST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E1A70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D1A9CF" w14:textId="3702BBBC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2142766,85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6C441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7DE52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2204729,30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ECDC49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</w:tr>
      <w:tr w:rsidR="00BC365E" w:rsidRPr="00C00DED" w14:paraId="03C6C392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A6B308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31899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(DIEPENBEEK)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78BBA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C2CB81" w14:textId="4A840C3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10301771,68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60600A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F54235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10536469,72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9DCB98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600</w:t>
            </w:r>
          </w:p>
        </w:tc>
      </w:tr>
      <w:tr w:rsidR="00BC365E" w:rsidRPr="00C00DED" w14:paraId="7F5FF63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B4962B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5E27C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(GENK)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28066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689AD53" w14:textId="0408A52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2513461,30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CB2D2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912A5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2542923,81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F12CD6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156</w:t>
            </w:r>
          </w:p>
        </w:tc>
      </w:tr>
      <w:tr w:rsidR="00BC365E" w:rsidRPr="00C00DED" w14:paraId="72A0A02E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755C1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45BD75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(HEUSDEN-ZOLDER)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60384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5B234E" w14:textId="4669AF12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1258323,27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662D5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E5864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1270147,78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D5DCD7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72</w:t>
            </w:r>
          </w:p>
        </w:tc>
      </w:tr>
      <w:tr w:rsidR="00BC365E" w:rsidRPr="00C00DED" w14:paraId="57A0C542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72DF3E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F2D40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(MAASEIK)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BD456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1D0624" w14:textId="1E71A10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2005992,21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817F0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F3E5B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2045063,73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3C1A9E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</w:tr>
      <w:tr w:rsidR="00BC365E" w:rsidRPr="00C00DED" w14:paraId="6C2EBB63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DBC5ED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8F9DE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(NEERPELT)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AA409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7C1912" w14:textId="55A31BA1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1177375,09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DAC77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722164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1208150,26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1BDDF5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</w:tr>
      <w:tr w:rsidR="00BC365E" w:rsidRPr="00C00DED" w14:paraId="29412F46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D7C58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C24AB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(SINT-TRUIDEN)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B9844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313A4C7" w14:textId="40B1F80D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1797251,82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A5471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A57DF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1828642,39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5DF796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119</w:t>
            </w:r>
          </w:p>
        </w:tc>
      </w:tr>
      <w:tr w:rsidR="00BC365E" w:rsidRPr="00C00DED" w14:paraId="788EAE67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BF5583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406E8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(TESSENDERLO)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1DE5A5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3C6EC7" w14:textId="59B538F3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2370724,30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72CAE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DE7DB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2411641,88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B8AD80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144</w:t>
            </w:r>
          </w:p>
        </w:tc>
      </w:tr>
      <w:tr w:rsidR="00BC365E" w:rsidRPr="00C00DED" w14:paraId="3442AF3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4C59D2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C2AC53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BEWEL VZW (TONGEREN)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DBFBD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581CBA" w14:textId="4E6DB40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1389696,40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052CDF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B4074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1339877,99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C88B98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</w:t>
            </w:r>
          </w:p>
        </w:tc>
      </w:tr>
      <w:tr w:rsidR="00BC365E" w:rsidRPr="00C00DED" w14:paraId="3AA7CD21" w14:textId="77777777" w:rsidTr="0041352F">
        <w:trPr>
          <w:trHeight w:val="504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4785E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BE9A57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AANGEPASTE ARBEID REGIO OUDENAARDE VLAAMSE ARDENNEN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7ECF3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4E0D8F5" w14:textId="683C6591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4934894,30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0F016A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5A1005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5110985,46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C97125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255</w:t>
            </w:r>
          </w:p>
        </w:tc>
      </w:tr>
      <w:tr w:rsidR="00BC365E" w:rsidRPr="00C00DED" w14:paraId="7E57EC5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753AF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62DBC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ARCOR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9581C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9FD90E" w14:textId="64F1C49A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1551121,54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A569EF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81C478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1519813,04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FF03CC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87</w:t>
            </w:r>
          </w:p>
        </w:tc>
      </w:tr>
      <w:tr w:rsidR="00BC365E" w:rsidRPr="00C00DED" w14:paraId="59064F43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11B35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1A219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BESCHERMDE WERKPLAATS ZOTTEGEM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8789E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C239E9" w14:textId="4A42D2CB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3445604,53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34752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7EA33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3516926,09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5487D9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203</w:t>
            </w:r>
          </w:p>
        </w:tc>
      </w:tr>
      <w:tr w:rsidR="00BC365E" w:rsidRPr="00C00DED" w14:paraId="721A8A46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1B958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44543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BESCHUTTE WERKPLAATS DE KEMPHAAN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601C6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111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2E3B0A" w14:textId="358F16B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1745163,95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D9BBB4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A6CB26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1681465,12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7047C1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111</w:t>
            </w:r>
          </w:p>
        </w:tc>
      </w:tr>
      <w:tr w:rsidR="00BC365E" w:rsidRPr="00C00DED" w14:paraId="3DEA9CD3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F37978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2BD699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BESCHUTTENDE WERKPLAATSEN VAN AALST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87B0D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975DA0" w14:textId="79CF4016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2158499,00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EFAE3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FAA3B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2192689,25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368289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121</w:t>
            </w:r>
          </w:p>
        </w:tc>
      </w:tr>
      <w:tr w:rsidR="00BC365E" w:rsidRPr="00C00DED" w14:paraId="167CAC9D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C8F0E4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24EDB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DE DAGMOED                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C0CA5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1E65C8" w14:textId="4201C352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1084625,97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A339A4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B2499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1114422,29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ABD2D3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</w:t>
            </w:r>
          </w:p>
        </w:tc>
      </w:tr>
      <w:tr w:rsidR="00BC365E" w:rsidRPr="00C00DED" w14:paraId="2A153B2A" w14:textId="77777777" w:rsidTr="0041352F">
        <w:trPr>
          <w:trHeight w:val="504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7F6D2C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300408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DEMIVAL, WERKPLAATS VOOR AANGEPASTE ARBEID TE DEINZE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BB7818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F04099" w14:textId="4CB4D9F1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6512375,30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EB2EC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6DA80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6572699,34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ED3454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360</w:t>
            </w:r>
          </w:p>
        </w:tc>
      </w:tr>
      <w:tr w:rsidR="00BC365E" w:rsidRPr="00C00DED" w14:paraId="3EA01C8D" w14:textId="77777777" w:rsidTr="0041352F">
        <w:trPr>
          <w:trHeight w:val="504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8B7E9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lastRenderedPageBreak/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18459E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GANDAE - VERENIGING VOOR SOCIALE INTEGRATIE VAN PERSONEN MET EEN HANDICAP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7892E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5A7BDE6" w14:textId="68A5A8C3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4896411,02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2CDEA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767363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4707396,25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D97ABA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258</w:t>
            </w:r>
          </w:p>
        </w:tc>
      </w:tr>
      <w:tr w:rsidR="00BC365E" w:rsidRPr="00C00DED" w14:paraId="0E078569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7417C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C0FCDE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MAATWERKBEDRIJF MEETJESLAND REVAM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B1A6B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56958D" w14:textId="0964DDAB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1782599,52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B4037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F68DE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1766009,22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4AEB94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113</w:t>
            </w:r>
          </w:p>
        </w:tc>
      </w:tr>
      <w:tr w:rsidR="00BC365E" w:rsidRPr="00C00DED" w14:paraId="5AB5B8F8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195B6B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78FF68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MAATWERKBEDRIJF NEVELLAND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8F0932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49DC03" w14:textId="62F8C88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1905786,63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8A5CA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11F67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1954606,06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328439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120</w:t>
            </w:r>
          </w:p>
        </w:tc>
      </w:tr>
      <w:tr w:rsidR="00BC365E" w:rsidRPr="00C00DED" w14:paraId="70739C1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85D604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701BB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RYHOVE-DE MEREL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4E4012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A0D7F41" w14:textId="07E046B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2093337,27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2D78FA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2AF6FA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2166383,27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F5B666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114</w:t>
            </w:r>
          </w:p>
        </w:tc>
      </w:tr>
      <w:tr w:rsidR="00BC365E" w:rsidRPr="00C00DED" w14:paraId="30716F09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37D3C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EC466C3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RYHOVE-GRAFIMEDIA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A72F2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BC84BEC" w14:textId="7358D7A0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3869695,11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15806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EB462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3834876,22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1EE5CF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216</w:t>
            </w:r>
          </w:p>
        </w:tc>
      </w:tr>
      <w:tr w:rsidR="00BC365E" w:rsidRPr="00C00DED" w14:paraId="6C727B93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ABD770E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18D02D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TRIANVAL BESCHUTTE WERKPLAATS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B2D92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40BDD4" w14:textId="04904FBC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3458563,43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BF24A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ED6B0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3443751,24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12F3E3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173</w:t>
            </w:r>
          </w:p>
        </w:tc>
      </w:tr>
      <w:tr w:rsidR="00BC365E" w:rsidRPr="00C00DED" w14:paraId="68EFFEF2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FBAE0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5178C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WASE WERKPLAATS 1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89413F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3CF7746" w14:textId="181B05FF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5007424,80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1F924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3B32B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5332053,59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916560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280</w:t>
            </w:r>
          </w:p>
        </w:tc>
      </w:tr>
      <w:tr w:rsidR="00BC365E" w:rsidRPr="00C00DED" w14:paraId="40023037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147C0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EE70AE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WASE WERKPLAATS 2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9960F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2A7810" w14:textId="278A29D2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1298443,97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4CF9D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18B87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1448114,43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E68A80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80</w:t>
            </w:r>
          </w:p>
        </w:tc>
      </w:tr>
      <w:tr w:rsidR="00BC365E" w:rsidRPr="00C00DED" w14:paraId="2928D218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007F94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2B233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WASE WERKPLAATS 3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EF1BAC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977C67" w14:textId="2C84D34C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1956842,21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8C248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632AB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2116565,88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66A5AC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116</w:t>
            </w:r>
          </w:p>
        </w:tc>
      </w:tr>
      <w:tr w:rsidR="00BC365E" w:rsidRPr="00C00DED" w14:paraId="3A6C974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10A1B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F1979E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ZONNEHOEVE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F67174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F579E2" w14:textId="7B617496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2551496,01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517A3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CA62C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2551482,49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33C469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143</w:t>
            </w:r>
          </w:p>
        </w:tc>
      </w:tr>
      <w:tr w:rsidR="00BC365E" w:rsidRPr="00C00DED" w14:paraId="7B3717D2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F332E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F5227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AMAB ASSE (AMAB)                                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38C30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248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9F484C" w14:textId="18ADEBA8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4627161,86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2A57A8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1597A1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4731640,80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0AE567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248</w:t>
            </w:r>
          </w:p>
        </w:tc>
      </w:tr>
      <w:tr w:rsidR="00BC365E" w:rsidRPr="00C00DED" w14:paraId="1B2E548F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99CD47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64C52E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AMAB HALLE (AMAB)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ED4BE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84CC3B" w14:textId="3440439D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3124632,54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59BD6F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691AE6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3160908,42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DDD3B0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170</w:t>
            </w:r>
          </w:p>
        </w:tc>
      </w:tr>
      <w:tr w:rsidR="00BC365E" w:rsidRPr="00C00DED" w14:paraId="1F4D4749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B6EC3B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566406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AMAB ZAVENTEM  (AMAB)                      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448044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D930A6" w14:textId="5151CC6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3242026,54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2C18C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BEBD1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3367681,40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A69FE4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203</w:t>
            </w:r>
          </w:p>
        </w:tc>
      </w:tr>
      <w:tr w:rsidR="00BC365E" w:rsidRPr="00C00DED" w14:paraId="4A162DE8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B46C4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AB82F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AURORA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CC122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E21707" w14:textId="17870C7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544848,39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39A106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87332D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564754,45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672B85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</w:tr>
      <w:tr w:rsidR="00BC365E" w:rsidRPr="00C00DED" w14:paraId="67A52F0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FEBEA6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88B87EC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BESCHUTTENDE WERKPLAATS BOUCHOUT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EA25C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B904BD" w14:textId="28CDACC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4343068,34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4F7834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674129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4357947,07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DFAC00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221</w:t>
            </w:r>
          </w:p>
        </w:tc>
      </w:tr>
      <w:tr w:rsidR="00BC365E" w:rsidRPr="00C00DED" w14:paraId="04398444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709BD4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AF9DFE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BESCHUTTENDE WERKPLAATS PAJOTTENLAND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4CF88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E667E5" w14:textId="71F76850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2076358,48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C2C9FE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FFF18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1923685,45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3E0DAE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</w:t>
            </w:r>
          </w:p>
        </w:tc>
      </w:tr>
      <w:tr w:rsidR="00BC365E" w:rsidRPr="00C00DED" w14:paraId="53352156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D93E3B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93DA7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BLANKEDALE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30F22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556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C6A3BA" w14:textId="63B0543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10637521,41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B83DD1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556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C51F2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10792550,80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14A1C8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556</w:t>
            </w:r>
          </w:p>
        </w:tc>
      </w:tr>
      <w:tr w:rsidR="00BC365E" w:rsidRPr="00C00DED" w14:paraId="13B710EA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4CC63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45D345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ENTIRIS AFDELING AARSCHOT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AE2AA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486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A706EF" w14:textId="42E3BE9A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8614826,65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CC1D67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486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34E672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8610810,13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1D92D9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486</w:t>
            </w:r>
          </w:p>
        </w:tc>
      </w:tr>
      <w:tr w:rsidR="00BC365E" w:rsidRPr="00C00DED" w14:paraId="7D1267E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1109BA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5311E4E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ENTIRIS AFDELING DIEST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86463E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245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58D53A" w14:textId="379BAAC2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4704776,06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0F9032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FA334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4586849,73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88EE5C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245</w:t>
            </w:r>
          </w:p>
        </w:tc>
      </w:tr>
      <w:tr w:rsidR="00BC365E" w:rsidRPr="00C00DED" w14:paraId="6131C8E5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28C383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E1543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ENTIRIS AFDELING KESSEL-LO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69148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373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145689E" w14:textId="1F805ACE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6624081,69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ECB4CB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49ED3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6795574,16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71EBC7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373</w:t>
            </w:r>
          </w:p>
        </w:tc>
      </w:tr>
      <w:tr w:rsidR="00BC365E" w:rsidRPr="00C00DED" w14:paraId="45C7B174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F4EFF4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8A639A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ENTIRIS AFDELING MECHELEN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FECFF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7C8906" w14:textId="186C64BC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3073999,33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A18CA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9E154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3164303,23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CA3DFA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184</w:t>
            </w:r>
          </w:p>
        </w:tc>
      </w:tr>
      <w:tr w:rsidR="00BC365E" w:rsidRPr="00C00DED" w14:paraId="3C83C81B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8EF9A4A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FED8F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RODEA                               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D6F5B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9C5F58" w14:textId="596DC03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1292661,29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0276D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9678C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1320883,95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8A3BC8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74</w:t>
            </w:r>
          </w:p>
        </w:tc>
      </w:tr>
      <w:tr w:rsidR="00BC365E" w:rsidRPr="00C00DED" w14:paraId="3652EC28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6A0777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14114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WERKHUIS VOOR MINDER VALIDEN VILVOORDE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E6E29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D8EF3E6" w14:textId="01DA955E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865027,50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2F97D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E20D4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856479,20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723DFF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42</w:t>
            </w:r>
          </w:p>
        </w:tc>
      </w:tr>
      <w:tr w:rsidR="00BC365E" w:rsidRPr="00C00DED" w14:paraId="7A5FBCA6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3A78A6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C33420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WERKPLAATS IJSEDAL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7922E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3D6E6E" w14:textId="6A872E21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1966569,74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C262B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52619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1957791,54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575FC5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104</w:t>
            </w:r>
          </w:p>
        </w:tc>
      </w:tr>
      <w:tr w:rsidR="00BC365E" w:rsidRPr="00C00DED" w14:paraId="407C5C5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D51AF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B78A73D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ARCOTEC BW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B48E6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C7C494" w14:textId="5A6AF654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5322020,74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CD66C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EC309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5401373,05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F0FE97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308</w:t>
            </w:r>
          </w:p>
        </w:tc>
      </w:tr>
      <w:tr w:rsidR="00BC365E" w:rsidRPr="00C00DED" w14:paraId="0BBDD46A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EE39F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3358FB" w14:textId="606B9D08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BESCHUTTE WERKPLAATS INTERWEST (Veurne)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7E9665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0799DA" w14:textId="3D0982C5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2222924,94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A62B4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D6BF3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2273932,53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471C5C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125</w:t>
            </w:r>
          </w:p>
        </w:tc>
      </w:tr>
      <w:tr w:rsidR="00BC365E" w:rsidRPr="00C00DED" w14:paraId="7F1D409F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8AADE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F3EC7D2" w14:textId="2C8695C8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BESCHUTTE WERKPLAATS INTERWEST (Diksmuide)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68486A6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2E7376" w14:textId="31DE2A0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3615797,79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10319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4B186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3607130,35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5F47AF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210</w:t>
            </w:r>
          </w:p>
        </w:tc>
      </w:tr>
      <w:tr w:rsidR="00BC365E" w:rsidRPr="00C00DED" w14:paraId="0DC60620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450222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26F9B43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BESCHUTTE WERKPLAATS MENEN </w:t>
            </w:r>
            <w:proofErr w:type="spellStart"/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'T</w:t>
            </w:r>
            <w:proofErr w:type="spellEnd"/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 xml:space="preserve"> VEER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EA402B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508710E" w14:textId="09069558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6490681,38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E612B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69784E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6663697,35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1394984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336</w:t>
            </w:r>
          </w:p>
        </w:tc>
      </w:tr>
      <w:tr w:rsidR="00BC365E" w:rsidRPr="00C00DED" w14:paraId="22226D17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E5C3CF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959470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BESCHUTTE WERKPLAATS OPTIMA T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6C394F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DF6444" w14:textId="69F2E91B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5860632,35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916530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87B201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5900098,22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68AB3D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306</w:t>
            </w:r>
          </w:p>
        </w:tc>
      </w:tr>
      <w:tr w:rsidR="00BC365E" w:rsidRPr="00C00DED" w14:paraId="042EC20C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BFDC5B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755018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OESTERBANK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8E9C0A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04CDA7" w14:textId="5517EE03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4002268,46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5244F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2D0555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4173871,65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D3277E8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256</w:t>
            </w:r>
          </w:p>
        </w:tc>
      </w:tr>
      <w:tr w:rsidR="00BC365E" w:rsidRPr="00C00DED" w14:paraId="07080F23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D6F3C5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5282E4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MARIASTEEN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7432C0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CBEC5C" w14:textId="74121E89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8046846,68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B373B97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F61C9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8297577,14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CB2EBAC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500</w:t>
            </w:r>
          </w:p>
        </w:tc>
      </w:tr>
      <w:tr w:rsidR="00BC365E" w:rsidRPr="00C00DED" w14:paraId="7EECC6F6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39698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9292F9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WAAK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1D2B01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07A951" w14:textId="549E9D11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20384981,40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F76E1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747C7F2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20132791,37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7CE42F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1104</w:t>
            </w:r>
          </w:p>
        </w:tc>
      </w:tr>
      <w:tr w:rsidR="00BC365E" w:rsidRPr="00C00DED" w14:paraId="687F4376" w14:textId="77777777" w:rsidTr="0041352F">
        <w:trPr>
          <w:trHeight w:val="252"/>
        </w:trPr>
        <w:tc>
          <w:tcPr>
            <w:tcW w:w="19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99D083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3E12941" w14:textId="77777777" w:rsidR="00BC365E" w:rsidRPr="00D535FA" w:rsidRDefault="00BC365E" w:rsidP="00BC36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WESTLANDIA VZW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FF85929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436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815CBA" w14:textId="69B1164A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hAnsi="Verdana"/>
                <w:sz w:val="20"/>
                <w:szCs w:val="20"/>
              </w:rPr>
              <w:t>7618097,49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ECF1573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76BA5D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8061708,48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AD8569B" w14:textId="77777777" w:rsidR="00BC365E" w:rsidRPr="00D535FA" w:rsidRDefault="00BC365E" w:rsidP="00BC36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535FA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436</w:t>
            </w:r>
          </w:p>
        </w:tc>
      </w:tr>
    </w:tbl>
    <w:p w14:paraId="7A63E4DE" w14:textId="77777777" w:rsidR="00327320" w:rsidRPr="00327320" w:rsidRDefault="00327320">
      <w:pPr>
        <w:rPr>
          <w:lang w:val="en-US"/>
        </w:rPr>
      </w:pPr>
    </w:p>
    <w:sectPr w:rsidR="00327320" w:rsidRPr="00327320" w:rsidSect="00C00DED">
      <w:pgSz w:w="16838" w:h="11906" w:orient="landscape"/>
      <w:pgMar w:top="1440" w:right="1440" w:bottom="25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D"/>
    <w:rsid w:val="001E0090"/>
    <w:rsid w:val="001F426F"/>
    <w:rsid w:val="00327320"/>
    <w:rsid w:val="00485C8B"/>
    <w:rsid w:val="007D6335"/>
    <w:rsid w:val="00A126FD"/>
    <w:rsid w:val="00BC365E"/>
    <w:rsid w:val="00BF792B"/>
    <w:rsid w:val="00C00DED"/>
    <w:rsid w:val="00D535FA"/>
    <w:rsid w:val="00F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1502"/>
  <w15:chartTrackingRefBased/>
  <w15:docId w15:val="{1D682BEA-F49F-4784-87D8-E2C7DC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32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7F77D-27F1-4B4F-A2B4-048AE881D01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523255-320A-45C9-B8DF-6F7A30736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243D-DADB-42CB-8F01-9D1FBADF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Everaert, Veronique</cp:lastModifiedBy>
  <cp:revision>2</cp:revision>
  <cp:lastPrinted>2017-01-26T08:58:00Z</cp:lastPrinted>
  <dcterms:created xsi:type="dcterms:W3CDTF">2017-01-26T08:59:00Z</dcterms:created>
  <dcterms:modified xsi:type="dcterms:W3CDTF">2017-01-26T08:59:00Z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