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6AD72" w14:textId="77777777" w:rsidR="00C41033" w:rsidRDefault="00F56BAA">
      <w:r>
        <w:t>Bijlage SV 284</w:t>
      </w:r>
    </w:p>
    <w:p w14:paraId="4668C27C" w14:textId="77777777" w:rsidR="00F56BAA" w:rsidRDefault="00F56BAA">
      <w:r>
        <w:t>Lijst met juryleden</w:t>
      </w:r>
    </w:p>
    <w:p w14:paraId="3BF9E13E" w14:textId="77777777" w:rsidR="00F56BAA" w:rsidRDefault="00F56BAA"/>
    <w:p w14:paraId="7C42EB53" w14:textId="77777777" w:rsidR="00F56BAA" w:rsidRDefault="00F56BA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27"/>
        <w:gridCol w:w="2795"/>
      </w:tblGrid>
      <w:tr w:rsidR="00F40F47" w:rsidRPr="00F56BAA" w14:paraId="6D910497" w14:textId="77777777" w:rsidTr="00F40F47">
        <w:tc>
          <w:tcPr>
            <w:tcW w:w="2627" w:type="dxa"/>
          </w:tcPr>
          <w:p w14:paraId="2E4ACD42" w14:textId="77777777" w:rsidR="00F40F47" w:rsidRPr="00F56BAA" w:rsidRDefault="00F40F47" w:rsidP="00F56BAA">
            <w:pPr>
              <w:jc w:val="center"/>
            </w:pPr>
            <w:r w:rsidRPr="00F56BAA">
              <w:t>Naam jurylid</w:t>
            </w:r>
          </w:p>
        </w:tc>
        <w:tc>
          <w:tcPr>
            <w:tcW w:w="2795" w:type="dxa"/>
          </w:tcPr>
          <w:p w14:paraId="06B12B6E" w14:textId="77777777" w:rsidR="00F40F47" w:rsidRPr="00F56BAA" w:rsidRDefault="00F40F47" w:rsidP="00F56BAA">
            <w:pPr>
              <w:jc w:val="center"/>
            </w:pPr>
            <w:r w:rsidRPr="00F56BAA">
              <w:t>Functie</w:t>
            </w:r>
          </w:p>
        </w:tc>
      </w:tr>
      <w:tr w:rsidR="00F40F47" w:rsidRPr="00F56BAA" w14:paraId="54DBE921" w14:textId="77777777" w:rsidTr="00F40F47">
        <w:tc>
          <w:tcPr>
            <w:tcW w:w="2627" w:type="dxa"/>
          </w:tcPr>
          <w:p w14:paraId="6F69F6DC" w14:textId="77777777" w:rsidR="00F40F47" w:rsidRPr="00F56BAA" w:rsidRDefault="00F40F47" w:rsidP="00F56BAA">
            <w:pPr>
              <w:rPr>
                <w:b w:val="0"/>
              </w:rPr>
            </w:pPr>
            <w:r w:rsidRPr="00F56BAA">
              <w:rPr>
                <w:b w:val="0"/>
              </w:rPr>
              <w:t>De heer Bert Mulder</w:t>
            </w:r>
          </w:p>
        </w:tc>
        <w:tc>
          <w:tcPr>
            <w:tcW w:w="2795" w:type="dxa"/>
          </w:tcPr>
          <w:p w14:paraId="4F30463D" w14:textId="77777777" w:rsidR="00F40F47" w:rsidRPr="00F56BAA" w:rsidRDefault="00F40F47" w:rsidP="00F56BAA">
            <w:pPr>
              <w:rPr>
                <w:b w:val="0"/>
              </w:rPr>
            </w:pPr>
            <w:r w:rsidRPr="00F56BAA">
              <w:rPr>
                <w:b w:val="0"/>
              </w:rPr>
              <w:t>Lector ICT en Samenleving Haagse Hogeschool</w:t>
            </w:r>
          </w:p>
          <w:p w14:paraId="0A0376CB" w14:textId="77777777" w:rsidR="00F40F47" w:rsidRPr="00F56BAA" w:rsidRDefault="00F40F47" w:rsidP="00F56BAA">
            <w:pPr>
              <w:rPr>
                <w:b w:val="0"/>
              </w:rPr>
            </w:pPr>
          </w:p>
        </w:tc>
      </w:tr>
      <w:tr w:rsidR="00F40F47" w:rsidRPr="00F56BAA" w14:paraId="735D4E54" w14:textId="77777777" w:rsidTr="00F40F47">
        <w:tc>
          <w:tcPr>
            <w:tcW w:w="2627" w:type="dxa"/>
          </w:tcPr>
          <w:p w14:paraId="138B74CD" w14:textId="77777777" w:rsidR="00F40F47" w:rsidRPr="00F56BAA" w:rsidRDefault="00F40F47" w:rsidP="00F56BAA">
            <w:pPr>
              <w:rPr>
                <w:b w:val="0"/>
              </w:rPr>
            </w:pPr>
            <w:r w:rsidRPr="00F56BAA">
              <w:rPr>
                <w:b w:val="0"/>
              </w:rPr>
              <w:t>De heer Eric Kenis</w:t>
            </w:r>
          </w:p>
        </w:tc>
        <w:tc>
          <w:tcPr>
            <w:tcW w:w="2795" w:type="dxa"/>
          </w:tcPr>
          <w:p w14:paraId="680C9FD5" w14:textId="77777777" w:rsidR="00F40F47" w:rsidRPr="00F56BAA" w:rsidRDefault="00F40F47" w:rsidP="00F56BAA">
            <w:pPr>
              <w:rPr>
                <w:b w:val="0"/>
              </w:rPr>
            </w:pPr>
            <w:r w:rsidRPr="00F56BAA">
              <w:rPr>
                <w:b w:val="0"/>
              </w:rPr>
              <w:t xml:space="preserve">Expert Ondernemerschap </w:t>
            </w:r>
          </w:p>
          <w:p w14:paraId="475C9388" w14:textId="77777777" w:rsidR="00F40F47" w:rsidRPr="00F56BAA" w:rsidRDefault="00F40F47" w:rsidP="00F56BAA">
            <w:pPr>
              <w:rPr>
                <w:b w:val="0"/>
              </w:rPr>
            </w:pPr>
          </w:p>
        </w:tc>
      </w:tr>
      <w:tr w:rsidR="00F40F47" w:rsidRPr="00F56BAA" w14:paraId="201BF198" w14:textId="77777777" w:rsidTr="00F40F47">
        <w:tc>
          <w:tcPr>
            <w:tcW w:w="2627" w:type="dxa"/>
          </w:tcPr>
          <w:p w14:paraId="5D92F34F" w14:textId="77777777" w:rsidR="00F40F47" w:rsidRPr="00F56BAA" w:rsidRDefault="00F40F47" w:rsidP="00F56BAA">
            <w:pPr>
              <w:rPr>
                <w:b w:val="0"/>
              </w:rPr>
            </w:pPr>
            <w:r w:rsidRPr="00F56BAA">
              <w:rPr>
                <w:b w:val="0"/>
              </w:rPr>
              <w:t>De heer Jo Caudron</w:t>
            </w:r>
          </w:p>
        </w:tc>
        <w:tc>
          <w:tcPr>
            <w:tcW w:w="2795" w:type="dxa"/>
          </w:tcPr>
          <w:p w14:paraId="698D1535" w14:textId="77777777" w:rsidR="00F40F47" w:rsidRPr="00F56BAA" w:rsidRDefault="00F40F47" w:rsidP="00F56BAA">
            <w:pPr>
              <w:rPr>
                <w:b w:val="0"/>
              </w:rPr>
            </w:pPr>
            <w:r w:rsidRPr="00F56BAA">
              <w:rPr>
                <w:b w:val="0"/>
              </w:rPr>
              <w:t>Digitaal Strateeg Duval Union</w:t>
            </w:r>
          </w:p>
          <w:p w14:paraId="64738797" w14:textId="77777777" w:rsidR="00F40F47" w:rsidRPr="00F56BAA" w:rsidRDefault="00F40F47" w:rsidP="00F56BAA">
            <w:pPr>
              <w:rPr>
                <w:b w:val="0"/>
              </w:rPr>
            </w:pPr>
          </w:p>
        </w:tc>
      </w:tr>
      <w:tr w:rsidR="00F40F47" w:rsidRPr="00F56BAA" w14:paraId="6DF9CF8A" w14:textId="77777777" w:rsidTr="00F40F47">
        <w:tc>
          <w:tcPr>
            <w:tcW w:w="2627" w:type="dxa"/>
          </w:tcPr>
          <w:p w14:paraId="6B10127B" w14:textId="77777777" w:rsidR="00F40F47" w:rsidRPr="00F56BAA" w:rsidRDefault="00F40F47" w:rsidP="00F56BAA">
            <w:pPr>
              <w:rPr>
                <w:b w:val="0"/>
              </w:rPr>
            </w:pPr>
            <w:r w:rsidRPr="00F56BAA">
              <w:rPr>
                <w:b w:val="0"/>
              </w:rPr>
              <w:t>Mevrouw Kaat Peeters</w:t>
            </w:r>
          </w:p>
        </w:tc>
        <w:tc>
          <w:tcPr>
            <w:tcW w:w="2795" w:type="dxa"/>
          </w:tcPr>
          <w:p w14:paraId="62A1F6B6" w14:textId="77777777" w:rsidR="00F40F47" w:rsidRPr="00F56BAA" w:rsidRDefault="00F40F47" w:rsidP="00F56BAA">
            <w:pPr>
              <w:rPr>
                <w:b w:val="0"/>
              </w:rPr>
            </w:pPr>
            <w:r w:rsidRPr="00F56BAA">
              <w:rPr>
                <w:b w:val="0"/>
              </w:rPr>
              <w:t xml:space="preserve">Directeur Sociale Innovatiefabriek </w:t>
            </w:r>
          </w:p>
          <w:p w14:paraId="7A829209" w14:textId="77777777" w:rsidR="00F40F47" w:rsidRPr="00F56BAA" w:rsidRDefault="00F40F47" w:rsidP="00F56BAA">
            <w:pPr>
              <w:rPr>
                <w:b w:val="0"/>
              </w:rPr>
            </w:pPr>
          </w:p>
          <w:p w14:paraId="7E294F03" w14:textId="77777777" w:rsidR="00F40F47" w:rsidRPr="00F56BAA" w:rsidRDefault="00F40F47" w:rsidP="00F56BAA">
            <w:pPr>
              <w:rPr>
                <w:b w:val="0"/>
              </w:rPr>
            </w:pPr>
          </w:p>
        </w:tc>
      </w:tr>
    </w:tbl>
    <w:p w14:paraId="4FF8A8F2" w14:textId="77777777" w:rsidR="00F56BAA" w:rsidRPr="00F56BAA" w:rsidRDefault="00F56BAA">
      <w:pPr>
        <w:rPr>
          <w:b w:val="0"/>
        </w:rPr>
      </w:pPr>
      <w:bookmarkStart w:id="0" w:name="_GoBack"/>
      <w:bookmarkEnd w:id="0"/>
    </w:p>
    <w:sectPr w:rsidR="00F56BAA" w:rsidRPr="00F5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AA"/>
    <w:rsid w:val="005019ED"/>
    <w:rsid w:val="006B6CC3"/>
    <w:rsid w:val="00C41033"/>
    <w:rsid w:val="00F40F47"/>
    <w:rsid w:val="00F5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06D8"/>
  <w15:chartTrackingRefBased/>
  <w15:docId w15:val="{6F107002-5A2D-4904-83B0-BC313601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56BAA"/>
    <w:rPr>
      <w:color w:val="0563C1"/>
      <w:u w:val="single"/>
    </w:rPr>
  </w:style>
  <w:style w:type="table" w:styleId="Tabelraster">
    <w:name w:val="Table Grid"/>
    <w:basedOn w:val="Standaardtabel"/>
    <w:uiPriority w:val="39"/>
    <w:rsid w:val="00F5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1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B7D936304AE4883DDF62F87A4CB15" ma:contentTypeVersion="0" ma:contentTypeDescription="Een nieuw document maken." ma:contentTypeScope="" ma:versionID="c058f9db63610a8bb2727a248573f5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47666-8C6B-4ADA-A95A-9B5DA1491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09826-5F0E-4B37-A91D-8737EEADB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EDA863-016D-438D-B014-91351924AE9D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Vandervoort, Andy</dc:creator>
  <cp:keywords/>
  <dc:description/>
  <cp:lastModifiedBy>Pelosie, Gerda</cp:lastModifiedBy>
  <cp:revision>3</cp:revision>
  <cp:lastPrinted>2016-07-19T12:12:00Z</cp:lastPrinted>
  <dcterms:created xsi:type="dcterms:W3CDTF">2016-07-19T12:12:00Z</dcterms:created>
  <dcterms:modified xsi:type="dcterms:W3CDTF">2016-09-12T12:42:00Z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0x010100D8FB7D936304AE4883DDF62F87A4CB15</vt:lpwstr>
  </property>
</Properties>
</file>