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FAFDF" w14:textId="77777777" w:rsidR="00F52DDB" w:rsidRDefault="00F52DDB" w:rsidP="00F52DDB">
      <w:pPr>
        <w:pStyle w:val="Kop2"/>
        <w:rPr>
          <w:lang w:val="nl-BE"/>
        </w:rPr>
      </w:pPr>
      <w:bookmarkStart w:id="0" w:name="_GoBack"/>
      <w:bookmarkEnd w:id="0"/>
      <w:r>
        <w:rPr>
          <w:lang w:val="nl-BE"/>
        </w:rPr>
        <w:t>Bijlage 4</w:t>
      </w:r>
    </w:p>
    <w:p w14:paraId="335FAFE0" w14:textId="77777777" w:rsidR="00F52DDB" w:rsidRDefault="00F52DDB" w:rsidP="00F52DDB">
      <w:pPr>
        <w:pStyle w:val="Kop3"/>
        <w:rPr>
          <w:lang w:val="nl-BE"/>
        </w:rPr>
      </w:pPr>
      <w:r>
        <w:rPr>
          <w:lang w:val="nl-BE"/>
        </w:rPr>
        <w:t>Vraag 4</w:t>
      </w:r>
    </w:p>
    <w:tbl>
      <w:tblPr>
        <w:tblW w:w="7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180"/>
      </w:tblGrid>
      <w:tr w:rsidR="00F52DDB" w:rsidRPr="00E54030" w14:paraId="335FAFE3" w14:textId="77777777" w:rsidTr="00353A0E">
        <w:trPr>
          <w:trHeight w:val="288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35FAFE1" w14:textId="77777777" w:rsidR="00F52DDB" w:rsidRPr="00E54030" w:rsidRDefault="00F52DDB" w:rsidP="00353A0E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Aantal deelnames aan examens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E2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606</w:t>
            </w:r>
          </w:p>
        </w:tc>
      </w:tr>
      <w:tr w:rsidR="00F52DDB" w:rsidRPr="00E54030" w14:paraId="335FAFE6" w14:textId="77777777" w:rsidTr="00353A0E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35FAFE4" w14:textId="77777777" w:rsidR="00F52DDB" w:rsidRPr="00E54030" w:rsidRDefault="00F52DDB" w:rsidP="00353A0E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Aantal examens geslaagd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E5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400</w:t>
            </w:r>
          </w:p>
        </w:tc>
      </w:tr>
      <w:tr w:rsidR="00F52DDB" w:rsidRPr="00E54030" w14:paraId="335FAFE9" w14:textId="77777777" w:rsidTr="00353A0E">
        <w:trPr>
          <w:trHeight w:val="28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bottom"/>
            <w:hideMark/>
          </w:tcPr>
          <w:p w14:paraId="335FAFE7" w14:textId="77777777" w:rsidR="00F52DDB" w:rsidRPr="00E54030" w:rsidRDefault="00F52DDB" w:rsidP="00353A0E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Slaagpercentage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E8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66%</w:t>
            </w:r>
          </w:p>
        </w:tc>
      </w:tr>
    </w:tbl>
    <w:p w14:paraId="335FAFEA" w14:textId="77777777" w:rsidR="00F52DDB" w:rsidRPr="00E54030" w:rsidRDefault="00F52DDB" w:rsidP="00F52DDB">
      <w:pPr>
        <w:jc w:val="both"/>
        <w:rPr>
          <w:rFonts w:ascii="Verdana" w:hAnsi="Verdana"/>
          <w:sz w:val="20"/>
          <w:szCs w:val="20"/>
          <w:lang w:val="nl-BE"/>
        </w:rPr>
      </w:pPr>
    </w:p>
    <w:p w14:paraId="335FAFEB" w14:textId="77777777" w:rsidR="00F52DDB" w:rsidRDefault="00F52DDB" w:rsidP="00F52DDB">
      <w:pPr>
        <w:pStyle w:val="Kop3"/>
        <w:rPr>
          <w:lang w:val="nl-BE"/>
        </w:rPr>
      </w:pPr>
      <w:r>
        <w:rPr>
          <w:lang w:val="nl-BE"/>
        </w:rPr>
        <w:t>Vraag 4-a</w:t>
      </w:r>
    </w:p>
    <w:tbl>
      <w:tblPr>
        <w:tblW w:w="44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80"/>
        <w:gridCol w:w="1180"/>
        <w:gridCol w:w="960"/>
      </w:tblGrid>
      <w:tr w:rsidR="00F52DDB" w:rsidRPr="00E54030" w14:paraId="335FAFF0" w14:textId="77777777" w:rsidTr="00353A0E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AFEC" w14:textId="77777777" w:rsidR="00F52DDB" w:rsidRPr="00E54030" w:rsidRDefault="00F52DDB" w:rsidP="00353A0E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14:paraId="335FAFED" w14:textId="77777777" w:rsidR="00F52DDB" w:rsidRPr="00E54030" w:rsidRDefault="00F52DDB" w:rsidP="00353A0E">
            <w:pPr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Deelnemer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335FAFEE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geslaagden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center"/>
            <w:hideMark/>
          </w:tcPr>
          <w:p w14:paraId="335FAFEF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%</w:t>
            </w:r>
          </w:p>
        </w:tc>
      </w:tr>
      <w:tr w:rsidR="00F52DDB" w:rsidRPr="00E54030" w14:paraId="335FAFF5" w14:textId="77777777" w:rsidTr="00353A0E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35FAFF1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18 -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2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190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3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4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66%</w:t>
            </w:r>
          </w:p>
        </w:tc>
      </w:tr>
      <w:tr w:rsidR="00F52DDB" w:rsidRPr="00E54030" w14:paraId="335FAFFA" w14:textId="77777777" w:rsidTr="00353A0E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35FAFF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18 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7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8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9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66%</w:t>
            </w:r>
          </w:p>
        </w:tc>
      </w:tr>
      <w:tr w:rsidR="00F52DDB" w:rsidRPr="00E54030" w14:paraId="335FAFFF" w14:textId="77777777" w:rsidTr="00353A0E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B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C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D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AFFE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66%</w:t>
            </w:r>
          </w:p>
        </w:tc>
      </w:tr>
    </w:tbl>
    <w:p w14:paraId="335FB000" w14:textId="77777777" w:rsidR="00F52DDB" w:rsidRDefault="00F52DDB" w:rsidP="00F52DDB">
      <w:pPr>
        <w:jc w:val="both"/>
        <w:rPr>
          <w:rFonts w:ascii="Verdana" w:hAnsi="Verdana"/>
          <w:sz w:val="20"/>
          <w:szCs w:val="20"/>
          <w:lang w:val="nl-BE"/>
        </w:rPr>
      </w:pPr>
    </w:p>
    <w:p w14:paraId="335FB001" w14:textId="77777777" w:rsidR="00F52DDB" w:rsidRDefault="00F52DDB" w:rsidP="00F52DDB">
      <w:pPr>
        <w:pStyle w:val="Kop3"/>
        <w:rPr>
          <w:lang w:val="nl-BE"/>
        </w:rPr>
      </w:pPr>
      <w:r>
        <w:rPr>
          <w:lang w:val="nl-BE"/>
        </w:rPr>
        <w:t>Vraag 4-b</w:t>
      </w:r>
    </w:p>
    <w:tbl>
      <w:tblPr>
        <w:tblW w:w="96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180"/>
        <w:gridCol w:w="1240"/>
        <w:gridCol w:w="1080"/>
        <w:gridCol w:w="1180"/>
      </w:tblGrid>
      <w:tr w:rsidR="00F52DDB" w:rsidRPr="00E54030" w14:paraId="335FB007" w14:textId="77777777" w:rsidTr="00353A0E">
        <w:trPr>
          <w:trHeight w:val="28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002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Studierichting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35FB003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graad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35FB004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deelnemer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35FB005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geslaagd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14:paraId="335FB00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FFFFFF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FFFFFF"/>
                <w:szCs w:val="22"/>
                <w:lang w:val="nl-BE" w:eastAsia="nl-BE"/>
              </w:rPr>
              <w:t>%</w:t>
            </w:r>
          </w:p>
        </w:tc>
      </w:tr>
      <w:tr w:rsidR="00F52DDB" w:rsidRPr="00E54030" w14:paraId="335FB00D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08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Moderne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09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0A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0B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0C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87%</w:t>
            </w:r>
          </w:p>
        </w:tc>
      </w:tr>
      <w:tr w:rsidR="00F52DDB" w:rsidRPr="00E54030" w14:paraId="335FB013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0E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0F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0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1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12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0%</w:t>
            </w:r>
          </w:p>
        </w:tc>
      </w:tr>
      <w:tr w:rsidR="00F52DDB" w:rsidRPr="00E54030" w14:paraId="335FB019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4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Handel-Talen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5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7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18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F52DDB" w:rsidRPr="00E54030" w14:paraId="335FB01F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A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B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C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1D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1E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F52DDB" w:rsidRPr="00E54030" w14:paraId="335FB025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0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Kantoor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1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2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3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24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58%</w:t>
            </w:r>
          </w:p>
        </w:tc>
      </w:tr>
      <w:tr w:rsidR="00F52DDB" w:rsidRPr="00E54030" w14:paraId="335FB02B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6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7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8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9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2A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75%</w:t>
            </w:r>
          </w:p>
        </w:tc>
      </w:tr>
      <w:tr w:rsidR="00F52DDB" w:rsidRPr="00E54030" w14:paraId="335FB031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C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Economie-Moderne 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D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E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2F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30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60%</w:t>
            </w:r>
          </w:p>
        </w:tc>
      </w:tr>
      <w:tr w:rsidR="00F52DDB" w:rsidRPr="00E54030" w14:paraId="335FB037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2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Economie-Wiskunde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3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4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5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3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F52DDB" w:rsidRPr="00E54030" w14:paraId="335FB03D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8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Handel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9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A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B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3C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68%</w:t>
            </w:r>
          </w:p>
        </w:tc>
      </w:tr>
      <w:tr w:rsidR="00F52DDB" w:rsidRPr="00E54030" w14:paraId="335FB043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E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Humane 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3F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0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1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42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49%</w:t>
            </w:r>
          </w:p>
        </w:tc>
      </w:tr>
      <w:tr w:rsidR="00F52DDB" w:rsidRPr="00E54030" w14:paraId="335FB049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4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Kantoor/Kantooradministratie en Gegevensbeheer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5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7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48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71%</w:t>
            </w:r>
          </w:p>
        </w:tc>
      </w:tr>
      <w:tr w:rsidR="00F52DDB" w:rsidRPr="00E54030" w14:paraId="335FB04F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A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Latijn-Wetenschappen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B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C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4D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4E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50%</w:t>
            </w:r>
          </w:p>
        </w:tc>
      </w:tr>
      <w:tr w:rsidR="00F52DDB" w:rsidRPr="00E54030" w14:paraId="335FB055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0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Lichamelijke Opvoeding en Sport 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1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2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3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54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0%</w:t>
            </w:r>
          </w:p>
        </w:tc>
      </w:tr>
      <w:tr w:rsidR="00F52DDB" w:rsidRPr="00E54030" w14:paraId="335FB05B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6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Moderne Talen-Wetenschappen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7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8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9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5A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65%</w:t>
            </w:r>
          </w:p>
        </w:tc>
      </w:tr>
      <w:tr w:rsidR="00F52DDB" w:rsidRPr="00E54030" w14:paraId="335FB061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C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Onthaal en Public Relations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D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E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5F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60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54%</w:t>
            </w:r>
          </w:p>
        </w:tc>
      </w:tr>
      <w:tr w:rsidR="00F52DDB" w:rsidRPr="00E54030" w14:paraId="335FB067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2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Engels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3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4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5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6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88%</w:t>
            </w:r>
          </w:p>
        </w:tc>
      </w:tr>
      <w:tr w:rsidR="00F52DDB" w:rsidRPr="00E54030" w14:paraId="335FB06D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8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Organisatiehulp/Organisatieassistentie - Frans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9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A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B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6C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68%</w:t>
            </w:r>
          </w:p>
        </w:tc>
      </w:tr>
      <w:tr w:rsidR="00F52DDB" w:rsidRPr="00E54030" w14:paraId="335FB073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E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Secretariaat Talen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6F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0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1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72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67%</w:t>
            </w:r>
          </w:p>
        </w:tc>
      </w:tr>
      <w:tr w:rsidR="00F52DDB" w:rsidRPr="00E54030" w14:paraId="335FB079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4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Sociale en Technische Wetenschappen (2015)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5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6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7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78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50%</w:t>
            </w:r>
          </w:p>
        </w:tc>
      </w:tr>
      <w:tr w:rsidR="00F52DDB" w:rsidRPr="00E54030" w14:paraId="335FB07F" w14:textId="77777777" w:rsidTr="00353A0E">
        <w:trPr>
          <w:trHeight w:val="28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A" w14:textId="77777777" w:rsidR="00F52DDB" w:rsidRPr="00E54030" w:rsidRDefault="00F52DDB" w:rsidP="00353A0E">
            <w:pPr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Wetenschappen-Wiskunde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B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C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FB07D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7E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61%</w:t>
            </w:r>
          </w:p>
        </w:tc>
      </w:tr>
      <w:tr w:rsidR="00F52DDB" w:rsidRPr="00E54030" w14:paraId="335FB085" w14:textId="77777777" w:rsidTr="00353A0E">
        <w:trPr>
          <w:trHeight w:val="288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080" w14:textId="77777777" w:rsidR="00F52DDB" w:rsidRPr="00E54030" w:rsidRDefault="00F52DDB" w:rsidP="00353A0E">
            <w:pPr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Eindtotaal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081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082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606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B083" w14:textId="77777777" w:rsidR="00F52DDB" w:rsidRPr="00E54030" w:rsidRDefault="00F52DDB" w:rsidP="00353A0E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b/>
                <w:bCs/>
                <w:color w:val="000000"/>
                <w:szCs w:val="22"/>
                <w:lang w:val="nl-BE" w:eastAsia="nl-BE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35FB084" w14:textId="77777777" w:rsidR="00F52DDB" w:rsidRPr="00E54030" w:rsidRDefault="00F52DDB" w:rsidP="00353A0E">
            <w:pPr>
              <w:jc w:val="center"/>
              <w:rPr>
                <w:rFonts w:ascii="Calibri" w:hAnsi="Calibri"/>
                <w:color w:val="000000"/>
                <w:szCs w:val="22"/>
                <w:lang w:val="nl-BE" w:eastAsia="nl-BE"/>
              </w:rPr>
            </w:pPr>
            <w:r w:rsidRPr="00E54030">
              <w:rPr>
                <w:rFonts w:ascii="Calibri" w:hAnsi="Calibri"/>
                <w:color w:val="000000"/>
                <w:szCs w:val="22"/>
                <w:lang w:val="nl-BE" w:eastAsia="nl-BE"/>
              </w:rPr>
              <w:t>66%</w:t>
            </w:r>
          </w:p>
        </w:tc>
      </w:tr>
    </w:tbl>
    <w:p w14:paraId="335FB086" w14:textId="77777777" w:rsidR="00DF6503" w:rsidRDefault="00DF6503"/>
    <w:sectPr w:rsidR="00DF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DB"/>
    <w:rsid w:val="0048496A"/>
    <w:rsid w:val="00DF6503"/>
    <w:rsid w:val="00E00956"/>
    <w:rsid w:val="00F5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AFDF"/>
  <w15:chartTrackingRefBased/>
  <w15:docId w15:val="{C5644752-D2A9-4E62-9D46-E63CCDB5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2DDB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F52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F52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52DDB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F52DDB"/>
    <w:rPr>
      <w:rFonts w:ascii="Arial" w:eastAsia="Times New Roman" w:hAnsi="Arial" w:cs="Arial"/>
      <w:b/>
      <w:b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611042B2-38FE-4825-A860-D1B61A3D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1149C-EC1A-4846-90DA-E853FC5CE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0AB14-29F7-4175-9943-3474A152421F}">
  <ds:schemaRefs>
    <ds:schemaRef ds:uri="http://purl.org/dc/dcmitype/"/>
    <ds:schemaRef ds:uri="http://schemas.microsoft.com/sharepoint/v3/field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6ffceed-4e85-47c5-aca9-bfee952fba44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2016-07-12T11:16:00Z</dcterms:created>
  <dcterms:modified xsi:type="dcterms:W3CDTF">2016-07-12T11:16:00Z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