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18B1" w14:textId="77777777" w:rsidR="00065E7F" w:rsidRDefault="00065E7F" w:rsidP="00065E7F">
      <w:pPr>
        <w:pStyle w:val="Kop2"/>
      </w:pPr>
      <w:bookmarkStart w:id="0" w:name="_GoBack"/>
      <w:bookmarkEnd w:id="0"/>
      <w:r>
        <w:t>Bijlage 1</w:t>
      </w:r>
    </w:p>
    <w:p w14:paraId="132918B2" w14:textId="77777777" w:rsidR="00065E7F" w:rsidRDefault="00065E7F" w:rsidP="00065E7F">
      <w:pPr>
        <w:pStyle w:val="Kop3"/>
      </w:pPr>
      <w:r>
        <w:t>Vraag 1</w:t>
      </w: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</w:tblGrid>
      <w:tr w:rsidR="00065E7F" w:rsidRPr="00885314" w14:paraId="132918B5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132918B3" w14:textId="77777777" w:rsidR="00065E7F" w:rsidRPr="00885314" w:rsidRDefault="00065E7F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aantal kandidaten met functiebeperkingen die deelnamen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8B4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314</w:t>
            </w:r>
          </w:p>
        </w:tc>
      </w:tr>
    </w:tbl>
    <w:p w14:paraId="132918B6" w14:textId="77777777" w:rsidR="00065E7F" w:rsidRDefault="00065E7F" w:rsidP="00065E7F">
      <w:pPr>
        <w:jc w:val="both"/>
        <w:rPr>
          <w:rFonts w:ascii="Verdana" w:hAnsi="Verdana"/>
          <w:sz w:val="20"/>
          <w:szCs w:val="20"/>
        </w:rPr>
      </w:pPr>
    </w:p>
    <w:p w14:paraId="132918B7" w14:textId="77777777" w:rsidR="00065E7F" w:rsidRDefault="00065E7F" w:rsidP="00065E7F">
      <w:pPr>
        <w:pStyle w:val="Kop3"/>
      </w:pPr>
      <w:r>
        <w:t>Vraag 1-a</w:t>
      </w:r>
    </w:p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  <w:gridCol w:w="1240"/>
        <w:gridCol w:w="1080"/>
      </w:tblGrid>
      <w:tr w:rsidR="00065E7F" w:rsidRPr="00885314" w14:paraId="132918BC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18B8" w14:textId="77777777" w:rsidR="00065E7F" w:rsidRPr="00885314" w:rsidRDefault="00065E7F" w:rsidP="00992C29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132918B9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-18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132918BA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18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132918BB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Totaal</w:t>
            </w:r>
          </w:p>
        </w:tc>
      </w:tr>
      <w:tr w:rsidR="00065E7F" w:rsidRPr="00885314" w14:paraId="132918C1" w14:textId="77777777" w:rsidTr="00992C29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32918BD" w14:textId="77777777" w:rsidR="00065E7F" w:rsidRPr="00885314" w:rsidRDefault="00065E7F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totaal uniek deelnemers aan examen zorg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8BE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8BF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8C0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314</w:t>
            </w:r>
          </w:p>
        </w:tc>
      </w:tr>
    </w:tbl>
    <w:p w14:paraId="132918C2" w14:textId="77777777" w:rsidR="00065E7F" w:rsidRDefault="00065E7F" w:rsidP="00065E7F">
      <w:pPr>
        <w:jc w:val="both"/>
        <w:rPr>
          <w:rFonts w:ascii="Verdana" w:hAnsi="Verdana"/>
          <w:sz w:val="20"/>
          <w:szCs w:val="20"/>
        </w:rPr>
      </w:pPr>
    </w:p>
    <w:p w14:paraId="132918C3" w14:textId="77777777" w:rsidR="00065E7F" w:rsidRDefault="00065E7F" w:rsidP="00065E7F">
      <w:pPr>
        <w:pStyle w:val="Kop3"/>
      </w:pPr>
      <w:r>
        <w:t>Vraag 1-b</w:t>
      </w: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  <w:gridCol w:w="1240"/>
      </w:tblGrid>
      <w:tr w:rsidR="00065E7F" w:rsidRPr="00885314" w14:paraId="132918C7" w14:textId="77777777" w:rsidTr="00992C29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32918C4" w14:textId="77777777" w:rsidR="00065E7F" w:rsidRPr="00885314" w:rsidRDefault="00065E7F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Studierichting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132918C5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graad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132918C6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aantal</w:t>
            </w:r>
          </w:p>
        </w:tc>
      </w:tr>
      <w:tr w:rsidR="00065E7F" w:rsidRPr="00885314" w14:paraId="132918C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C8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 (2015)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C9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CA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065E7F" w:rsidRPr="00885314" w14:paraId="132918C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CC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CD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CE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065E7F" w:rsidRPr="00885314" w14:paraId="132918D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0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Handel-Talen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1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2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065E7F" w:rsidRPr="00885314" w14:paraId="132918D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4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5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6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065E7F" w:rsidRPr="00885314" w14:paraId="132918D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8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9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A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48</w:t>
            </w:r>
          </w:p>
        </w:tc>
      </w:tr>
      <w:tr w:rsidR="00065E7F" w:rsidRPr="00885314" w14:paraId="132918D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C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Latijn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D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DE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065E7F" w:rsidRPr="00885314" w14:paraId="132918E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0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1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2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065E7F" w:rsidRPr="00885314" w14:paraId="132918E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4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5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6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065E7F" w:rsidRPr="00885314" w14:paraId="132918E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8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9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A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</w:tr>
      <w:tr w:rsidR="00065E7F" w:rsidRPr="00885314" w14:paraId="132918E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C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D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EE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065E7F" w:rsidRPr="00885314" w14:paraId="132918F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0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Farmaceutisch Technisch Assistent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1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2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065E7F" w:rsidRPr="00885314" w14:paraId="132918F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4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5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6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065E7F" w:rsidRPr="00885314" w14:paraId="132918F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8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Handel (2015)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9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A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</w:tr>
      <w:tr w:rsidR="00065E7F" w:rsidRPr="00885314" w14:paraId="132918F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C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D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FE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</w:tr>
      <w:tr w:rsidR="00065E7F" w:rsidRPr="00885314" w14:paraId="1329190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0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1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2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136</w:t>
            </w:r>
          </w:p>
        </w:tc>
      </w:tr>
      <w:tr w:rsidR="00065E7F" w:rsidRPr="00885314" w14:paraId="1329190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4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Latijn-Moderne Talen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5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6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065E7F" w:rsidRPr="00885314" w14:paraId="1329190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8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Latijn-Wetenschappen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9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A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065E7F" w:rsidRPr="00885314" w14:paraId="1329190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C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Latijn-Wiskunde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D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0E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065E7F" w:rsidRPr="00885314" w14:paraId="1329191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0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1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2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065E7F" w:rsidRPr="00885314" w14:paraId="1329191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4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5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6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065E7F" w:rsidRPr="00885314" w14:paraId="1329191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8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Talen-Wiskunde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9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A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065E7F" w:rsidRPr="00885314" w14:paraId="1329191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C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 (2015)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D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1E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065E7F" w:rsidRPr="00885314" w14:paraId="1329192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0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1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2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</w:tr>
      <w:tr w:rsidR="00065E7F" w:rsidRPr="00885314" w14:paraId="1329192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4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5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6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065E7F" w:rsidRPr="00885314" w14:paraId="1329192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8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 - Engels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9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A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065E7F" w:rsidRPr="00885314" w14:paraId="1329192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C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D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2E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065E7F" w:rsidRPr="00885314" w14:paraId="1329193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30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 (2015)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31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32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</w:tr>
      <w:tr w:rsidR="00065E7F" w:rsidRPr="00885314" w14:paraId="1329193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34" w14:textId="77777777" w:rsidR="00065E7F" w:rsidRPr="00885314" w:rsidRDefault="00065E7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35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936" w14:textId="77777777" w:rsidR="00065E7F" w:rsidRPr="00885314" w:rsidRDefault="00065E7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24</w:t>
            </w:r>
          </w:p>
        </w:tc>
      </w:tr>
      <w:tr w:rsidR="00065E7F" w:rsidRPr="00885314" w14:paraId="1329193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938" w14:textId="77777777" w:rsidR="00065E7F" w:rsidRPr="00885314" w:rsidRDefault="00065E7F" w:rsidP="00992C2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939" w14:textId="77777777" w:rsidR="00065E7F" w:rsidRPr="00885314" w:rsidRDefault="00065E7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93A" w14:textId="77777777" w:rsidR="00065E7F" w:rsidRPr="00885314" w:rsidRDefault="00065E7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445</w:t>
            </w:r>
          </w:p>
        </w:tc>
      </w:tr>
    </w:tbl>
    <w:p w14:paraId="1329193C" w14:textId="77777777" w:rsidR="00065E7F" w:rsidRDefault="00065E7F" w:rsidP="00065E7F">
      <w:pPr>
        <w:jc w:val="both"/>
        <w:rPr>
          <w:rFonts w:ascii="Verdana" w:hAnsi="Verdana"/>
          <w:sz w:val="20"/>
          <w:szCs w:val="20"/>
          <w:lang w:val="nl-BE"/>
        </w:rPr>
      </w:pPr>
    </w:p>
    <w:p w14:paraId="1329193D" w14:textId="77777777" w:rsidR="00065E7F" w:rsidRDefault="00065E7F" w:rsidP="00065E7F">
      <w:pPr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Opm.: Kandidaten kunnen in meerdere graden ingeschreven zijn.</w:t>
      </w:r>
    </w:p>
    <w:p w14:paraId="1329193E" w14:textId="77777777" w:rsidR="00065E7F" w:rsidRDefault="00065E7F" w:rsidP="00065E7F">
      <w:pPr>
        <w:jc w:val="both"/>
        <w:rPr>
          <w:rFonts w:ascii="Verdana" w:hAnsi="Verdana"/>
          <w:sz w:val="20"/>
          <w:szCs w:val="20"/>
          <w:lang w:val="nl-BE"/>
        </w:rPr>
      </w:pPr>
    </w:p>
    <w:p w14:paraId="1329193F" w14:textId="77777777" w:rsidR="00065E7F" w:rsidRDefault="00065E7F" w:rsidP="00065E7F">
      <w:pPr>
        <w:jc w:val="both"/>
        <w:rPr>
          <w:rFonts w:ascii="Verdana" w:hAnsi="Verdana"/>
          <w:sz w:val="20"/>
          <w:szCs w:val="20"/>
          <w:lang w:val="nl-BE"/>
        </w:rPr>
      </w:pPr>
    </w:p>
    <w:p w14:paraId="13291940" w14:textId="77777777" w:rsidR="00065E7F" w:rsidRDefault="00065E7F" w:rsidP="00065E7F">
      <w:pPr>
        <w:jc w:val="both"/>
        <w:rPr>
          <w:rFonts w:ascii="Verdana" w:hAnsi="Verdana"/>
          <w:sz w:val="20"/>
          <w:szCs w:val="20"/>
          <w:lang w:val="nl-BE"/>
        </w:rPr>
      </w:pPr>
    </w:p>
    <w:p w14:paraId="13291941" w14:textId="77777777" w:rsidR="00065E7F" w:rsidRDefault="00065E7F" w:rsidP="00065E7F">
      <w:pPr>
        <w:jc w:val="both"/>
        <w:rPr>
          <w:rFonts w:ascii="Verdana" w:hAnsi="Verdana"/>
          <w:sz w:val="20"/>
          <w:szCs w:val="20"/>
          <w:lang w:val="nl-BE"/>
        </w:rPr>
      </w:pPr>
    </w:p>
    <w:p w14:paraId="13291942" w14:textId="77777777" w:rsidR="00065E7F" w:rsidRDefault="00065E7F" w:rsidP="00065E7F">
      <w:pPr>
        <w:pStyle w:val="Kop3"/>
        <w:rPr>
          <w:lang w:val="nl-BE"/>
        </w:rPr>
      </w:pPr>
      <w:r>
        <w:rPr>
          <w:lang w:val="nl-BE"/>
        </w:rPr>
        <w:t>Vraag 1-c</w:t>
      </w:r>
    </w:p>
    <w:tbl>
      <w:tblPr>
        <w:tblW w:w="7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</w:tblGrid>
      <w:tr w:rsidR="00263AFA" w:rsidRPr="00885314" w14:paraId="13291946" w14:textId="77777777" w:rsidTr="00263AFA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3291943" w14:textId="77777777" w:rsidR="00263AFA" w:rsidRPr="00885314" w:rsidRDefault="00263AFA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 xml:space="preserve">Functiebeperking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13291944" w14:textId="77777777" w:rsidR="00263AFA" w:rsidRPr="00885314" w:rsidRDefault="00263AFA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aantal</w:t>
            </w:r>
          </w:p>
        </w:tc>
      </w:tr>
      <w:tr w:rsidR="00263AFA" w:rsidRPr="00885314" w14:paraId="086B6888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3081AEA7" w14:textId="1B95ECB2" w:rsidR="00263AFA" w:rsidRPr="008F1455" w:rsidRDefault="00263AFA" w:rsidP="00263AFA">
            <w:pPr>
              <w:rPr>
                <w:rFonts w:ascii="Calibri" w:hAnsi="Calibri"/>
                <w:color w:val="FFFFFF" w:themeColor="background1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A1604F8" w14:textId="61A6207C" w:rsidR="00263AFA" w:rsidRPr="008F1455" w:rsidRDefault="00263AFA" w:rsidP="00263AFA">
            <w:pPr>
              <w:jc w:val="center"/>
              <w:rPr>
                <w:rFonts w:ascii="Calibri" w:hAnsi="Calibri"/>
                <w:color w:val="FFFFFF" w:themeColor="background1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128</w:t>
            </w:r>
          </w:p>
        </w:tc>
      </w:tr>
      <w:tr w:rsidR="00263AFA" w:rsidRPr="00885314" w14:paraId="76CCC5F9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25348F7E" w14:textId="28D3C736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ADHD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C719AE7" w14:textId="5F8E2FDE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89</w:t>
            </w:r>
          </w:p>
        </w:tc>
      </w:tr>
      <w:tr w:rsidR="00263AFA" w:rsidRPr="00885314" w14:paraId="511A9A4B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455C4719" w14:textId="049E0558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psychiatrische functiebeperking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0205AEF" w14:textId="3D3FA921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60</w:t>
            </w:r>
          </w:p>
        </w:tc>
      </w:tr>
      <w:tr w:rsidR="00263AFA" w:rsidRPr="00885314" w14:paraId="3D9A295F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5151750D" w14:textId="5E31E4A5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chronische ziekte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D0443AC" w14:textId="3B1D848E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38</w:t>
            </w:r>
          </w:p>
        </w:tc>
      </w:tr>
      <w:tr w:rsidR="00263AFA" w:rsidRPr="00885314" w14:paraId="5084A2A7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465D6E8B" w14:textId="0B60BE7B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leerstoornis dyslexie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966AF21" w14:textId="1978380C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28</w:t>
            </w:r>
          </w:p>
        </w:tc>
      </w:tr>
      <w:tr w:rsidR="00263AFA" w:rsidRPr="00885314" w14:paraId="41F1BD5C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3267F166" w14:textId="71FA3B8D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DCD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8A4A733" w14:textId="27CB74DA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19</w:t>
            </w:r>
          </w:p>
        </w:tc>
      </w:tr>
      <w:tr w:rsidR="00263AFA" w:rsidRPr="00885314" w14:paraId="2F43B5BF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7CD7CB18" w14:textId="53A0320F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motorische functiebeperking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D975FB6" w14:textId="43AD42D7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17</w:t>
            </w:r>
          </w:p>
        </w:tc>
      </w:tr>
      <w:tr w:rsidR="00263AFA" w:rsidRPr="00885314" w14:paraId="222ADB16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6D55F80C" w14:textId="6123A5D8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visuele functiebeperking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619C6D1" w14:textId="2F9E3AEB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10</w:t>
            </w:r>
          </w:p>
        </w:tc>
      </w:tr>
      <w:tr w:rsidR="00263AFA" w:rsidRPr="00885314" w14:paraId="468F8EB0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721884E8" w14:textId="0C61C37E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(taal)spraakstoornis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1AFA228" w14:textId="1D956C2D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6</w:t>
            </w:r>
          </w:p>
        </w:tc>
      </w:tr>
      <w:tr w:rsidR="00263AFA" w:rsidRPr="00885314" w14:paraId="7BD671EF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073E97A8" w14:textId="6CDDCA3E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auditieve functiebeperking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74CC939" w14:textId="13A4A66F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8F1455">
              <w:rPr>
                <w:rFonts w:ascii="Calibri" w:hAnsi="Calibri"/>
                <w:color w:val="000000"/>
                <w:lang w:eastAsia="nl-BE"/>
              </w:rPr>
              <w:t>4</w:t>
            </w:r>
          </w:p>
        </w:tc>
      </w:tr>
      <w:tr w:rsidR="00263AFA" w:rsidRPr="00885314" w14:paraId="48AFC147" w14:textId="77777777" w:rsidTr="00263AFA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2609CDC2" w14:textId="77777777" w:rsidR="00263AFA" w:rsidRPr="008F1455" w:rsidRDefault="00263AFA" w:rsidP="00263AFA">
            <w:pPr>
              <w:rPr>
                <w:rFonts w:ascii="Calibri" w:hAnsi="Calibri"/>
                <w:color w:val="000000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127586D" w14:textId="19969B4F" w:rsidR="00263AFA" w:rsidRPr="008F1455" w:rsidRDefault="00263AFA" w:rsidP="00263AFA">
            <w:pP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399</w:t>
            </w:r>
          </w:p>
        </w:tc>
      </w:tr>
    </w:tbl>
    <w:p w14:paraId="13291A73" w14:textId="77777777" w:rsidR="00065E7F" w:rsidRDefault="00065E7F" w:rsidP="00065E7F">
      <w:pPr>
        <w:jc w:val="both"/>
        <w:rPr>
          <w:rFonts w:ascii="Verdana" w:hAnsi="Verdana"/>
          <w:sz w:val="20"/>
          <w:szCs w:val="20"/>
          <w:lang w:val="nl-BE"/>
        </w:rPr>
      </w:pPr>
    </w:p>
    <w:p w14:paraId="13291A74" w14:textId="77777777" w:rsidR="00065E7F" w:rsidRDefault="00065E7F" w:rsidP="00065E7F">
      <w:pPr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Opm.: Kandidaten kunnen in meerdere functiebeperkingen hebben.</w:t>
      </w:r>
    </w:p>
    <w:p w14:paraId="13291A75" w14:textId="77777777" w:rsidR="00CE25FE" w:rsidRPr="00065E7F" w:rsidRDefault="00CE25FE" w:rsidP="00065E7F">
      <w:pPr>
        <w:jc w:val="both"/>
        <w:rPr>
          <w:rFonts w:ascii="Verdana" w:hAnsi="Verdana"/>
          <w:sz w:val="20"/>
          <w:szCs w:val="20"/>
          <w:lang w:val="nl-BE"/>
        </w:rPr>
      </w:pPr>
    </w:p>
    <w:sectPr w:rsidR="00CE25FE" w:rsidRPr="00065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7F"/>
    <w:rsid w:val="00065E7F"/>
    <w:rsid w:val="000666F0"/>
    <w:rsid w:val="0025196D"/>
    <w:rsid w:val="00263AFA"/>
    <w:rsid w:val="00C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8B1"/>
  <w15:chartTrackingRefBased/>
  <w15:docId w15:val="{800E9AAA-38D7-42CE-8EEB-931C06FF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E7F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065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65E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65E7F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65E7F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19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96D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4AC9DBB9-C192-4894-8FEA-695D191C1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24D05-E8D1-4722-A060-66973C264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81F60-627B-4521-A08C-5DE02542D8F1}">
  <ds:schemaRefs>
    <ds:schemaRef ds:uri="http://purl.org/dc/elements/1.1/"/>
    <ds:schemaRef ds:uri="http://purl.org/dc/dcmitype/"/>
    <ds:schemaRef ds:uri="http://www.w3.org/XML/1998/namespace"/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purl.org/dc/terms/"/>
    <ds:schemaRef ds:uri="a6ffceed-4e85-47c5-aca9-bfee952fba4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cp:lastPrinted>2016-07-04T13:05:00Z</cp:lastPrinted>
  <dcterms:created xsi:type="dcterms:W3CDTF">2016-07-12T11:17:00Z</dcterms:created>
  <dcterms:modified xsi:type="dcterms:W3CDTF">2016-07-12T11:17:00Z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