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E3A4FA" w14:textId="77777777" w:rsidR="00B7150B" w:rsidRPr="00576DEB" w:rsidRDefault="00B7150B" w:rsidP="00B7150B">
      <w:pPr>
        <w:pStyle w:val="Kop2"/>
        <w:contextualSpacing w:val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76DEB">
        <w:rPr>
          <w:rFonts w:asciiTheme="minorHAnsi" w:hAnsiTheme="minorHAnsi" w:cstheme="minorHAnsi"/>
          <w:b/>
          <w:sz w:val="22"/>
          <w:szCs w:val="22"/>
          <w:u w:val="single"/>
        </w:rPr>
        <w:t>Bijlage 2: Aantal gespaarde punten algemeen</w:t>
      </w:r>
    </w:p>
    <w:tbl>
      <w:tblPr>
        <w:tblW w:w="579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15"/>
        <w:gridCol w:w="2210"/>
        <w:gridCol w:w="1865"/>
      </w:tblGrid>
      <w:tr w:rsidR="00B7150B" w:rsidRPr="005F41B8" w14:paraId="3741FB1F" w14:textId="77777777" w:rsidTr="009F7C61">
        <w:tc>
          <w:tcPr>
            <w:tcW w:w="1715" w:type="dxa"/>
            <w:tcBorders>
              <w:bottom w:val="single" w:sz="4" w:space="0" w:color="9BC2E6"/>
            </w:tcBorders>
            <w:shd w:val="clear" w:color="auto" w:fill="DDEBF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CD30C" w14:textId="77777777" w:rsidR="00B7150B" w:rsidRPr="005F41B8" w:rsidRDefault="00B7150B" w:rsidP="009F7C61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2210" w:type="dxa"/>
            <w:tcBorders>
              <w:bottom w:val="single" w:sz="4" w:space="0" w:color="9BC2E6"/>
            </w:tcBorders>
            <w:shd w:val="clear" w:color="auto" w:fill="DDEBF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97776" w14:textId="77777777" w:rsidR="00B7150B" w:rsidRPr="005F41B8" w:rsidRDefault="00B7150B" w:rsidP="009F7C61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eastAsia="Calibri" w:hAnsiTheme="minorHAnsi" w:cstheme="minorHAnsi"/>
                <w:shd w:val="clear" w:color="auto" w:fill="DDEBF7"/>
              </w:rPr>
              <w:t>Aantal Punten</w:t>
            </w:r>
          </w:p>
        </w:tc>
        <w:tc>
          <w:tcPr>
            <w:tcW w:w="1865" w:type="dxa"/>
            <w:tcBorders>
              <w:bottom w:val="single" w:sz="4" w:space="0" w:color="9BC2E6"/>
            </w:tcBorders>
            <w:shd w:val="clear" w:color="auto" w:fill="DDEBF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8A655" w14:textId="77777777" w:rsidR="00B7150B" w:rsidRPr="005F41B8" w:rsidRDefault="00B7150B" w:rsidP="009F7C61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eastAsia="Calibri" w:hAnsiTheme="minorHAnsi" w:cstheme="minorHAnsi"/>
                <w:shd w:val="clear" w:color="auto" w:fill="DDEBF7"/>
              </w:rPr>
              <w:t>Aantal Personen</w:t>
            </w:r>
          </w:p>
        </w:tc>
      </w:tr>
      <w:tr w:rsidR="00B7150B" w:rsidRPr="005F41B8" w14:paraId="31019C3F" w14:textId="77777777" w:rsidTr="009F7C61">
        <w:tc>
          <w:tcPr>
            <w:tcW w:w="1715" w:type="dxa"/>
            <w:tcBorders>
              <w:bottom w:val="single" w:sz="4" w:space="0" w:color="9BC2E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BB1D8" w14:textId="77777777" w:rsidR="00B7150B" w:rsidRPr="005F41B8" w:rsidRDefault="00B7150B" w:rsidP="009F7C61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eastAsia="Calibri" w:hAnsiTheme="minorHAnsi" w:cstheme="minorHAnsi"/>
                <w:b/>
              </w:rPr>
              <w:t>2014</w:t>
            </w:r>
          </w:p>
        </w:tc>
        <w:tc>
          <w:tcPr>
            <w:tcW w:w="2210" w:type="dxa"/>
            <w:tcBorders>
              <w:bottom w:val="single" w:sz="4" w:space="0" w:color="9BC2E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2A6A6" w14:textId="77777777" w:rsidR="00B7150B" w:rsidRPr="005F41B8" w:rsidRDefault="00B7150B" w:rsidP="009F7C61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eastAsia="Calibri" w:hAnsiTheme="minorHAnsi" w:cstheme="minorHAnsi"/>
                <w:b/>
              </w:rPr>
              <w:t>8672</w:t>
            </w:r>
          </w:p>
        </w:tc>
        <w:tc>
          <w:tcPr>
            <w:tcW w:w="1865" w:type="dxa"/>
            <w:tcBorders>
              <w:bottom w:val="single" w:sz="4" w:space="0" w:color="9BC2E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01FD2" w14:textId="77777777" w:rsidR="00B7150B" w:rsidRPr="005F41B8" w:rsidRDefault="00B7150B" w:rsidP="009F7C61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eastAsia="Calibri" w:hAnsiTheme="minorHAnsi" w:cstheme="minorHAnsi"/>
                <w:b/>
              </w:rPr>
              <w:t>1710</w:t>
            </w:r>
          </w:p>
        </w:tc>
      </w:tr>
      <w:tr w:rsidR="00B7150B" w:rsidRPr="005F41B8" w14:paraId="07EF41B3" w14:textId="77777777" w:rsidTr="009F7C61">
        <w:tc>
          <w:tcPr>
            <w:tcW w:w="1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3F860" w14:textId="77777777" w:rsidR="00B7150B" w:rsidRPr="005F41B8" w:rsidRDefault="00B7150B" w:rsidP="009F7C61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april</w:t>
            </w:r>
          </w:p>
        </w:tc>
        <w:tc>
          <w:tcPr>
            <w:tcW w:w="2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C4C65" w14:textId="77777777" w:rsidR="00B7150B" w:rsidRPr="005F41B8" w:rsidRDefault="00B7150B" w:rsidP="009F7C61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1051</w:t>
            </w:r>
          </w:p>
        </w:tc>
        <w:tc>
          <w:tcPr>
            <w:tcW w:w="1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BB082" w14:textId="77777777" w:rsidR="00B7150B" w:rsidRPr="005F41B8" w:rsidRDefault="00B7150B" w:rsidP="009F7C61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529</w:t>
            </w:r>
          </w:p>
        </w:tc>
      </w:tr>
      <w:tr w:rsidR="00B7150B" w:rsidRPr="005F41B8" w14:paraId="77CFB878" w14:textId="77777777" w:rsidTr="009F7C61">
        <w:tc>
          <w:tcPr>
            <w:tcW w:w="1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814AC" w14:textId="77777777" w:rsidR="00B7150B" w:rsidRPr="005F41B8" w:rsidRDefault="00B7150B" w:rsidP="009F7C61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mei</w:t>
            </w:r>
          </w:p>
        </w:tc>
        <w:tc>
          <w:tcPr>
            <w:tcW w:w="2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DB725" w14:textId="77777777" w:rsidR="00B7150B" w:rsidRPr="005F41B8" w:rsidRDefault="00B7150B" w:rsidP="009F7C61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1107</w:t>
            </w:r>
          </w:p>
        </w:tc>
        <w:tc>
          <w:tcPr>
            <w:tcW w:w="1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7C3D0" w14:textId="77777777" w:rsidR="00B7150B" w:rsidRPr="005F41B8" w:rsidRDefault="00B7150B" w:rsidP="009F7C61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604</w:t>
            </w:r>
          </w:p>
        </w:tc>
      </w:tr>
      <w:tr w:rsidR="00B7150B" w:rsidRPr="005F41B8" w14:paraId="363DC910" w14:textId="77777777" w:rsidTr="009F7C61">
        <w:tc>
          <w:tcPr>
            <w:tcW w:w="1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4DB19" w14:textId="77777777" w:rsidR="00B7150B" w:rsidRPr="005F41B8" w:rsidRDefault="00B7150B" w:rsidP="009F7C61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juni</w:t>
            </w:r>
          </w:p>
        </w:tc>
        <w:tc>
          <w:tcPr>
            <w:tcW w:w="2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64E49" w14:textId="77777777" w:rsidR="00B7150B" w:rsidRPr="005F41B8" w:rsidRDefault="00B7150B" w:rsidP="009F7C61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818</w:t>
            </w:r>
          </w:p>
        </w:tc>
        <w:tc>
          <w:tcPr>
            <w:tcW w:w="1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61845" w14:textId="77777777" w:rsidR="00B7150B" w:rsidRPr="005F41B8" w:rsidRDefault="00B7150B" w:rsidP="009F7C61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416</w:t>
            </w:r>
          </w:p>
        </w:tc>
      </w:tr>
      <w:tr w:rsidR="00B7150B" w:rsidRPr="005F41B8" w14:paraId="218F4048" w14:textId="77777777" w:rsidTr="009F7C61">
        <w:tc>
          <w:tcPr>
            <w:tcW w:w="1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734EA" w14:textId="77777777" w:rsidR="00B7150B" w:rsidRPr="005F41B8" w:rsidRDefault="00B7150B" w:rsidP="009F7C61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juli</w:t>
            </w:r>
          </w:p>
        </w:tc>
        <w:tc>
          <w:tcPr>
            <w:tcW w:w="2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5E77F" w14:textId="77777777" w:rsidR="00B7150B" w:rsidRPr="005F41B8" w:rsidRDefault="00B7150B" w:rsidP="009F7C61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616</w:t>
            </w:r>
          </w:p>
        </w:tc>
        <w:tc>
          <w:tcPr>
            <w:tcW w:w="1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EE1F5" w14:textId="77777777" w:rsidR="00B7150B" w:rsidRPr="005F41B8" w:rsidRDefault="00B7150B" w:rsidP="009F7C61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345</w:t>
            </w:r>
          </w:p>
        </w:tc>
      </w:tr>
      <w:tr w:rsidR="00B7150B" w:rsidRPr="005F41B8" w14:paraId="65EC7E40" w14:textId="77777777" w:rsidTr="009F7C61">
        <w:tc>
          <w:tcPr>
            <w:tcW w:w="1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1E08D" w14:textId="77777777" w:rsidR="00B7150B" w:rsidRPr="005F41B8" w:rsidRDefault="00B7150B" w:rsidP="009F7C61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augustus</w:t>
            </w:r>
          </w:p>
        </w:tc>
        <w:tc>
          <w:tcPr>
            <w:tcW w:w="2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04542" w14:textId="77777777" w:rsidR="00B7150B" w:rsidRPr="005F41B8" w:rsidRDefault="00B7150B" w:rsidP="009F7C61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651</w:t>
            </w:r>
          </w:p>
        </w:tc>
        <w:tc>
          <w:tcPr>
            <w:tcW w:w="1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DCC1E" w14:textId="77777777" w:rsidR="00B7150B" w:rsidRPr="005F41B8" w:rsidRDefault="00B7150B" w:rsidP="009F7C61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352</w:t>
            </w:r>
          </w:p>
        </w:tc>
      </w:tr>
      <w:tr w:rsidR="00B7150B" w:rsidRPr="005F41B8" w14:paraId="71427FEF" w14:textId="77777777" w:rsidTr="009F7C61">
        <w:tc>
          <w:tcPr>
            <w:tcW w:w="1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457E8" w14:textId="77777777" w:rsidR="00B7150B" w:rsidRPr="005F41B8" w:rsidRDefault="00B7150B" w:rsidP="009F7C61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september</w:t>
            </w:r>
          </w:p>
        </w:tc>
        <w:tc>
          <w:tcPr>
            <w:tcW w:w="2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D4661" w14:textId="77777777" w:rsidR="00B7150B" w:rsidRPr="005F41B8" w:rsidRDefault="00B7150B" w:rsidP="009F7C61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958</w:t>
            </w:r>
          </w:p>
        </w:tc>
        <w:tc>
          <w:tcPr>
            <w:tcW w:w="1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1F50B" w14:textId="77777777" w:rsidR="00B7150B" w:rsidRPr="005F41B8" w:rsidRDefault="00B7150B" w:rsidP="009F7C61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475</w:t>
            </w:r>
          </w:p>
        </w:tc>
      </w:tr>
      <w:tr w:rsidR="00B7150B" w:rsidRPr="005F41B8" w14:paraId="7C3852E9" w14:textId="77777777" w:rsidTr="009F7C61">
        <w:tc>
          <w:tcPr>
            <w:tcW w:w="1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2E4F8" w14:textId="77777777" w:rsidR="00B7150B" w:rsidRPr="005F41B8" w:rsidRDefault="00B7150B" w:rsidP="009F7C61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oktober</w:t>
            </w:r>
          </w:p>
        </w:tc>
        <w:tc>
          <w:tcPr>
            <w:tcW w:w="2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6BC5B" w14:textId="77777777" w:rsidR="00B7150B" w:rsidRPr="005F41B8" w:rsidRDefault="00B7150B" w:rsidP="009F7C61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1352</w:t>
            </w:r>
          </w:p>
        </w:tc>
        <w:tc>
          <w:tcPr>
            <w:tcW w:w="1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4ED17" w14:textId="77777777" w:rsidR="00B7150B" w:rsidRPr="005F41B8" w:rsidRDefault="00B7150B" w:rsidP="009F7C61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620</w:t>
            </w:r>
          </w:p>
        </w:tc>
      </w:tr>
      <w:tr w:rsidR="00B7150B" w:rsidRPr="005F41B8" w14:paraId="35959844" w14:textId="77777777" w:rsidTr="009F7C61">
        <w:tc>
          <w:tcPr>
            <w:tcW w:w="1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1A065" w14:textId="77777777" w:rsidR="00B7150B" w:rsidRPr="005F41B8" w:rsidRDefault="00B7150B" w:rsidP="009F7C61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november</w:t>
            </w:r>
          </w:p>
        </w:tc>
        <w:tc>
          <w:tcPr>
            <w:tcW w:w="2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2FDF5" w14:textId="77777777" w:rsidR="00B7150B" w:rsidRPr="005F41B8" w:rsidRDefault="00B7150B" w:rsidP="009F7C61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1103</w:t>
            </w:r>
          </w:p>
        </w:tc>
        <w:tc>
          <w:tcPr>
            <w:tcW w:w="1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593D7" w14:textId="77777777" w:rsidR="00B7150B" w:rsidRPr="005F41B8" w:rsidRDefault="00B7150B" w:rsidP="009F7C61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529</w:t>
            </w:r>
          </w:p>
        </w:tc>
      </w:tr>
      <w:tr w:rsidR="00B7150B" w:rsidRPr="005F41B8" w14:paraId="203162B7" w14:textId="77777777" w:rsidTr="009F7C61">
        <w:tc>
          <w:tcPr>
            <w:tcW w:w="1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F379A" w14:textId="77777777" w:rsidR="00B7150B" w:rsidRPr="005F41B8" w:rsidRDefault="00B7150B" w:rsidP="009F7C61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december</w:t>
            </w:r>
          </w:p>
        </w:tc>
        <w:tc>
          <w:tcPr>
            <w:tcW w:w="2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4F30D" w14:textId="77777777" w:rsidR="00B7150B" w:rsidRPr="005F41B8" w:rsidRDefault="00B7150B" w:rsidP="009F7C61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1016</w:t>
            </w:r>
          </w:p>
        </w:tc>
        <w:tc>
          <w:tcPr>
            <w:tcW w:w="1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D06FA" w14:textId="77777777" w:rsidR="00B7150B" w:rsidRPr="005F41B8" w:rsidRDefault="00B7150B" w:rsidP="009F7C61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523</w:t>
            </w:r>
          </w:p>
        </w:tc>
      </w:tr>
      <w:tr w:rsidR="00B7150B" w:rsidRPr="005F41B8" w14:paraId="4B31674A" w14:textId="77777777" w:rsidTr="009F7C61">
        <w:tc>
          <w:tcPr>
            <w:tcW w:w="1715" w:type="dxa"/>
            <w:tcBorders>
              <w:bottom w:val="single" w:sz="4" w:space="0" w:color="9BC2E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4BB4F" w14:textId="77777777" w:rsidR="00B7150B" w:rsidRPr="005F41B8" w:rsidRDefault="00B7150B" w:rsidP="009F7C61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eastAsia="Calibri" w:hAnsiTheme="minorHAnsi" w:cstheme="minorHAnsi"/>
                <w:b/>
              </w:rPr>
              <w:t>2015</w:t>
            </w:r>
          </w:p>
        </w:tc>
        <w:tc>
          <w:tcPr>
            <w:tcW w:w="2210" w:type="dxa"/>
            <w:tcBorders>
              <w:bottom w:val="single" w:sz="4" w:space="0" w:color="9BC2E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286D9" w14:textId="77777777" w:rsidR="00B7150B" w:rsidRPr="005F41B8" w:rsidRDefault="00B7150B" w:rsidP="009F7C61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eastAsia="Calibri" w:hAnsiTheme="minorHAnsi" w:cstheme="minorHAnsi"/>
                <w:b/>
              </w:rPr>
              <w:t>11731</w:t>
            </w:r>
          </w:p>
        </w:tc>
        <w:tc>
          <w:tcPr>
            <w:tcW w:w="1865" w:type="dxa"/>
            <w:tcBorders>
              <w:bottom w:val="single" w:sz="4" w:space="0" w:color="9BC2E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C1D6B" w14:textId="77777777" w:rsidR="00B7150B" w:rsidRPr="005F41B8" w:rsidRDefault="00B7150B" w:rsidP="009F7C61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eastAsia="Calibri" w:hAnsiTheme="minorHAnsi" w:cstheme="minorHAnsi"/>
                <w:b/>
              </w:rPr>
              <w:t>1772</w:t>
            </w:r>
          </w:p>
        </w:tc>
      </w:tr>
      <w:tr w:rsidR="00B7150B" w:rsidRPr="005F41B8" w14:paraId="40B1D583" w14:textId="77777777" w:rsidTr="009F7C61">
        <w:tc>
          <w:tcPr>
            <w:tcW w:w="1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45E6B" w14:textId="77777777" w:rsidR="00B7150B" w:rsidRPr="005F41B8" w:rsidRDefault="00B7150B" w:rsidP="009F7C61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januari</w:t>
            </w:r>
          </w:p>
        </w:tc>
        <w:tc>
          <w:tcPr>
            <w:tcW w:w="2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71539" w14:textId="77777777" w:rsidR="00B7150B" w:rsidRPr="005F41B8" w:rsidRDefault="00B7150B" w:rsidP="009F7C61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974</w:t>
            </w:r>
          </w:p>
        </w:tc>
        <w:tc>
          <w:tcPr>
            <w:tcW w:w="1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60A30" w14:textId="77777777" w:rsidR="00B7150B" w:rsidRPr="005F41B8" w:rsidRDefault="00B7150B" w:rsidP="009F7C61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475</w:t>
            </w:r>
          </w:p>
        </w:tc>
      </w:tr>
      <w:tr w:rsidR="00B7150B" w:rsidRPr="005F41B8" w14:paraId="49DE2747" w14:textId="77777777" w:rsidTr="009F7C61">
        <w:tc>
          <w:tcPr>
            <w:tcW w:w="1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8E905" w14:textId="77777777" w:rsidR="00B7150B" w:rsidRPr="005F41B8" w:rsidRDefault="00B7150B" w:rsidP="009F7C61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februari</w:t>
            </w:r>
          </w:p>
        </w:tc>
        <w:tc>
          <w:tcPr>
            <w:tcW w:w="2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023E8" w14:textId="77777777" w:rsidR="00B7150B" w:rsidRPr="005F41B8" w:rsidRDefault="00B7150B" w:rsidP="009F7C61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1100</w:t>
            </w:r>
          </w:p>
        </w:tc>
        <w:tc>
          <w:tcPr>
            <w:tcW w:w="1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E52DF" w14:textId="77777777" w:rsidR="00B7150B" w:rsidRPr="005F41B8" w:rsidRDefault="00B7150B" w:rsidP="009F7C61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527</w:t>
            </w:r>
          </w:p>
        </w:tc>
      </w:tr>
      <w:tr w:rsidR="00B7150B" w:rsidRPr="005F41B8" w14:paraId="72F6B72B" w14:textId="77777777" w:rsidTr="009F7C61">
        <w:tc>
          <w:tcPr>
            <w:tcW w:w="1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5A8C8" w14:textId="77777777" w:rsidR="00B7150B" w:rsidRPr="005F41B8" w:rsidRDefault="00B7150B" w:rsidP="009F7C61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maart</w:t>
            </w:r>
          </w:p>
        </w:tc>
        <w:tc>
          <w:tcPr>
            <w:tcW w:w="2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8E045" w14:textId="77777777" w:rsidR="00B7150B" w:rsidRPr="005F41B8" w:rsidRDefault="00B7150B" w:rsidP="009F7C61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1308</w:t>
            </w:r>
          </w:p>
        </w:tc>
        <w:tc>
          <w:tcPr>
            <w:tcW w:w="1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061D9" w14:textId="77777777" w:rsidR="00B7150B" w:rsidRPr="005F41B8" w:rsidRDefault="00B7150B" w:rsidP="009F7C61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527</w:t>
            </w:r>
          </w:p>
        </w:tc>
      </w:tr>
      <w:tr w:rsidR="00B7150B" w:rsidRPr="005F41B8" w14:paraId="0EA9A44E" w14:textId="77777777" w:rsidTr="009F7C61">
        <w:tc>
          <w:tcPr>
            <w:tcW w:w="1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DD7B1" w14:textId="77777777" w:rsidR="00B7150B" w:rsidRPr="005F41B8" w:rsidRDefault="00B7150B" w:rsidP="009F7C61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april</w:t>
            </w:r>
          </w:p>
        </w:tc>
        <w:tc>
          <w:tcPr>
            <w:tcW w:w="2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890DF" w14:textId="77777777" w:rsidR="00B7150B" w:rsidRPr="005F41B8" w:rsidRDefault="00B7150B" w:rsidP="009F7C61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997</w:t>
            </w:r>
          </w:p>
        </w:tc>
        <w:tc>
          <w:tcPr>
            <w:tcW w:w="1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A8052" w14:textId="77777777" w:rsidR="00B7150B" w:rsidRPr="005F41B8" w:rsidRDefault="00B7150B" w:rsidP="009F7C61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522</w:t>
            </w:r>
          </w:p>
        </w:tc>
      </w:tr>
      <w:tr w:rsidR="00B7150B" w:rsidRPr="005F41B8" w14:paraId="71F03E75" w14:textId="77777777" w:rsidTr="009F7C61">
        <w:tc>
          <w:tcPr>
            <w:tcW w:w="1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10800" w14:textId="77777777" w:rsidR="00B7150B" w:rsidRPr="005F41B8" w:rsidRDefault="00B7150B" w:rsidP="009F7C61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mei</w:t>
            </w:r>
          </w:p>
        </w:tc>
        <w:tc>
          <w:tcPr>
            <w:tcW w:w="2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C9C4D" w14:textId="77777777" w:rsidR="00B7150B" w:rsidRPr="005F41B8" w:rsidRDefault="00B7150B" w:rsidP="009F7C61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896</w:t>
            </w:r>
          </w:p>
        </w:tc>
        <w:tc>
          <w:tcPr>
            <w:tcW w:w="1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50792" w14:textId="77777777" w:rsidR="00B7150B" w:rsidRPr="005F41B8" w:rsidRDefault="00B7150B" w:rsidP="009F7C61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391</w:t>
            </w:r>
          </w:p>
        </w:tc>
      </w:tr>
      <w:tr w:rsidR="00B7150B" w:rsidRPr="005F41B8" w14:paraId="744E02BF" w14:textId="77777777" w:rsidTr="009F7C61">
        <w:tc>
          <w:tcPr>
            <w:tcW w:w="1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90737" w14:textId="77777777" w:rsidR="00B7150B" w:rsidRPr="005F41B8" w:rsidRDefault="00B7150B" w:rsidP="009F7C61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juni</w:t>
            </w:r>
          </w:p>
        </w:tc>
        <w:tc>
          <w:tcPr>
            <w:tcW w:w="2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69470" w14:textId="77777777" w:rsidR="00B7150B" w:rsidRPr="005F41B8" w:rsidRDefault="00B7150B" w:rsidP="009F7C61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788</w:t>
            </w:r>
          </w:p>
        </w:tc>
        <w:tc>
          <w:tcPr>
            <w:tcW w:w="1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93CCB" w14:textId="77777777" w:rsidR="00B7150B" w:rsidRPr="005F41B8" w:rsidRDefault="00B7150B" w:rsidP="009F7C61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395</w:t>
            </w:r>
          </w:p>
        </w:tc>
      </w:tr>
      <w:tr w:rsidR="00B7150B" w:rsidRPr="005F41B8" w14:paraId="6A8050F7" w14:textId="77777777" w:rsidTr="009F7C61">
        <w:tc>
          <w:tcPr>
            <w:tcW w:w="1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C52C5" w14:textId="77777777" w:rsidR="00B7150B" w:rsidRPr="005F41B8" w:rsidRDefault="00B7150B" w:rsidP="009F7C61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juli</w:t>
            </w:r>
          </w:p>
        </w:tc>
        <w:tc>
          <w:tcPr>
            <w:tcW w:w="2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0334D" w14:textId="77777777" w:rsidR="00B7150B" w:rsidRPr="005F41B8" w:rsidRDefault="00B7150B" w:rsidP="009F7C61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805</w:t>
            </w:r>
          </w:p>
        </w:tc>
        <w:tc>
          <w:tcPr>
            <w:tcW w:w="1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CBB76" w14:textId="77777777" w:rsidR="00B7150B" w:rsidRPr="005F41B8" w:rsidRDefault="00B7150B" w:rsidP="009F7C61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527</w:t>
            </w:r>
          </w:p>
        </w:tc>
      </w:tr>
      <w:tr w:rsidR="00B7150B" w:rsidRPr="005F41B8" w14:paraId="29ACEAC6" w14:textId="77777777" w:rsidTr="009F7C61">
        <w:tc>
          <w:tcPr>
            <w:tcW w:w="1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F0F49" w14:textId="77777777" w:rsidR="00B7150B" w:rsidRPr="005F41B8" w:rsidRDefault="00B7150B" w:rsidP="009F7C61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augustus</w:t>
            </w:r>
          </w:p>
        </w:tc>
        <w:tc>
          <w:tcPr>
            <w:tcW w:w="2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A5183" w14:textId="77777777" w:rsidR="00B7150B" w:rsidRPr="005F41B8" w:rsidRDefault="00B7150B" w:rsidP="009F7C61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525</w:t>
            </w:r>
          </w:p>
        </w:tc>
        <w:tc>
          <w:tcPr>
            <w:tcW w:w="1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6014E" w14:textId="77777777" w:rsidR="00B7150B" w:rsidRPr="005F41B8" w:rsidRDefault="00B7150B" w:rsidP="009F7C61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334</w:t>
            </w:r>
          </w:p>
        </w:tc>
      </w:tr>
      <w:tr w:rsidR="00B7150B" w:rsidRPr="005F41B8" w14:paraId="29C88726" w14:textId="77777777" w:rsidTr="009F7C61">
        <w:tc>
          <w:tcPr>
            <w:tcW w:w="1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774CF" w14:textId="77777777" w:rsidR="00B7150B" w:rsidRPr="005F41B8" w:rsidRDefault="00B7150B" w:rsidP="009F7C61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september</w:t>
            </w:r>
          </w:p>
        </w:tc>
        <w:tc>
          <w:tcPr>
            <w:tcW w:w="2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922F5" w14:textId="77777777" w:rsidR="00B7150B" w:rsidRPr="005F41B8" w:rsidRDefault="00B7150B" w:rsidP="009F7C61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1111</w:t>
            </w:r>
          </w:p>
        </w:tc>
        <w:tc>
          <w:tcPr>
            <w:tcW w:w="1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EF135" w14:textId="77777777" w:rsidR="00B7150B" w:rsidRPr="005F41B8" w:rsidRDefault="00B7150B" w:rsidP="009F7C61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555</w:t>
            </w:r>
          </w:p>
        </w:tc>
      </w:tr>
      <w:tr w:rsidR="00B7150B" w:rsidRPr="005F41B8" w14:paraId="6D328639" w14:textId="77777777" w:rsidTr="009F7C61">
        <w:tc>
          <w:tcPr>
            <w:tcW w:w="1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59141" w14:textId="77777777" w:rsidR="00B7150B" w:rsidRPr="005F41B8" w:rsidRDefault="00B7150B" w:rsidP="009F7C61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oktober</w:t>
            </w:r>
          </w:p>
        </w:tc>
        <w:tc>
          <w:tcPr>
            <w:tcW w:w="2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212ED" w14:textId="77777777" w:rsidR="00B7150B" w:rsidRPr="005F41B8" w:rsidRDefault="00B7150B" w:rsidP="009F7C61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1231</w:t>
            </w:r>
          </w:p>
        </w:tc>
        <w:tc>
          <w:tcPr>
            <w:tcW w:w="1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CDD4B" w14:textId="77777777" w:rsidR="00B7150B" w:rsidRPr="005F41B8" w:rsidRDefault="00B7150B" w:rsidP="009F7C61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566</w:t>
            </w:r>
          </w:p>
        </w:tc>
      </w:tr>
      <w:tr w:rsidR="00B7150B" w:rsidRPr="005F41B8" w14:paraId="44F03B5E" w14:textId="77777777" w:rsidTr="009F7C61">
        <w:tc>
          <w:tcPr>
            <w:tcW w:w="1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41BD6" w14:textId="77777777" w:rsidR="00B7150B" w:rsidRPr="005F41B8" w:rsidRDefault="00B7150B" w:rsidP="009F7C61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november</w:t>
            </w:r>
          </w:p>
        </w:tc>
        <w:tc>
          <w:tcPr>
            <w:tcW w:w="2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CC692" w14:textId="77777777" w:rsidR="00B7150B" w:rsidRPr="005F41B8" w:rsidRDefault="00B7150B" w:rsidP="009F7C61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792</w:t>
            </w:r>
          </w:p>
        </w:tc>
        <w:tc>
          <w:tcPr>
            <w:tcW w:w="1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AA31C" w14:textId="77777777" w:rsidR="00B7150B" w:rsidRPr="005F41B8" w:rsidRDefault="00B7150B" w:rsidP="009F7C61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436</w:t>
            </w:r>
          </w:p>
        </w:tc>
      </w:tr>
      <w:tr w:rsidR="00B7150B" w:rsidRPr="005F41B8" w14:paraId="193B69A9" w14:textId="77777777" w:rsidTr="009F7C61">
        <w:tc>
          <w:tcPr>
            <w:tcW w:w="1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268F4" w14:textId="77777777" w:rsidR="00B7150B" w:rsidRPr="005F41B8" w:rsidRDefault="00B7150B" w:rsidP="009F7C61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december</w:t>
            </w:r>
          </w:p>
        </w:tc>
        <w:tc>
          <w:tcPr>
            <w:tcW w:w="2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13061" w14:textId="77777777" w:rsidR="00B7150B" w:rsidRPr="005F41B8" w:rsidRDefault="00B7150B" w:rsidP="009F7C61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1204</w:t>
            </w:r>
          </w:p>
        </w:tc>
        <w:tc>
          <w:tcPr>
            <w:tcW w:w="1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9EDF9" w14:textId="77777777" w:rsidR="00B7150B" w:rsidRPr="005F41B8" w:rsidRDefault="00B7150B" w:rsidP="009F7C61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556</w:t>
            </w:r>
          </w:p>
        </w:tc>
      </w:tr>
      <w:tr w:rsidR="00B7150B" w:rsidRPr="005F41B8" w14:paraId="0644E0E1" w14:textId="77777777" w:rsidTr="009F7C61">
        <w:tc>
          <w:tcPr>
            <w:tcW w:w="1715" w:type="dxa"/>
            <w:tcBorders>
              <w:bottom w:val="single" w:sz="4" w:space="0" w:color="9BC2E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14A25" w14:textId="77777777" w:rsidR="00B7150B" w:rsidRPr="005F41B8" w:rsidRDefault="00B7150B" w:rsidP="009F7C61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eastAsia="Calibri" w:hAnsiTheme="minorHAnsi" w:cstheme="minorHAnsi"/>
                <w:b/>
              </w:rPr>
              <w:t>2016</w:t>
            </w:r>
          </w:p>
        </w:tc>
        <w:tc>
          <w:tcPr>
            <w:tcW w:w="2210" w:type="dxa"/>
            <w:tcBorders>
              <w:bottom w:val="single" w:sz="4" w:space="0" w:color="9BC2E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62770" w14:textId="77777777" w:rsidR="00B7150B" w:rsidRPr="005F41B8" w:rsidRDefault="00B7150B" w:rsidP="009F7C61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eastAsia="Calibri" w:hAnsiTheme="minorHAnsi" w:cstheme="minorHAnsi"/>
                <w:b/>
              </w:rPr>
              <w:t>8413</w:t>
            </w:r>
          </w:p>
        </w:tc>
        <w:tc>
          <w:tcPr>
            <w:tcW w:w="1865" w:type="dxa"/>
            <w:tcBorders>
              <w:bottom w:val="single" w:sz="4" w:space="0" w:color="9BC2E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3BDCB" w14:textId="77777777" w:rsidR="00B7150B" w:rsidRPr="005F41B8" w:rsidRDefault="00B7150B" w:rsidP="009F7C61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eastAsia="Calibri" w:hAnsiTheme="minorHAnsi" w:cstheme="minorHAnsi"/>
                <w:b/>
              </w:rPr>
              <w:t>1531</w:t>
            </w:r>
          </w:p>
        </w:tc>
      </w:tr>
      <w:tr w:rsidR="00B7150B" w:rsidRPr="005F41B8" w14:paraId="6B5F7CA1" w14:textId="77777777" w:rsidTr="009F7C61">
        <w:tc>
          <w:tcPr>
            <w:tcW w:w="1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3B9D5" w14:textId="77777777" w:rsidR="00B7150B" w:rsidRPr="005F41B8" w:rsidRDefault="00B7150B" w:rsidP="009F7C61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lastRenderedPageBreak/>
              <w:t>januari</w:t>
            </w:r>
          </w:p>
        </w:tc>
        <w:tc>
          <w:tcPr>
            <w:tcW w:w="2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CECA8" w14:textId="77777777" w:rsidR="00B7150B" w:rsidRPr="005F41B8" w:rsidRDefault="00B7150B" w:rsidP="009F7C61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1406</w:t>
            </w:r>
          </w:p>
        </w:tc>
        <w:tc>
          <w:tcPr>
            <w:tcW w:w="1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FBF6D" w14:textId="77777777" w:rsidR="00B7150B" w:rsidRPr="005F41B8" w:rsidRDefault="00B7150B" w:rsidP="009F7C61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673</w:t>
            </w:r>
          </w:p>
        </w:tc>
      </w:tr>
      <w:tr w:rsidR="00B7150B" w:rsidRPr="005F41B8" w14:paraId="28B785A6" w14:textId="77777777" w:rsidTr="009F7C61">
        <w:tc>
          <w:tcPr>
            <w:tcW w:w="1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D29FE" w14:textId="77777777" w:rsidR="00B7150B" w:rsidRPr="005F41B8" w:rsidRDefault="00B7150B" w:rsidP="009F7C61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februari</w:t>
            </w:r>
          </w:p>
        </w:tc>
        <w:tc>
          <w:tcPr>
            <w:tcW w:w="2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0D8B4" w14:textId="77777777" w:rsidR="00B7150B" w:rsidRPr="005F41B8" w:rsidRDefault="00B7150B" w:rsidP="009F7C61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1616</w:t>
            </w:r>
          </w:p>
        </w:tc>
        <w:tc>
          <w:tcPr>
            <w:tcW w:w="1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64CA7" w14:textId="77777777" w:rsidR="00B7150B" w:rsidRPr="005F41B8" w:rsidRDefault="00B7150B" w:rsidP="009F7C61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696</w:t>
            </w:r>
          </w:p>
        </w:tc>
      </w:tr>
      <w:tr w:rsidR="00B7150B" w:rsidRPr="005F41B8" w14:paraId="5B1FE5D9" w14:textId="77777777" w:rsidTr="009F7C61">
        <w:tc>
          <w:tcPr>
            <w:tcW w:w="1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F091F" w14:textId="77777777" w:rsidR="00B7150B" w:rsidRPr="005F41B8" w:rsidRDefault="00B7150B" w:rsidP="009F7C61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maart</w:t>
            </w:r>
          </w:p>
        </w:tc>
        <w:tc>
          <w:tcPr>
            <w:tcW w:w="2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DBF9B" w14:textId="77777777" w:rsidR="00B7150B" w:rsidRPr="005F41B8" w:rsidRDefault="00B7150B" w:rsidP="009F7C61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2024</w:t>
            </w:r>
          </w:p>
        </w:tc>
        <w:tc>
          <w:tcPr>
            <w:tcW w:w="1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C72E0" w14:textId="77777777" w:rsidR="00B7150B" w:rsidRPr="005F41B8" w:rsidRDefault="00B7150B" w:rsidP="009F7C61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825</w:t>
            </w:r>
          </w:p>
        </w:tc>
      </w:tr>
      <w:tr w:rsidR="00B7150B" w:rsidRPr="005F41B8" w14:paraId="7DF82562" w14:textId="77777777" w:rsidTr="009F7C61">
        <w:tc>
          <w:tcPr>
            <w:tcW w:w="1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193F0" w14:textId="77777777" w:rsidR="00B7150B" w:rsidRPr="005F41B8" w:rsidRDefault="00B7150B" w:rsidP="009F7C61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april</w:t>
            </w:r>
          </w:p>
        </w:tc>
        <w:tc>
          <w:tcPr>
            <w:tcW w:w="2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563C9" w14:textId="77777777" w:rsidR="00B7150B" w:rsidRPr="005F41B8" w:rsidRDefault="00B7150B" w:rsidP="009F7C61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1881</w:t>
            </w:r>
          </w:p>
        </w:tc>
        <w:tc>
          <w:tcPr>
            <w:tcW w:w="1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1EAC4" w14:textId="77777777" w:rsidR="00B7150B" w:rsidRPr="005F41B8" w:rsidRDefault="00B7150B" w:rsidP="009F7C61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805</w:t>
            </w:r>
          </w:p>
        </w:tc>
      </w:tr>
    </w:tbl>
    <w:p w14:paraId="33BF2C0B" w14:textId="77777777" w:rsidR="008C62E9" w:rsidRDefault="008C62E9">
      <w:bookmarkStart w:id="0" w:name="h.r1or3g3hiaiy" w:colFirst="0" w:colLast="0"/>
      <w:bookmarkStart w:id="1" w:name="_GoBack"/>
      <w:bookmarkEnd w:id="0"/>
      <w:bookmarkEnd w:id="1"/>
    </w:p>
    <w:sectPr w:rsidR="008C6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50B"/>
    <w:rsid w:val="008C62E9"/>
    <w:rsid w:val="00B7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9B3DC"/>
  <w15:chartTrackingRefBased/>
  <w15:docId w15:val="{7002F140-D3F5-46BD-8995-5406F867A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sid w:val="00B7150B"/>
    <w:pPr>
      <w:spacing w:after="0" w:line="276" w:lineRule="auto"/>
    </w:pPr>
    <w:rPr>
      <w:rFonts w:ascii="Arial" w:eastAsia="Arial" w:hAnsi="Arial" w:cs="Arial"/>
      <w:color w:val="000000"/>
      <w:lang w:eastAsia="nl-BE"/>
    </w:rPr>
  </w:style>
  <w:style w:type="paragraph" w:styleId="Kop2">
    <w:name w:val="heading 2"/>
    <w:basedOn w:val="Standaard"/>
    <w:next w:val="Standaard"/>
    <w:link w:val="Kop2Char"/>
    <w:rsid w:val="00B7150B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B7150B"/>
    <w:rPr>
      <w:rFonts w:ascii="Arial" w:eastAsia="Arial" w:hAnsi="Arial" w:cs="Arial"/>
      <w:color w:val="000000"/>
      <w:sz w:val="32"/>
      <w:szCs w:val="32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FB7D936304AE4883DDF62F87A4CB15" ma:contentTypeVersion="0" ma:contentTypeDescription="Een nieuw document maken." ma:contentTypeScope="" ma:versionID="c058f9db63610a8bb2727a248573f56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3BD0F5-DC53-490A-AD78-1E14E273B8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95311A-DC70-47A6-9041-7FFFEFBEB6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99EF75-D9D7-4881-B220-314B403493B0}">
  <ds:schemaRefs>
    <ds:schemaRef ds:uri="http://purl.org/dc/terms/"/>
    <ds:schemaRef ds:uri="http://www.w3.org/XML/1998/namespace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Pelosie, Gerda</dc:creator>
  <cp:keywords/>
  <dc:description/>
  <cp:lastModifiedBy>Pelosie, Gerda</cp:lastModifiedBy>
  <cp:revision>1</cp:revision>
  <dcterms:created xsi:type="dcterms:W3CDTF">2016-06-24T07:53:00Z</dcterms:created>
  <dcterms:modified xsi:type="dcterms:W3CDTF">2016-06-24T07:54:00Z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0x010100D8FB7D936304AE4883DDF62F87A4CB15</vt:lpwstr>
  </property>
</Properties>
</file>