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F8" w:rsidRPr="00670395" w:rsidRDefault="00313BF8" w:rsidP="00313BF8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70395">
        <w:rPr>
          <w:rFonts w:ascii="Verdana" w:hAnsi="Verdana"/>
          <w:b/>
          <w:sz w:val="20"/>
          <w:szCs w:val="20"/>
        </w:rPr>
        <w:t xml:space="preserve">BIJLAGE 1: </w:t>
      </w:r>
      <w:r>
        <w:rPr>
          <w:rFonts w:ascii="Verdana" w:hAnsi="Verdana"/>
          <w:b/>
          <w:sz w:val="20"/>
          <w:szCs w:val="20"/>
        </w:rPr>
        <w:t xml:space="preserve">Overzicht landen waar de diploma’s behaald werden (sinds 2012) </w:t>
      </w:r>
    </w:p>
    <w:p w:rsidR="00906559" w:rsidRDefault="00906559"/>
    <w:p w:rsidR="00313BF8" w:rsidRDefault="00313BF8"/>
    <w:p w:rsidR="00313BF8" w:rsidRDefault="00313BF8">
      <w:r>
        <w:t xml:space="preserve">                                                      </w:t>
      </w:r>
    </w:p>
    <w:p w:rsidR="00313BF8" w:rsidRDefault="00313BF8">
      <w:r>
        <w:t xml:space="preserve">                                                     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7"/>
        <w:gridCol w:w="1115"/>
      </w:tblGrid>
      <w:tr w:rsidR="00313BF8" w:rsidRPr="00670395" w:rsidTr="00313BF8">
        <w:trPr>
          <w:trHeight w:val="300"/>
        </w:trPr>
        <w:tc>
          <w:tcPr>
            <w:tcW w:w="1617" w:type="dxa"/>
            <w:noWrap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b/>
                <w:bCs/>
                <w:szCs w:val="20"/>
                <w:lang w:val="nl-BE"/>
              </w:rPr>
            </w:pPr>
            <w:r w:rsidRPr="00670395">
              <w:rPr>
                <w:rFonts w:ascii="Verdana" w:hAnsi="Verdana"/>
                <w:b/>
                <w:bCs/>
                <w:szCs w:val="20"/>
              </w:rPr>
              <w:t>LAND</w:t>
            </w:r>
          </w:p>
        </w:tc>
        <w:tc>
          <w:tcPr>
            <w:tcW w:w="1115" w:type="dxa"/>
            <w:noWrap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b/>
                <w:bCs/>
                <w:szCs w:val="20"/>
              </w:rPr>
            </w:pPr>
            <w:r w:rsidRPr="00670395">
              <w:rPr>
                <w:rFonts w:ascii="Verdana" w:hAnsi="Verdana"/>
                <w:b/>
                <w:bCs/>
                <w:szCs w:val="20"/>
              </w:rPr>
              <w:t>AANTAL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Afghanistan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Albanië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Argentinië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Armenië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Australië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Azerbeidzjan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Bangladesh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Brazilië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Burkina Faso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Chili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China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Colombia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Congo (RDC)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Cuba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313BF8">
        <w:trPr>
          <w:trHeight w:val="348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Dominicaanse Republiek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Egypte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El Salvador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Filipijnen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Georgië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Guinee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Hongkong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India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7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Irak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11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Iran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5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Japan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Jemen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313BF8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Joegoslavië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313BF8">
        <w:trPr>
          <w:trHeight w:val="340"/>
        </w:trPr>
        <w:tc>
          <w:tcPr>
            <w:tcW w:w="1617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Jordanië</w:t>
            </w:r>
          </w:p>
        </w:tc>
        <w:tc>
          <w:tcPr>
            <w:tcW w:w="1115" w:type="dxa"/>
            <w:hideMark/>
          </w:tcPr>
          <w:p w:rsidR="00313BF8" w:rsidRPr="00670395" w:rsidRDefault="00313BF8" w:rsidP="00313BF8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1115"/>
      </w:tblGrid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Kameroen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Kazachstan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Koeweit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Kosovo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Libanon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Marokko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5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Mexico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Moldavië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Mongolië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48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Nieuw-Zeeland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Oekraïne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15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Pakistan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Peru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2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Rusland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14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Rwanda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48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Saoedi-Arabië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8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Servië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Soedan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Sovjetunie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Suriname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Syrië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6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Tadzjikistan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Thailand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1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Tunesië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5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Turkije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4</w:t>
            </w:r>
          </w:p>
        </w:tc>
      </w:tr>
      <w:tr w:rsidR="00313BF8" w:rsidRPr="00670395" w:rsidTr="002A7B0D">
        <w:trPr>
          <w:trHeight w:val="348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Verenigde Staten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Wit-Rusland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5</w:t>
            </w:r>
          </w:p>
        </w:tc>
      </w:tr>
      <w:tr w:rsidR="00313BF8" w:rsidRPr="00670395" w:rsidTr="002A7B0D">
        <w:trPr>
          <w:trHeight w:val="300"/>
        </w:trPr>
        <w:tc>
          <w:tcPr>
            <w:tcW w:w="1617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Zuid-Afrika</w:t>
            </w:r>
          </w:p>
        </w:tc>
        <w:tc>
          <w:tcPr>
            <w:tcW w:w="1115" w:type="dxa"/>
            <w:hideMark/>
          </w:tcPr>
          <w:p w:rsidR="00313BF8" w:rsidRPr="00670395" w:rsidRDefault="00313BF8" w:rsidP="002A7B0D">
            <w:pPr>
              <w:jc w:val="both"/>
              <w:rPr>
                <w:rFonts w:ascii="Verdana" w:hAnsi="Verdana"/>
                <w:szCs w:val="20"/>
              </w:rPr>
            </w:pPr>
            <w:r w:rsidRPr="00670395">
              <w:rPr>
                <w:rFonts w:ascii="Verdana" w:hAnsi="Verdana"/>
                <w:szCs w:val="20"/>
              </w:rPr>
              <w:t>3</w:t>
            </w:r>
          </w:p>
        </w:tc>
      </w:tr>
    </w:tbl>
    <w:p w:rsidR="00313BF8" w:rsidRDefault="00313BF8"/>
    <w:sectPr w:rsidR="00313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8"/>
    <w:rsid w:val="00313BF8"/>
    <w:rsid w:val="005B7AA9"/>
    <w:rsid w:val="005C5343"/>
    <w:rsid w:val="009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F615-5346-4D88-8C37-49ED376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3BF8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1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2016-05-12T10:29:00Z</dcterms:created>
  <dcterms:modified xsi:type="dcterms:W3CDTF">2016-05-12T10:29:00Z</dcterms:modified>
</cp:coreProperties>
</file>