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D86DA" w14:textId="77777777" w:rsidR="004A7019" w:rsidRDefault="004A7019" w:rsidP="00ED2659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lang w:val="nl-NL" w:eastAsia="nl-NL"/>
        </w:rPr>
      </w:pPr>
    </w:p>
    <w:p w14:paraId="3CDB1750" w14:textId="257965B6" w:rsidR="004A7019" w:rsidRDefault="007C4B8A" w:rsidP="004A7019">
      <w:pPr>
        <w:rPr>
          <w:rFonts w:ascii="Times New Roman" w:hAnsi="Times New Roman"/>
          <w:bCs/>
          <w:color w:val="000000"/>
          <w:lang w:eastAsia="nl-NL"/>
        </w:rPr>
      </w:pPr>
      <w:r>
        <w:rPr>
          <w:rFonts w:ascii="Times New Roman" w:hAnsi="Times New Roman"/>
          <w:bCs/>
          <w:color w:val="000000"/>
          <w:lang w:eastAsia="nl-NL"/>
        </w:rPr>
        <w:t xml:space="preserve">Sv 565 (JS) : bijlage 3 : </w:t>
      </w:r>
      <w:r w:rsidR="007D43AA">
        <w:rPr>
          <w:rFonts w:ascii="Times New Roman" w:hAnsi="Times New Roman"/>
          <w:bCs/>
          <w:color w:val="000000"/>
          <w:lang w:eastAsia="nl-NL"/>
        </w:rPr>
        <w:t>a</w:t>
      </w:r>
      <w:bookmarkStart w:id="0" w:name="_GoBack"/>
      <w:bookmarkEnd w:id="0"/>
      <w:r w:rsidR="004A7019">
        <w:rPr>
          <w:rFonts w:ascii="Times New Roman" w:hAnsi="Times New Roman"/>
          <w:bCs/>
          <w:color w:val="000000"/>
          <w:lang w:eastAsia="nl-NL"/>
        </w:rPr>
        <w:t xml:space="preserve">antal aanvankelijke processen-verbaal </w:t>
      </w:r>
      <w:r w:rsidR="00171357">
        <w:rPr>
          <w:rFonts w:ascii="Times New Roman" w:hAnsi="Times New Roman"/>
          <w:bCs/>
          <w:color w:val="000000"/>
          <w:lang w:eastAsia="nl-NL"/>
        </w:rPr>
        <w:t xml:space="preserve">voor </w:t>
      </w:r>
      <w:r w:rsidR="004A7019">
        <w:rPr>
          <w:rFonts w:ascii="Times New Roman" w:hAnsi="Times New Roman"/>
          <w:bCs/>
          <w:color w:val="000000"/>
          <w:lang w:eastAsia="nl-NL"/>
        </w:rPr>
        <w:t xml:space="preserve">stroperij </w:t>
      </w:r>
      <w:r w:rsidR="00171357">
        <w:rPr>
          <w:rFonts w:ascii="Times New Roman" w:hAnsi="Times New Roman"/>
          <w:bCs/>
          <w:color w:val="000000"/>
          <w:lang w:eastAsia="nl-NL"/>
        </w:rPr>
        <w:t>in kader van de jacht</w:t>
      </w:r>
      <w:r w:rsidR="002F5F21">
        <w:rPr>
          <w:rFonts w:ascii="Times New Roman" w:hAnsi="Times New Roman"/>
          <w:bCs/>
          <w:color w:val="000000"/>
          <w:lang w:eastAsia="nl-NL"/>
        </w:rPr>
        <w:t xml:space="preserve"> </w:t>
      </w:r>
      <w:r w:rsidR="004A7019">
        <w:rPr>
          <w:rFonts w:ascii="Times New Roman" w:hAnsi="Times New Roman"/>
          <w:bCs/>
          <w:color w:val="000000"/>
          <w:lang w:eastAsia="nl-NL"/>
        </w:rPr>
        <w:t xml:space="preserve">per provincie </w:t>
      </w:r>
      <w:r w:rsidR="00953B28">
        <w:rPr>
          <w:rFonts w:ascii="Times New Roman" w:hAnsi="Times New Roman"/>
          <w:bCs/>
          <w:color w:val="000000"/>
          <w:lang w:eastAsia="nl-NL"/>
        </w:rPr>
        <w:t xml:space="preserve">voor de periode </w:t>
      </w:r>
      <w:r w:rsidR="004A7019">
        <w:rPr>
          <w:rFonts w:ascii="Times New Roman" w:hAnsi="Times New Roman"/>
          <w:bCs/>
          <w:color w:val="000000"/>
          <w:lang w:eastAsia="nl-NL"/>
        </w:rPr>
        <w:t>2012-</w:t>
      </w:r>
      <w:r w:rsidR="00E552C1">
        <w:rPr>
          <w:rFonts w:ascii="Times New Roman" w:hAnsi="Times New Roman"/>
          <w:bCs/>
          <w:color w:val="000000"/>
          <w:lang w:eastAsia="nl-NL"/>
        </w:rPr>
        <w:t>201</w:t>
      </w:r>
      <w:r w:rsidR="002F5F21">
        <w:rPr>
          <w:rFonts w:ascii="Times New Roman" w:hAnsi="Times New Roman"/>
          <w:bCs/>
          <w:color w:val="000000"/>
          <w:lang w:eastAsia="nl-NL"/>
        </w:rPr>
        <w:t>5</w:t>
      </w:r>
    </w:p>
    <w:tbl>
      <w:tblPr>
        <w:tblW w:w="55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2F5F21" w:rsidRPr="002F5F21" w14:paraId="02647ADA" w14:textId="77777777" w:rsidTr="001333F1"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21CB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2F5F2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Antwerpen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3865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2F5F2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Limburg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57C0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2F5F2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Oost-Vlaanderen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5185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2F5F2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Vlaams-Brabant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1D08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2F5F2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West-Vlaanderen</w:t>
            </w:r>
          </w:p>
        </w:tc>
      </w:tr>
      <w:tr w:rsidR="002F5F21" w:rsidRPr="002F5F21" w14:paraId="31F0A838" w14:textId="77777777" w:rsidTr="002F5F2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A07D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nl-NL" w:eastAsia="ar-SA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BB17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nl-NL" w:eastAsia="ar-SA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</w:rPr>
              <w:t>2013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31D4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</w:rPr>
              <w:t>2014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F00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3CCD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nl-NL" w:eastAsia="ar-SA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4A3C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nl-NL" w:eastAsia="ar-SA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</w:rPr>
              <w:t>2013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765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</w:rPr>
              <w:t>2014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EFD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9CD2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nl-NL" w:eastAsia="ar-SA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071E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nl-NL" w:eastAsia="ar-SA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</w:rPr>
              <w:t>2013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A25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</w:rPr>
              <w:t>2014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14D0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5252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nl-NL" w:eastAsia="ar-SA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D6B4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nl-NL" w:eastAsia="ar-SA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</w:rPr>
              <w:t>2013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72BD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</w:rPr>
              <w:t>2014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ABE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C9B3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nl-NL" w:eastAsia="ar-SA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A739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nl-NL" w:eastAsia="ar-SA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</w:rPr>
              <w:t>2013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5AF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</w:rPr>
              <w:t>2014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5DB4" w14:textId="77777777" w:rsidR="002F5F21" w:rsidRPr="002F5F21" w:rsidRDefault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2015</w:t>
            </w:r>
          </w:p>
        </w:tc>
      </w:tr>
      <w:tr w:rsidR="002F5F21" w:rsidRPr="002F5F21" w14:paraId="1BC3C475" w14:textId="77777777" w:rsidTr="002F5F2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4069" w14:textId="77777777" w:rsidR="002F5F21" w:rsidRPr="002F5F21" w:rsidRDefault="002F5F21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en-US" w:eastAsia="ar-SA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F4B4" w14:textId="77777777" w:rsidR="002F5F21" w:rsidRPr="002F5F21" w:rsidRDefault="002F5F21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2F5F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145" w14:textId="77777777" w:rsidR="002F5F21" w:rsidRPr="002F5F21" w:rsidRDefault="002F5F21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2F5F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12C8" w14:textId="77777777" w:rsidR="002F5F21" w:rsidRPr="002F5F21" w:rsidRDefault="00F74876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268D" w14:textId="77777777" w:rsidR="002F5F21" w:rsidRPr="002F5F21" w:rsidRDefault="002F5F21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en-US" w:eastAsia="ar-SA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2ED" w14:textId="77777777" w:rsidR="002F5F21" w:rsidRPr="002F5F21" w:rsidRDefault="002F5F21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2F5F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E50" w14:textId="77777777" w:rsidR="002F5F21" w:rsidRPr="002F5F21" w:rsidRDefault="002F5F21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017" w14:textId="77777777" w:rsidR="002F5F21" w:rsidRPr="002F5F21" w:rsidRDefault="00F74876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31B4" w14:textId="77777777" w:rsidR="002F5F21" w:rsidRPr="002F5F21" w:rsidRDefault="002F5F21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en-US" w:eastAsia="ar-SA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DF0" w14:textId="77777777" w:rsidR="002F5F21" w:rsidRPr="002F5F21" w:rsidRDefault="002F5F21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2F5F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D170" w14:textId="77777777" w:rsidR="002F5F21" w:rsidRPr="002F5F21" w:rsidRDefault="002F5F21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2F5F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C43" w14:textId="77777777" w:rsidR="002F5F21" w:rsidRPr="002F5F21" w:rsidRDefault="00F74876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A9BB" w14:textId="77777777" w:rsidR="002F5F21" w:rsidRPr="002F5F21" w:rsidRDefault="002F5F21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en-US" w:eastAsia="ar-SA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3A48" w14:textId="77777777" w:rsidR="002F5F21" w:rsidRPr="002F5F21" w:rsidRDefault="002F5F21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2F5F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C3B5" w14:textId="77777777" w:rsidR="002F5F21" w:rsidRPr="002F5F21" w:rsidRDefault="002F5F21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2F5F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D1A5" w14:textId="77777777" w:rsidR="002F5F21" w:rsidRPr="002F5F21" w:rsidRDefault="00F74876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6714" w14:textId="77777777" w:rsidR="002F5F21" w:rsidRPr="002F5F21" w:rsidRDefault="002F5F21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en-US" w:eastAsia="ar-SA"/>
              </w:rPr>
            </w:pPr>
            <w:r w:rsidRPr="002F5F21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56AF" w14:textId="77777777" w:rsidR="002F5F21" w:rsidRPr="002F5F21" w:rsidRDefault="002F5F21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2F5F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17B" w14:textId="77777777" w:rsidR="002F5F21" w:rsidRPr="002F5F21" w:rsidRDefault="002F5F21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</w:pPr>
            <w:r w:rsidRPr="002F5F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9D5" w14:textId="77777777" w:rsidR="002F5F21" w:rsidRPr="002F5F21" w:rsidRDefault="00F74876" w:rsidP="002F5F21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</w:tr>
    </w:tbl>
    <w:p w14:paraId="40547932" w14:textId="77777777" w:rsidR="002955EC" w:rsidRPr="00ED2659" w:rsidRDefault="002955EC" w:rsidP="00A15AA5">
      <w:pPr>
        <w:rPr>
          <w:lang w:val="nl-NL"/>
        </w:rPr>
      </w:pPr>
    </w:p>
    <w:sectPr w:rsidR="002955EC" w:rsidRPr="00ED2659" w:rsidSect="00422C1A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D3AC1" w14:textId="77777777" w:rsidR="008930C7" w:rsidRDefault="008930C7">
      <w:pPr>
        <w:spacing w:after="0" w:line="240" w:lineRule="auto"/>
      </w:pPr>
      <w:r>
        <w:separator/>
      </w:r>
    </w:p>
  </w:endnote>
  <w:endnote w:type="continuationSeparator" w:id="0">
    <w:p w14:paraId="2986626A" w14:textId="77777777" w:rsidR="008930C7" w:rsidRDefault="008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6A881" w14:textId="77777777" w:rsidR="008930C7" w:rsidRDefault="008930C7">
      <w:pPr>
        <w:spacing w:after="0" w:line="240" w:lineRule="auto"/>
      </w:pPr>
      <w:r>
        <w:separator/>
      </w:r>
    </w:p>
  </w:footnote>
  <w:footnote w:type="continuationSeparator" w:id="0">
    <w:p w14:paraId="52793200" w14:textId="77777777" w:rsidR="008930C7" w:rsidRDefault="00893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59"/>
    <w:rsid w:val="00061482"/>
    <w:rsid w:val="00091F5F"/>
    <w:rsid w:val="00160B6E"/>
    <w:rsid w:val="00171357"/>
    <w:rsid w:val="002955EC"/>
    <w:rsid w:val="002F5F21"/>
    <w:rsid w:val="00346B49"/>
    <w:rsid w:val="004025D5"/>
    <w:rsid w:val="00422C1A"/>
    <w:rsid w:val="0042668D"/>
    <w:rsid w:val="004A7019"/>
    <w:rsid w:val="004F3B8D"/>
    <w:rsid w:val="0050057A"/>
    <w:rsid w:val="00616629"/>
    <w:rsid w:val="0063798F"/>
    <w:rsid w:val="00674E79"/>
    <w:rsid w:val="00775C3B"/>
    <w:rsid w:val="007C4B8A"/>
    <w:rsid w:val="007D43AA"/>
    <w:rsid w:val="0086050C"/>
    <w:rsid w:val="008930C7"/>
    <w:rsid w:val="00926B3A"/>
    <w:rsid w:val="00953B28"/>
    <w:rsid w:val="009A76BA"/>
    <w:rsid w:val="009B2FFF"/>
    <w:rsid w:val="00A15AA5"/>
    <w:rsid w:val="00A534A9"/>
    <w:rsid w:val="00A62CAC"/>
    <w:rsid w:val="00AD753D"/>
    <w:rsid w:val="00B612C3"/>
    <w:rsid w:val="00B75CEB"/>
    <w:rsid w:val="00B97B7C"/>
    <w:rsid w:val="00CF5D41"/>
    <w:rsid w:val="00D229DF"/>
    <w:rsid w:val="00DE0DC9"/>
    <w:rsid w:val="00E36A10"/>
    <w:rsid w:val="00E552C1"/>
    <w:rsid w:val="00ED2659"/>
    <w:rsid w:val="00F01B30"/>
    <w:rsid w:val="00F27B59"/>
    <w:rsid w:val="00F43F2B"/>
    <w:rsid w:val="00F51A23"/>
    <w:rsid w:val="00F65BC3"/>
    <w:rsid w:val="00F74876"/>
    <w:rsid w:val="00F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0ED8"/>
  <w15:docId w15:val="{EA9C2E7A-D032-4C26-9FDD-38D0C1D5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1F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091F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B642812EAB4EA5F5AF5B11748824" ma:contentTypeVersion="0" ma:contentTypeDescription="Een nieuw document maken." ma:contentTypeScope="" ma:versionID="e5d048c9f2b9162fccf19e2b3d834c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6ADFB-108E-434C-82A0-7DFC6F88C937}"/>
</file>

<file path=customXml/itemProps2.xml><?xml version="1.0" encoding="utf-8"?>
<ds:datastoreItem xmlns:ds="http://schemas.openxmlformats.org/officeDocument/2006/customXml" ds:itemID="{AA8A2DA5-E7FB-4729-A023-696C149ADED1}"/>
</file>

<file path=customXml/itemProps3.xml><?xml version="1.0" encoding="utf-8"?>
<ds:datastoreItem xmlns:ds="http://schemas.openxmlformats.org/officeDocument/2006/customXml" ds:itemID="{2D58B6B9-393E-4D9D-8A76-322BA84DE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Galle</dc:creator>
  <cp:lastModifiedBy>CARDOEN, Filiep</cp:lastModifiedBy>
  <cp:revision>4</cp:revision>
  <cp:lastPrinted>2015-01-20T16:32:00Z</cp:lastPrinted>
  <dcterms:created xsi:type="dcterms:W3CDTF">2016-05-02T14:57:00Z</dcterms:created>
  <dcterms:modified xsi:type="dcterms:W3CDTF">2016-05-02T15:08:00Z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0x0101007D52B642812EAB4EA5F5AF5B11748824</vt:lpwstr>
  </property>
  <property fmtid="{D5CDD505-2E9C-101B-9397-08002B2CF9AE}" pid="3" name="IsMyDocuments">
    <vt:bool>true</vt:bool>
  </property>
</Properties>
</file>