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19" w:rsidRPr="00DE6066" w:rsidRDefault="00DE6066" w:rsidP="00DE6066">
      <w:pPr>
        <w:ind w:left="360"/>
        <w:rPr>
          <w:b/>
          <w:sz w:val="24"/>
          <w:szCs w:val="24"/>
        </w:rPr>
      </w:pPr>
      <w:r w:rsidRPr="00DE6066">
        <w:rPr>
          <w:b/>
          <w:sz w:val="24"/>
          <w:szCs w:val="24"/>
        </w:rPr>
        <w:t xml:space="preserve">Bijlage 1: </w:t>
      </w:r>
      <w:r w:rsidR="00887CD4" w:rsidRPr="00DE6066">
        <w:rPr>
          <w:b/>
          <w:sz w:val="24"/>
          <w:szCs w:val="24"/>
        </w:rPr>
        <w:t xml:space="preserve">Overzicht </w:t>
      </w:r>
      <w:r w:rsidR="006D753C">
        <w:rPr>
          <w:b/>
          <w:sz w:val="24"/>
          <w:szCs w:val="24"/>
        </w:rPr>
        <w:t xml:space="preserve">van de </w:t>
      </w:r>
      <w:r w:rsidR="00887CD4" w:rsidRPr="00DE6066">
        <w:rPr>
          <w:b/>
          <w:sz w:val="24"/>
          <w:szCs w:val="24"/>
        </w:rPr>
        <w:t>personeelsformatie per huurdersbond</w:t>
      </w:r>
      <w:r w:rsidR="006D753C">
        <w:rPr>
          <w:b/>
          <w:sz w:val="24"/>
          <w:szCs w:val="24"/>
        </w:rPr>
        <w:t xml:space="preserve"> </w:t>
      </w:r>
      <w:r w:rsidR="006D753C" w:rsidRPr="006D753C">
        <w:rPr>
          <w:b/>
          <w:sz w:val="24"/>
          <w:szCs w:val="24"/>
        </w:rPr>
        <w:t>in 2014</w:t>
      </w:r>
      <w:bookmarkStart w:id="0" w:name="_GoBack"/>
      <w:bookmarkEnd w:id="0"/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2511"/>
        <w:gridCol w:w="1321"/>
      </w:tblGrid>
      <w:tr w:rsidR="00887CD4" w:rsidRPr="00887CD4" w:rsidTr="00FA412C">
        <w:tc>
          <w:tcPr>
            <w:tcW w:w="4143" w:type="dxa"/>
          </w:tcPr>
          <w:p w:rsidR="00887CD4" w:rsidRPr="00887CD4" w:rsidRDefault="00887CD4" w:rsidP="00887CD4">
            <w:pPr>
              <w:rPr>
                <w:b/>
              </w:rPr>
            </w:pPr>
            <w:r w:rsidRPr="00887CD4">
              <w:rPr>
                <w:b/>
              </w:rPr>
              <w:t>Functie</w:t>
            </w:r>
          </w:p>
        </w:tc>
        <w:tc>
          <w:tcPr>
            <w:tcW w:w="2511" w:type="dxa"/>
          </w:tcPr>
          <w:p w:rsidR="00887CD4" w:rsidRPr="00887CD4" w:rsidRDefault="00887CD4" w:rsidP="00383A27">
            <w:pPr>
              <w:jc w:val="center"/>
              <w:rPr>
                <w:b/>
              </w:rPr>
            </w:pPr>
            <w:r w:rsidRPr="00887CD4">
              <w:rPr>
                <w:b/>
              </w:rPr>
              <w:t>Aantal tewerkgestelden</w:t>
            </w:r>
          </w:p>
        </w:tc>
        <w:tc>
          <w:tcPr>
            <w:tcW w:w="1321" w:type="dxa"/>
          </w:tcPr>
          <w:p w:rsidR="00887CD4" w:rsidRPr="00887CD4" w:rsidRDefault="00887CD4" w:rsidP="00383A27">
            <w:pPr>
              <w:jc w:val="center"/>
              <w:rPr>
                <w:b/>
              </w:rPr>
            </w:pPr>
            <w:r w:rsidRPr="00887CD4">
              <w:rPr>
                <w:b/>
              </w:rPr>
              <w:t>Aantal VTE</w:t>
            </w:r>
          </w:p>
        </w:tc>
      </w:tr>
      <w:tr w:rsidR="00887CD4" w:rsidTr="00FA412C">
        <w:tc>
          <w:tcPr>
            <w:tcW w:w="4143" w:type="dxa"/>
          </w:tcPr>
          <w:p w:rsidR="00887CD4" w:rsidRPr="00887CD4" w:rsidRDefault="00887CD4" w:rsidP="00887CD4">
            <w:pPr>
              <w:rPr>
                <w:b/>
              </w:rPr>
            </w:pPr>
            <w:r w:rsidRPr="00887CD4">
              <w:rPr>
                <w:b/>
              </w:rPr>
              <w:t>Huurdersbond West-Vlaanderen</w:t>
            </w:r>
          </w:p>
        </w:tc>
        <w:tc>
          <w:tcPr>
            <w:tcW w:w="2511" w:type="dxa"/>
          </w:tcPr>
          <w:p w:rsidR="00887CD4" w:rsidRDefault="00887CD4" w:rsidP="00383A27">
            <w:pPr>
              <w:jc w:val="center"/>
            </w:pPr>
          </w:p>
        </w:tc>
        <w:tc>
          <w:tcPr>
            <w:tcW w:w="1321" w:type="dxa"/>
          </w:tcPr>
          <w:p w:rsidR="00887CD4" w:rsidRDefault="00887CD4" w:rsidP="00383A27">
            <w:pPr>
              <w:jc w:val="center"/>
            </w:pPr>
          </w:p>
        </w:tc>
      </w:tr>
      <w:tr w:rsidR="00887CD4" w:rsidTr="00FA412C">
        <w:tc>
          <w:tcPr>
            <w:tcW w:w="4143" w:type="dxa"/>
          </w:tcPr>
          <w:p w:rsidR="00887CD4" w:rsidRDefault="00887CD4" w:rsidP="00887CD4">
            <w:r>
              <w:t>Coördinator</w:t>
            </w:r>
          </w:p>
        </w:tc>
        <w:tc>
          <w:tcPr>
            <w:tcW w:w="2511" w:type="dxa"/>
          </w:tcPr>
          <w:p w:rsidR="00887CD4" w:rsidRDefault="00887CD4" w:rsidP="00383A27">
            <w:pPr>
              <w:jc w:val="center"/>
            </w:pPr>
            <w:r>
              <w:t>1</w:t>
            </w:r>
          </w:p>
        </w:tc>
        <w:tc>
          <w:tcPr>
            <w:tcW w:w="1321" w:type="dxa"/>
          </w:tcPr>
          <w:p w:rsidR="00887CD4" w:rsidRDefault="00887CD4" w:rsidP="00383A27">
            <w:pPr>
              <w:jc w:val="center"/>
            </w:pPr>
            <w:r>
              <w:t>1</w:t>
            </w:r>
          </w:p>
        </w:tc>
      </w:tr>
      <w:tr w:rsidR="00887CD4" w:rsidTr="00FA412C">
        <w:tc>
          <w:tcPr>
            <w:tcW w:w="4143" w:type="dxa"/>
          </w:tcPr>
          <w:p w:rsidR="00887CD4" w:rsidRDefault="00887CD4" w:rsidP="00887CD4">
            <w:r>
              <w:t>Jurist</w:t>
            </w:r>
          </w:p>
        </w:tc>
        <w:tc>
          <w:tcPr>
            <w:tcW w:w="2511" w:type="dxa"/>
          </w:tcPr>
          <w:p w:rsidR="00887CD4" w:rsidRDefault="00887CD4" w:rsidP="00383A27">
            <w:pPr>
              <w:jc w:val="center"/>
            </w:pPr>
            <w:r>
              <w:t>1</w:t>
            </w:r>
          </w:p>
        </w:tc>
        <w:tc>
          <w:tcPr>
            <w:tcW w:w="1321" w:type="dxa"/>
          </w:tcPr>
          <w:p w:rsidR="00887CD4" w:rsidRDefault="00887CD4" w:rsidP="00383A27">
            <w:pPr>
              <w:jc w:val="center"/>
            </w:pPr>
            <w:r>
              <w:t>0,8</w:t>
            </w:r>
          </w:p>
        </w:tc>
      </w:tr>
      <w:tr w:rsidR="00887CD4" w:rsidTr="00FA412C">
        <w:tc>
          <w:tcPr>
            <w:tcW w:w="4143" w:type="dxa"/>
          </w:tcPr>
          <w:p w:rsidR="00887CD4" w:rsidRDefault="00887CD4" w:rsidP="00887CD4">
            <w:r>
              <w:t>Adviesverlener</w:t>
            </w:r>
          </w:p>
        </w:tc>
        <w:tc>
          <w:tcPr>
            <w:tcW w:w="2511" w:type="dxa"/>
          </w:tcPr>
          <w:p w:rsidR="00887CD4" w:rsidRDefault="00887CD4" w:rsidP="00383A27">
            <w:pPr>
              <w:jc w:val="center"/>
            </w:pPr>
            <w:r>
              <w:t>5</w:t>
            </w:r>
          </w:p>
        </w:tc>
        <w:tc>
          <w:tcPr>
            <w:tcW w:w="1321" w:type="dxa"/>
          </w:tcPr>
          <w:p w:rsidR="00887CD4" w:rsidRDefault="00887CD4" w:rsidP="00383A27">
            <w:pPr>
              <w:jc w:val="center"/>
            </w:pPr>
            <w:r>
              <w:t>4,6</w:t>
            </w:r>
          </w:p>
        </w:tc>
      </w:tr>
      <w:tr w:rsidR="00887CD4" w:rsidTr="00FA412C">
        <w:tc>
          <w:tcPr>
            <w:tcW w:w="4143" w:type="dxa"/>
          </w:tcPr>
          <w:p w:rsidR="00887CD4" w:rsidRDefault="00887CD4" w:rsidP="00887CD4">
            <w:r>
              <w:t>Administratief medewerker</w:t>
            </w:r>
          </w:p>
        </w:tc>
        <w:tc>
          <w:tcPr>
            <w:tcW w:w="2511" w:type="dxa"/>
          </w:tcPr>
          <w:p w:rsidR="00887CD4" w:rsidRDefault="00887CD4" w:rsidP="00383A27">
            <w:pPr>
              <w:jc w:val="center"/>
            </w:pPr>
            <w:r>
              <w:t>1</w:t>
            </w:r>
          </w:p>
        </w:tc>
        <w:tc>
          <w:tcPr>
            <w:tcW w:w="1321" w:type="dxa"/>
          </w:tcPr>
          <w:p w:rsidR="00887CD4" w:rsidRDefault="00887CD4" w:rsidP="00383A27">
            <w:pPr>
              <w:jc w:val="center"/>
            </w:pPr>
            <w:r>
              <w:t>0,8</w:t>
            </w:r>
          </w:p>
        </w:tc>
      </w:tr>
      <w:tr w:rsidR="00887CD4" w:rsidTr="00FA412C">
        <w:tc>
          <w:tcPr>
            <w:tcW w:w="4143" w:type="dxa"/>
          </w:tcPr>
          <w:p w:rsidR="00887CD4" w:rsidRDefault="00887CD4" w:rsidP="00887CD4">
            <w:r>
              <w:t>Totaal</w:t>
            </w:r>
          </w:p>
        </w:tc>
        <w:tc>
          <w:tcPr>
            <w:tcW w:w="2511" w:type="dxa"/>
          </w:tcPr>
          <w:p w:rsidR="00887CD4" w:rsidRDefault="00887CD4" w:rsidP="00383A27">
            <w:pPr>
              <w:jc w:val="center"/>
            </w:pPr>
            <w:r>
              <w:t>8</w:t>
            </w:r>
          </w:p>
        </w:tc>
        <w:tc>
          <w:tcPr>
            <w:tcW w:w="1321" w:type="dxa"/>
          </w:tcPr>
          <w:p w:rsidR="00887CD4" w:rsidRDefault="00887CD4" w:rsidP="00383A27">
            <w:pPr>
              <w:jc w:val="center"/>
            </w:pPr>
            <w:r>
              <w:t>7,2</w:t>
            </w:r>
          </w:p>
        </w:tc>
      </w:tr>
      <w:tr w:rsidR="00383A27" w:rsidTr="00FA412C">
        <w:tc>
          <w:tcPr>
            <w:tcW w:w="4143" w:type="dxa"/>
          </w:tcPr>
          <w:p w:rsidR="00383A27" w:rsidRPr="00383A27" w:rsidRDefault="00383A27" w:rsidP="00887CD4">
            <w:pPr>
              <w:rPr>
                <w:b/>
              </w:rPr>
            </w:pPr>
          </w:p>
        </w:tc>
        <w:tc>
          <w:tcPr>
            <w:tcW w:w="2511" w:type="dxa"/>
          </w:tcPr>
          <w:p w:rsidR="00383A27" w:rsidRDefault="00383A27" w:rsidP="00383A27">
            <w:pPr>
              <w:jc w:val="center"/>
            </w:pPr>
          </w:p>
        </w:tc>
        <w:tc>
          <w:tcPr>
            <w:tcW w:w="1321" w:type="dxa"/>
          </w:tcPr>
          <w:p w:rsidR="00383A27" w:rsidRDefault="00383A27" w:rsidP="00383A27">
            <w:pPr>
              <w:jc w:val="center"/>
            </w:pPr>
          </w:p>
        </w:tc>
      </w:tr>
      <w:tr w:rsidR="00887CD4" w:rsidTr="00FA412C">
        <w:tc>
          <w:tcPr>
            <w:tcW w:w="4143" w:type="dxa"/>
          </w:tcPr>
          <w:p w:rsidR="00887CD4" w:rsidRPr="00383A27" w:rsidRDefault="00887CD4" w:rsidP="00887CD4">
            <w:pPr>
              <w:rPr>
                <w:b/>
              </w:rPr>
            </w:pPr>
            <w:r w:rsidRPr="00383A27">
              <w:rPr>
                <w:b/>
              </w:rPr>
              <w:t xml:space="preserve">Huurdersbond </w:t>
            </w:r>
            <w:r w:rsidR="00383A27" w:rsidRPr="00383A27">
              <w:rPr>
                <w:b/>
              </w:rPr>
              <w:t>Oost-Vlaanderen</w:t>
            </w:r>
          </w:p>
        </w:tc>
        <w:tc>
          <w:tcPr>
            <w:tcW w:w="2511" w:type="dxa"/>
          </w:tcPr>
          <w:p w:rsidR="00887CD4" w:rsidRDefault="00887CD4" w:rsidP="00383A27">
            <w:pPr>
              <w:jc w:val="center"/>
            </w:pPr>
          </w:p>
        </w:tc>
        <w:tc>
          <w:tcPr>
            <w:tcW w:w="1321" w:type="dxa"/>
          </w:tcPr>
          <w:p w:rsidR="00887CD4" w:rsidRDefault="00887CD4" w:rsidP="00383A27">
            <w:pPr>
              <w:jc w:val="center"/>
            </w:pPr>
          </w:p>
        </w:tc>
      </w:tr>
      <w:tr w:rsidR="00383A27" w:rsidTr="00FA412C">
        <w:tc>
          <w:tcPr>
            <w:tcW w:w="4143" w:type="dxa"/>
          </w:tcPr>
          <w:p w:rsidR="00383A27" w:rsidRDefault="00383A27" w:rsidP="00887CD4">
            <w:r>
              <w:t>Coördinator</w:t>
            </w:r>
          </w:p>
        </w:tc>
        <w:tc>
          <w:tcPr>
            <w:tcW w:w="2511" w:type="dxa"/>
          </w:tcPr>
          <w:p w:rsidR="00383A27" w:rsidRDefault="00383A27" w:rsidP="00383A27">
            <w:pPr>
              <w:jc w:val="center"/>
            </w:pPr>
            <w:r>
              <w:t>2</w:t>
            </w:r>
          </w:p>
        </w:tc>
        <w:tc>
          <w:tcPr>
            <w:tcW w:w="1321" w:type="dxa"/>
          </w:tcPr>
          <w:p w:rsidR="00383A27" w:rsidRDefault="00383A27" w:rsidP="00383A27">
            <w:pPr>
              <w:jc w:val="center"/>
            </w:pPr>
            <w:r>
              <w:t>1,8</w:t>
            </w:r>
          </w:p>
        </w:tc>
      </w:tr>
      <w:tr w:rsidR="00383A27" w:rsidTr="00FA412C">
        <w:tc>
          <w:tcPr>
            <w:tcW w:w="4143" w:type="dxa"/>
          </w:tcPr>
          <w:p w:rsidR="00383A27" w:rsidRDefault="00383A27" w:rsidP="00887CD4">
            <w:r>
              <w:t>Adviesverlener</w:t>
            </w:r>
          </w:p>
        </w:tc>
        <w:tc>
          <w:tcPr>
            <w:tcW w:w="2511" w:type="dxa"/>
          </w:tcPr>
          <w:p w:rsidR="00383A27" w:rsidRDefault="00383A27" w:rsidP="00383A27">
            <w:pPr>
              <w:jc w:val="center"/>
            </w:pPr>
            <w:r>
              <w:t>10</w:t>
            </w:r>
          </w:p>
        </w:tc>
        <w:tc>
          <w:tcPr>
            <w:tcW w:w="1321" w:type="dxa"/>
          </w:tcPr>
          <w:p w:rsidR="00383A27" w:rsidRDefault="00383A27" w:rsidP="00383A27">
            <w:pPr>
              <w:jc w:val="center"/>
            </w:pPr>
            <w:r>
              <w:t>8,18</w:t>
            </w:r>
          </w:p>
        </w:tc>
      </w:tr>
      <w:tr w:rsidR="00383A27" w:rsidTr="00FA412C">
        <w:tc>
          <w:tcPr>
            <w:tcW w:w="4143" w:type="dxa"/>
          </w:tcPr>
          <w:p w:rsidR="00383A27" w:rsidRDefault="00383A27" w:rsidP="00887CD4">
            <w:r>
              <w:t>Administratief medewerker / boekhouding</w:t>
            </w:r>
          </w:p>
        </w:tc>
        <w:tc>
          <w:tcPr>
            <w:tcW w:w="2511" w:type="dxa"/>
          </w:tcPr>
          <w:p w:rsidR="00383A27" w:rsidRDefault="00383A27" w:rsidP="00383A27">
            <w:pPr>
              <w:jc w:val="center"/>
            </w:pPr>
            <w:r>
              <w:t>3</w:t>
            </w:r>
          </w:p>
        </w:tc>
        <w:tc>
          <w:tcPr>
            <w:tcW w:w="1321" w:type="dxa"/>
          </w:tcPr>
          <w:p w:rsidR="00383A27" w:rsidRDefault="00383A27" w:rsidP="00383A27">
            <w:pPr>
              <w:jc w:val="center"/>
            </w:pPr>
            <w:r>
              <w:t>2</w:t>
            </w:r>
          </w:p>
        </w:tc>
      </w:tr>
      <w:tr w:rsidR="00383A27" w:rsidTr="00FA412C">
        <w:tc>
          <w:tcPr>
            <w:tcW w:w="4143" w:type="dxa"/>
          </w:tcPr>
          <w:p w:rsidR="00383A27" w:rsidRDefault="00383A27" w:rsidP="00887CD4">
            <w:r>
              <w:t>Poetshulp</w:t>
            </w:r>
          </w:p>
        </w:tc>
        <w:tc>
          <w:tcPr>
            <w:tcW w:w="2511" w:type="dxa"/>
          </w:tcPr>
          <w:p w:rsidR="00383A27" w:rsidRDefault="00383A27" w:rsidP="00383A27">
            <w:pPr>
              <w:jc w:val="center"/>
            </w:pPr>
            <w:r>
              <w:t>1</w:t>
            </w:r>
          </w:p>
        </w:tc>
        <w:tc>
          <w:tcPr>
            <w:tcW w:w="1321" w:type="dxa"/>
          </w:tcPr>
          <w:p w:rsidR="00383A27" w:rsidRDefault="00383A27" w:rsidP="00383A27">
            <w:pPr>
              <w:jc w:val="center"/>
            </w:pPr>
            <w:r>
              <w:t>0,13</w:t>
            </w:r>
          </w:p>
        </w:tc>
      </w:tr>
      <w:tr w:rsidR="00383A27" w:rsidTr="00FA412C">
        <w:tc>
          <w:tcPr>
            <w:tcW w:w="4143" w:type="dxa"/>
          </w:tcPr>
          <w:p w:rsidR="00383A27" w:rsidRDefault="00383A27" w:rsidP="00887CD4">
            <w:r>
              <w:t>Totaal</w:t>
            </w:r>
          </w:p>
        </w:tc>
        <w:tc>
          <w:tcPr>
            <w:tcW w:w="2511" w:type="dxa"/>
          </w:tcPr>
          <w:p w:rsidR="00383A27" w:rsidRDefault="00383A27" w:rsidP="00383A27">
            <w:pPr>
              <w:jc w:val="center"/>
            </w:pPr>
            <w:r>
              <w:t>16</w:t>
            </w:r>
          </w:p>
        </w:tc>
        <w:tc>
          <w:tcPr>
            <w:tcW w:w="1321" w:type="dxa"/>
          </w:tcPr>
          <w:p w:rsidR="00383A27" w:rsidRDefault="00383A27" w:rsidP="00383A27">
            <w:pPr>
              <w:jc w:val="center"/>
            </w:pPr>
            <w:r>
              <w:t>12,11</w:t>
            </w:r>
          </w:p>
        </w:tc>
      </w:tr>
      <w:tr w:rsidR="00383A27" w:rsidTr="00FA412C">
        <w:tc>
          <w:tcPr>
            <w:tcW w:w="4143" w:type="dxa"/>
          </w:tcPr>
          <w:p w:rsidR="00383A27" w:rsidRPr="00383A27" w:rsidRDefault="00383A27" w:rsidP="00887CD4">
            <w:pPr>
              <w:rPr>
                <w:b/>
              </w:rPr>
            </w:pPr>
          </w:p>
        </w:tc>
        <w:tc>
          <w:tcPr>
            <w:tcW w:w="2511" w:type="dxa"/>
          </w:tcPr>
          <w:p w:rsidR="00383A27" w:rsidRDefault="00383A27" w:rsidP="00383A27">
            <w:pPr>
              <w:jc w:val="center"/>
            </w:pPr>
          </w:p>
        </w:tc>
        <w:tc>
          <w:tcPr>
            <w:tcW w:w="1321" w:type="dxa"/>
          </w:tcPr>
          <w:p w:rsidR="00383A27" w:rsidRDefault="00383A27" w:rsidP="00383A27">
            <w:pPr>
              <w:jc w:val="center"/>
            </w:pPr>
          </w:p>
        </w:tc>
      </w:tr>
      <w:tr w:rsidR="00383A27" w:rsidTr="00FA412C">
        <w:tc>
          <w:tcPr>
            <w:tcW w:w="4143" w:type="dxa"/>
          </w:tcPr>
          <w:p w:rsidR="00383A27" w:rsidRPr="00383A27" w:rsidRDefault="00383A27" w:rsidP="00887CD4">
            <w:pPr>
              <w:rPr>
                <w:b/>
              </w:rPr>
            </w:pPr>
            <w:r w:rsidRPr="00383A27">
              <w:rPr>
                <w:b/>
              </w:rPr>
              <w:t>Huurdersbond Antwerpen</w:t>
            </w:r>
          </w:p>
        </w:tc>
        <w:tc>
          <w:tcPr>
            <w:tcW w:w="2511" w:type="dxa"/>
          </w:tcPr>
          <w:p w:rsidR="00383A27" w:rsidRDefault="00383A27" w:rsidP="00383A27">
            <w:pPr>
              <w:jc w:val="center"/>
            </w:pPr>
          </w:p>
        </w:tc>
        <w:tc>
          <w:tcPr>
            <w:tcW w:w="1321" w:type="dxa"/>
          </w:tcPr>
          <w:p w:rsidR="00383A27" w:rsidRDefault="00383A27" w:rsidP="00383A27">
            <w:pPr>
              <w:jc w:val="center"/>
            </w:pPr>
          </w:p>
        </w:tc>
      </w:tr>
      <w:tr w:rsidR="00383A27" w:rsidTr="00FA412C">
        <w:tc>
          <w:tcPr>
            <w:tcW w:w="4143" w:type="dxa"/>
          </w:tcPr>
          <w:p w:rsidR="00383A27" w:rsidRDefault="00383A27" w:rsidP="00887CD4">
            <w:r>
              <w:t>Coördinator</w:t>
            </w:r>
          </w:p>
        </w:tc>
        <w:tc>
          <w:tcPr>
            <w:tcW w:w="2511" w:type="dxa"/>
          </w:tcPr>
          <w:p w:rsidR="00383A27" w:rsidRDefault="00383A27" w:rsidP="00383A27">
            <w:pPr>
              <w:jc w:val="center"/>
            </w:pPr>
            <w:r>
              <w:t>2</w:t>
            </w:r>
          </w:p>
        </w:tc>
        <w:tc>
          <w:tcPr>
            <w:tcW w:w="1321" w:type="dxa"/>
          </w:tcPr>
          <w:p w:rsidR="00383A27" w:rsidRDefault="00383A27" w:rsidP="00383A27">
            <w:pPr>
              <w:jc w:val="center"/>
            </w:pPr>
            <w:r>
              <w:t>1,75</w:t>
            </w:r>
          </w:p>
        </w:tc>
      </w:tr>
      <w:tr w:rsidR="00383A27" w:rsidTr="00FA412C">
        <w:tc>
          <w:tcPr>
            <w:tcW w:w="4143" w:type="dxa"/>
          </w:tcPr>
          <w:p w:rsidR="00383A27" w:rsidRDefault="00383A27" w:rsidP="00887CD4">
            <w:r>
              <w:t>Jurist</w:t>
            </w:r>
          </w:p>
        </w:tc>
        <w:tc>
          <w:tcPr>
            <w:tcW w:w="2511" w:type="dxa"/>
          </w:tcPr>
          <w:p w:rsidR="00383A27" w:rsidRDefault="00383A27" w:rsidP="00383A27">
            <w:pPr>
              <w:jc w:val="center"/>
            </w:pPr>
            <w:r>
              <w:t>1</w:t>
            </w:r>
          </w:p>
        </w:tc>
        <w:tc>
          <w:tcPr>
            <w:tcW w:w="1321" w:type="dxa"/>
          </w:tcPr>
          <w:p w:rsidR="00383A27" w:rsidRDefault="00383A27" w:rsidP="00383A27">
            <w:pPr>
              <w:jc w:val="center"/>
            </w:pPr>
            <w:r>
              <w:t>0,8</w:t>
            </w:r>
          </w:p>
        </w:tc>
      </w:tr>
      <w:tr w:rsidR="00383A27" w:rsidTr="00FA412C">
        <w:tc>
          <w:tcPr>
            <w:tcW w:w="4143" w:type="dxa"/>
          </w:tcPr>
          <w:p w:rsidR="00383A27" w:rsidRDefault="00383A27" w:rsidP="00887CD4">
            <w:r>
              <w:t>Adviesverlener</w:t>
            </w:r>
          </w:p>
        </w:tc>
        <w:tc>
          <w:tcPr>
            <w:tcW w:w="2511" w:type="dxa"/>
          </w:tcPr>
          <w:p w:rsidR="00383A27" w:rsidRDefault="00383A27" w:rsidP="00383A27">
            <w:pPr>
              <w:jc w:val="center"/>
            </w:pPr>
            <w:r>
              <w:t>8</w:t>
            </w:r>
          </w:p>
        </w:tc>
        <w:tc>
          <w:tcPr>
            <w:tcW w:w="1321" w:type="dxa"/>
          </w:tcPr>
          <w:p w:rsidR="00383A27" w:rsidRDefault="00383A27" w:rsidP="00383A27">
            <w:pPr>
              <w:jc w:val="center"/>
            </w:pPr>
            <w:r>
              <w:t>6,54</w:t>
            </w:r>
          </w:p>
        </w:tc>
      </w:tr>
      <w:tr w:rsidR="00383A27" w:rsidTr="00FA412C">
        <w:tc>
          <w:tcPr>
            <w:tcW w:w="4143" w:type="dxa"/>
          </w:tcPr>
          <w:p w:rsidR="00383A27" w:rsidRDefault="00383A27" w:rsidP="00887CD4">
            <w:r>
              <w:t>Administratief medewerker / boekhouding</w:t>
            </w:r>
          </w:p>
        </w:tc>
        <w:tc>
          <w:tcPr>
            <w:tcW w:w="2511" w:type="dxa"/>
          </w:tcPr>
          <w:p w:rsidR="00383A27" w:rsidRDefault="00383A27" w:rsidP="00383A27">
            <w:pPr>
              <w:jc w:val="center"/>
            </w:pPr>
            <w:r>
              <w:t>2</w:t>
            </w:r>
          </w:p>
        </w:tc>
        <w:tc>
          <w:tcPr>
            <w:tcW w:w="1321" w:type="dxa"/>
          </w:tcPr>
          <w:p w:rsidR="00383A27" w:rsidRDefault="00383A27" w:rsidP="00383A27">
            <w:pPr>
              <w:jc w:val="center"/>
            </w:pPr>
            <w:r>
              <w:t>1,195</w:t>
            </w:r>
          </w:p>
        </w:tc>
      </w:tr>
      <w:tr w:rsidR="00383A27" w:rsidTr="00FA412C">
        <w:tc>
          <w:tcPr>
            <w:tcW w:w="4143" w:type="dxa"/>
          </w:tcPr>
          <w:p w:rsidR="00383A27" w:rsidRDefault="00383A27" w:rsidP="00887CD4">
            <w:r>
              <w:t>Totaal</w:t>
            </w:r>
          </w:p>
        </w:tc>
        <w:tc>
          <w:tcPr>
            <w:tcW w:w="2511" w:type="dxa"/>
          </w:tcPr>
          <w:p w:rsidR="00383A27" w:rsidRDefault="00383A27" w:rsidP="00383A27">
            <w:pPr>
              <w:jc w:val="center"/>
            </w:pPr>
            <w:r>
              <w:t>13</w:t>
            </w:r>
          </w:p>
        </w:tc>
        <w:tc>
          <w:tcPr>
            <w:tcW w:w="1321" w:type="dxa"/>
          </w:tcPr>
          <w:p w:rsidR="00383A27" w:rsidRDefault="00383A27" w:rsidP="00383A27">
            <w:pPr>
              <w:jc w:val="center"/>
            </w:pPr>
            <w:r>
              <w:t>10,285</w:t>
            </w:r>
          </w:p>
        </w:tc>
      </w:tr>
      <w:tr w:rsidR="00383A27" w:rsidTr="00FA412C">
        <w:tc>
          <w:tcPr>
            <w:tcW w:w="4143" w:type="dxa"/>
          </w:tcPr>
          <w:p w:rsidR="00383A27" w:rsidRPr="00383A27" w:rsidRDefault="00383A27" w:rsidP="00887CD4">
            <w:pPr>
              <w:rPr>
                <w:b/>
              </w:rPr>
            </w:pPr>
          </w:p>
        </w:tc>
        <w:tc>
          <w:tcPr>
            <w:tcW w:w="2511" w:type="dxa"/>
          </w:tcPr>
          <w:p w:rsidR="00383A27" w:rsidRDefault="00383A27" w:rsidP="00383A27">
            <w:pPr>
              <w:jc w:val="center"/>
            </w:pPr>
          </w:p>
        </w:tc>
        <w:tc>
          <w:tcPr>
            <w:tcW w:w="1321" w:type="dxa"/>
          </w:tcPr>
          <w:p w:rsidR="00383A27" w:rsidRDefault="00383A27" w:rsidP="00383A27">
            <w:pPr>
              <w:jc w:val="center"/>
            </w:pPr>
          </w:p>
        </w:tc>
      </w:tr>
      <w:tr w:rsidR="00383A27" w:rsidTr="00FA412C">
        <w:tc>
          <w:tcPr>
            <w:tcW w:w="4143" w:type="dxa"/>
          </w:tcPr>
          <w:p w:rsidR="00383A27" w:rsidRPr="00383A27" w:rsidRDefault="00383A27" w:rsidP="00887CD4">
            <w:pPr>
              <w:rPr>
                <w:b/>
              </w:rPr>
            </w:pPr>
            <w:r w:rsidRPr="00383A27">
              <w:rPr>
                <w:b/>
              </w:rPr>
              <w:t>Huurdersbond Vlaams-Brabant</w:t>
            </w:r>
          </w:p>
        </w:tc>
        <w:tc>
          <w:tcPr>
            <w:tcW w:w="2511" w:type="dxa"/>
          </w:tcPr>
          <w:p w:rsidR="00383A27" w:rsidRDefault="00383A27" w:rsidP="00383A27">
            <w:pPr>
              <w:jc w:val="center"/>
            </w:pPr>
          </w:p>
        </w:tc>
        <w:tc>
          <w:tcPr>
            <w:tcW w:w="1321" w:type="dxa"/>
          </w:tcPr>
          <w:p w:rsidR="00383A27" w:rsidRDefault="00383A27" w:rsidP="00383A27">
            <w:pPr>
              <w:jc w:val="center"/>
            </w:pPr>
          </w:p>
        </w:tc>
      </w:tr>
      <w:tr w:rsidR="00383A27" w:rsidTr="00FA412C">
        <w:tc>
          <w:tcPr>
            <w:tcW w:w="4143" w:type="dxa"/>
          </w:tcPr>
          <w:p w:rsidR="00383A27" w:rsidRDefault="00383A27" w:rsidP="00887CD4">
            <w:r>
              <w:t>Coördinator</w:t>
            </w:r>
          </w:p>
        </w:tc>
        <w:tc>
          <w:tcPr>
            <w:tcW w:w="2511" w:type="dxa"/>
          </w:tcPr>
          <w:p w:rsidR="00383A27" w:rsidRDefault="00383A27" w:rsidP="00383A27">
            <w:pPr>
              <w:jc w:val="center"/>
            </w:pPr>
            <w:r>
              <w:t>1</w:t>
            </w:r>
          </w:p>
        </w:tc>
        <w:tc>
          <w:tcPr>
            <w:tcW w:w="1321" w:type="dxa"/>
          </w:tcPr>
          <w:p w:rsidR="00383A27" w:rsidRDefault="00383A27" w:rsidP="00383A27">
            <w:pPr>
              <w:jc w:val="center"/>
            </w:pPr>
            <w:r>
              <w:t>1</w:t>
            </w:r>
          </w:p>
        </w:tc>
      </w:tr>
      <w:tr w:rsidR="00383A27" w:rsidTr="00FA412C">
        <w:tc>
          <w:tcPr>
            <w:tcW w:w="4143" w:type="dxa"/>
          </w:tcPr>
          <w:p w:rsidR="00383A27" w:rsidRDefault="00383A27" w:rsidP="00887CD4">
            <w:r>
              <w:t>Adviesverlener</w:t>
            </w:r>
          </w:p>
        </w:tc>
        <w:tc>
          <w:tcPr>
            <w:tcW w:w="2511" w:type="dxa"/>
          </w:tcPr>
          <w:p w:rsidR="00383A27" w:rsidRDefault="00383A27" w:rsidP="00383A27">
            <w:pPr>
              <w:jc w:val="center"/>
            </w:pPr>
            <w:r>
              <w:t>6</w:t>
            </w:r>
          </w:p>
        </w:tc>
        <w:tc>
          <w:tcPr>
            <w:tcW w:w="1321" w:type="dxa"/>
          </w:tcPr>
          <w:p w:rsidR="00383A27" w:rsidRDefault="00383A27" w:rsidP="00383A27">
            <w:pPr>
              <w:jc w:val="center"/>
            </w:pPr>
            <w:r>
              <w:t>5,5</w:t>
            </w:r>
          </w:p>
        </w:tc>
      </w:tr>
      <w:tr w:rsidR="00383A27" w:rsidTr="00FA412C">
        <w:tc>
          <w:tcPr>
            <w:tcW w:w="4143" w:type="dxa"/>
          </w:tcPr>
          <w:p w:rsidR="00383A27" w:rsidRDefault="00383A27" w:rsidP="00887CD4">
            <w:r>
              <w:t>Administratief medewerker</w:t>
            </w:r>
          </w:p>
        </w:tc>
        <w:tc>
          <w:tcPr>
            <w:tcW w:w="2511" w:type="dxa"/>
          </w:tcPr>
          <w:p w:rsidR="00383A27" w:rsidRDefault="00383A27" w:rsidP="00383A27">
            <w:pPr>
              <w:jc w:val="center"/>
            </w:pPr>
            <w:r>
              <w:t>1</w:t>
            </w:r>
          </w:p>
        </w:tc>
        <w:tc>
          <w:tcPr>
            <w:tcW w:w="1321" w:type="dxa"/>
          </w:tcPr>
          <w:p w:rsidR="00383A27" w:rsidRDefault="00383A27" w:rsidP="00383A27">
            <w:pPr>
              <w:jc w:val="center"/>
            </w:pPr>
            <w:r>
              <w:t>0,5</w:t>
            </w:r>
          </w:p>
        </w:tc>
      </w:tr>
      <w:tr w:rsidR="00383A27" w:rsidTr="00FA412C">
        <w:tc>
          <w:tcPr>
            <w:tcW w:w="4143" w:type="dxa"/>
          </w:tcPr>
          <w:p w:rsidR="00383A27" w:rsidRDefault="00383A27" w:rsidP="00887CD4">
            <w:r>
              <w:t>Totaal</w:t>
            </w:r>
          </w:p>
        </w:tc>
        <w:tc>
          <w:tcPr>
            <w:tcW w:w="2511" w:type="dxa"/>
          </w:tcPr>
          <w:p w:rsidR="00383A27" w:rsidRDefault="00383A27" w:rsidP="00383A27">
            <w:pPr>
              <w:jc w:val="center"/>
            </w:pPr>
            <w:r>
              <w:t>8</w:t>
            </w:r>
          </w:p>
        </w:tc>
        <w:tc>
          <w:tcPr>
            <w:tcW w:w="1321" w:type="dxa"/>
          </w:tcPr>
          <w:p w:rsidR="00383A27" w:rsidRDefault="00383A27" w:rsidP="00383A27">
            <w:pPr>
              <w:jc w:val="center"/>
            </w:pPr>
            <w:r>
              <w:t>7</w:t>
            </w:r>
          </w:p>
        </w:tc>
      </w:tr>
      <w:tr w:rsidR="00383A27" w:rsidTr="00FA412C">
        <w:tc>
          <w:tcPr>
            <w:tcW w:w="4143" w:type="dxa"/>
          </w:tcPr>
          <w:p w:rsidR="00383A27" w:rsidRPr="00383A27" w:rsidRDefault="00383A27" w:rsidP="00887CD4">
            <w:pPr>
              <w:rPr>
                <w:b/>
              </w:rPr>
            </w:pPr>
          </w:p>
        </w:tc>
        <w:tc>
          <w:tcPr>
            <w:tcW w:w="2511" w:type="dxa"/>
          </w:tcPr>
          <w:p w:rsidR="00383A27" w:rsidRDefault="00383A27" w:rsidP="00383A27">
            <w:pPr>
              <w:jc w:val="center"/>
            </w:pPr>
          </w:p>
        </w:tc>
        <w:tc>
          <w:tcPr>
            <w:tcW w:w="1321" w:type="dxa"/>
          </w:tcPr>
          <w:p w:rsidR="00383A27" w:rsidRDefault="00383A27" w:rsidP="00383A27">
            <w:pPr>
              <w:jc w:val="center"/>
            </w:pPr>
          </w:p>
        </w:tc>
      </w:tr>
      <w:tr w:rsidR="00383A27" w:rsidTr="00FA412C">
        <w:tc>
          <w:tcPr>
            <w:tcW w:w="4143" w:type="dxa"/>
          </w:tcPr>
          <w:p w:rsidR="00383A27" w:rsidRPr="00383A27" w:rsidRDefault="00383A27" w:rsidP="00887CD4">
            <w:pPr>
              <w:rPr>
                <w:b/>
              </w:rPr>
            </w:pPr>
            <w:r w:rsidRPr="00383A27">
              <w:rPr>
                <w:b/>
              </w:rPr>
              <w:t>Huurdersbond Limburg</w:t>
            </w:r>
          </w:p>
        </w:tc>
        <w:tc>
          <w:tcPr>
            <w:tcW w:w="2511" w:type="dxa"/>
          </w:tcPr>
          <w:p w:rsidR="00383A27" w:rsidRDefault="00383A27" w:rsidP="00383A27">
            <w:pPr>
              <w:jc w:val="center"/>
            </w:pPr>
          </w:p>
        </w:tc>
        <w:tc>
          <w:tcPr>
            <w:tcW w:w="1321" w:type="dxa"/>
          </w:tcPr>
          <w:p w:rsidR="00383A27" w:rsidRDefault="00383A27" w:rsidP="00383A27">
            <w:pPr>
              <w:jc w:val="center"/>
            </w:pPr>
          </w:p>
        </w:tc>
      </w:tr>
      <w:tr w:rsidR="00383A27" w:rsidTr="00FA412C">
        <w:tc>
          <w:tcPr>
            <w:tcW w:w="4143" w:type="dxa"/>
          </w:tcPr>
          <w:p w:rsidR="00383A27" w:rsidRDefault="00383A27" w:rsidP="00887CD4">
            <w:r>
              <w:t>Coördinator</w:t>
            </w:r>
          </w:p>
        </w:tc>
        <w:tc>
          <w:tcPr>
            <w:tcW w:w="2511" w:type="dxa"/>
          </w:tcPr>
          <w:p w:rsidR="00383A27" w:rsidRDefault="00383A27" w:rsidP="00383A27">
            <w:pPr>
              <w:jc w:val="center"/>
            </w:pPr>
            <w:r>
              <w:t>1</w:t>
            </w:r>
          </w:p>
        </w:tc>
        <w:tc>
          <w:tcPr>
            <w:tcW w:w="1321" w:type="dxa"/>
          </w:tcPr>
          <w:p w:rsidR="00383A27" w:rsidRDefault="00383A27" w:rsidP="00383A27">
            <w:pPr>
              <w:jc w:val="center"/>
            </w:pPr>
            <w:r>
              <w:t>0,8</w:t>
            </w:r>
          </w:p>
        </w:tc>
      </w:tr>
      <w:tr w:rsidR="00383A27" w:rsidTr="00FA412C">
        <w:tc>
          <w:tcPr>
            <w:tcW w:w="4143" w:type="dxa"/>
          </w:tcPr>
          <w:p w:rsidR="00383A27" w:rsidRDefault="00383A27" w:rsidP="00887CD4">
            <w:r>
              <w:t>Adviesverlener</w:t>
            </w:r>
          </w:p>
        </w:tc>
        <w:tc>
          <w:tcPr>
            <w:tcW w:w="2511" w:type="dxa"/>
          </w:tcPr>
          <w:p w:rsidR="00383A27" w:rsidRDefault="00383A27" w:rsidP="00383A27">
            <w:pPr>
              <w:jc w:val="center"/>
            </w:pPr>
            <w:r>
              <w:t>6</w:t>
            </w:r>
          </w:p>
        </w:tc>
        <w:tc>
          <w:tcPr>
            <w:tcW w:w="1321" w:type="dxa"/>
          </w:tcPr>
          <w:p w:rsidR="00383A27" w:rsidRDefault="00383A27" w:rsidP="00383A27">
            <w:pPr>
              <w:jc w:val="center"/>
            </w:pPr>
            <w:r>
              <w:t>4,95</w:t>
            </w:r>
          </w:p>
        </w:tc>
      </w:tr>
      <w:tr w:rsidR="00383A27" w:rsidTr="00FA412C">
        <w:tc>
          <w:tcPr>
            <w:tcW w:w="4143" w:type="dxa"/>
          </w:tcPr>
          <w:p w:rsidR="00383A27" w:rsidRDefault="00383A27" w:rsidP="00887CD4">
            <w:r>
              <w:t>Administratief medewerker</w:t>
            </w:r>
          </w:p>
        </w:tc>
        <w:tc>
          <w:tcPr>
            <w:tcW w:w="2511" w:type="dxa"/>
          </w:tcPr>
          <w:p w:rsidR="00383A27" w:rsidRDefault="00383A27" w:rsidP="00383A27">
            <w:pPr>
              <w:jc w:val="center"/>
            </w:pPr>
            <w:r>
              <w:t>2</w:t>
            </w:r>
          </w:p>
        </w:tc>
        <w:tc>
          <w:tcPr>
            <w:tcW w:w="1321" w:type="dxa"/>
          </w:tcPr>
          <w:p w:rsidR="00383A27" w:rsidRDefault="00383A27" w:rsidP="00383A27">
            <w:pPr>
              <w:jc w:val="center"/>
            </w:pPr>
            <w:r>
              <w:t>1,6</w:t>
            </w:r>
          </w:p>
        </w:tc>
      </w:tr>
      <w:tr w:rsidR="00383A27" w:rsidTr="00FA412C">
        <w:tc>
          <w:tcPr>
            <w:tcW w:w="4143" w:type="dxa"/>
          </w:tcPr>
          <w:p w:rsidR="00383A27" w:rsidRDefault="00383A27" w:rsidP="00887CD4">
            <w:r>
              <w:t>Poetshulp</w:t>
            </w:r>
          </w:p>
        </w:tc>
        <w:tc>
          <w:tcPr>
            <w:tcW w:w="2511" w:type="dxa"/>
          </w:tcPr>
          <w:p w:rsidR="00383A27" w:rsidRDefault="00383A27" w:rsidP="00383A27">
            <w:pPr>
              <w:jc w:val="center"/>
            </w:pPr>
            <w:r>
              <w:t>1</w:t>
            </w:r>
          </w:p>
        </w:tc>
        <w:tc>
          <w:tcPr>
            <w:tcW w:w="1321" w:type="dxa"/>
          </w:tcPr>
          <w:p w:rsidR="00383A27" w:rsidRDefault="00383A27" w:rsidP="00383A27">
            <w:pPr>
              <w:jc w:val="center"/>
            </w:pPr>
            <w:r>
              <w:t>0,17</w:t>
            </w:r>
          </w:p>
        </w:tc>
      </w:tr>
      <w:tr w:rsidR="00383A27" w:rsidTr="00FA412C">
        <w:tc>
          <w:tcPr>
            <w:tcW w:w="4143" w:type="dxa"/>
          </w:tcPr>
          <w:p w:rsidR="00383A27" w:rsidRDefault="00383A27" w:rsidP="00887CD4">
            <w:r>
              <w:t>Totaal</w:t>
            </w:r>
          </w:p>
        </w:tc>
        <w:tc>
          <w:tcPr>
            <w:tcW w:w="2511" w:type="dxa"/>
          </w:tcPr>
          <w:p w:rsidR="00383A27" w:rsidRDefault="00383A27" w:rsidP="00383A27">
            <w:pPr>
              <w:jc w:val="center"/>
            </w:pPr>
            <w:r>
              <w:t>10</w:t>
            </w:r>
          </w:p>
        </w:tc>
        <w:tc>
          <w:tcPr>
            <w:tcW w:w="1321" w:type="dxa"/>
          </w:tcPr>
          <w:p w:rsidR="00383A27" w:rsidRDefault="00383A27" w:rsidP="00383A27">
            <w:pPr>
              <w:jc w:val="center"/>
            </w:pPr>
            <w:r>
              <w:t>7,52</w:t>
            </w:r>
          </w:p>
        </w:tc>
      </w:tr>
    </w:tbl>
    <w:p w:rsidR="00887CD4" w:rsidRDefault="00887CD4" w:rsidP="00D534FC"/>
    <w:sectPr w:rsidR="0088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07162"/>
    <w:multiLevelType w:val="hybridMultilevel"/>
    <w:tmpl w:val="35C04D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D4"/>
    <w:rsid w:val="00006A6C"/>
    <w:rsid w:val="0001412E"/>
    <w:rsid w:val="00041878"/>
    <w:rsid w:val="00065444"/>
    <w:rsid w:val="00067AC3"/>
    <w:rsid w:val="0007188F"/>
    <w:rsid w:val="00081894"/>
    <w:rsid w:val="00091B3F"/>
    <w:rsid w:val="00097972"/>
    <w:rsid w:val="000A0850"/>
    <w:rsid w:val="000A0A13"/>
    <w:rsid w:val="000A7680"/>
    <w:rsid w:val="000A774D"/>
    <w:rsid w:val="000B54E1"/>
    <w:rsid w:val="000C206E"/>
    <w:rsid w:val="000C3F03"/>
    <w:rsid w:val="000D5152"/>
    <w:rsid w:val="000E49EE"/>
    <w:rsid w:val="000E63DB"/>
    <w:rsid w:val="000F08F6"/>
    <w:rsid w:val="0010079D"/>
    <w:rsid w:val="00112566"/>
    <w:rsid w:val="00112725"/>
    <w:rsid w:val="00123DB0"/>
    <w:rsid w:val="00135DE8"/>
    <w:rsid w:val="00144D11"/>
    <w:rsid w:val="00146B97"/>
    <w:rsid w:val="0014724C"/>
    <w:rsid w:val="00151821"/>
    <w:rsid w:val="001523B7"/>
    <w:rsid w:val="001539EE"/>
    <w:rsid w:val="00160395"/>
    <w:rsid w:val="00162F96"/>
    <w:rsid w:val="00167B6C"/>
    <w:rsid w:val="00174B41"/>
    <w:rsid w:val="00174E57"/>
    <w:rsid w:val="001871D7"/>
    <w:rsid w:val="001A0457"/>
    <w:rsid w:val="001A226D"/>
    <w:rsid w:val="001A4227"/>
    <w:rsid w:val="001A5F8D"/>
    <w:rsid w:val="001B3594"/>
    <w:rsid w:val="001B4FCE"/>
    <w:rsid w:val="001B6AE7"/>
    <w:rsid w:val="001B7D76"/>
    <w:rsid w:val="001B7FF4"/>
    <w:rsid w:val="001D4251"/>
    <w:rsid w:val="001E1903"/>
    <w:rsid w:val="00217A09"/>
    <w:rsid w:val="002210D5"/>
    <w:rsid w:val="00227995"/>
    <w:rsid w:val="002518F3"/>
    <w:rsid w:val="00260372"/>
    <w:rsid w:val="00260A17"/>
    <w:rsid w:val="002632D1"/>
    <w:rsid w:val="002830D6"/>
    <w:rsid w:val="0028337A"/>
    <w:rsid w:val="00290722"/>
    <w:rsid w:val="002C47CD"/>
    <w:rsid w:val="002C4965"/>
    <w:rsid w:val="002C6518"/>
    <w:rsid w:val="002F3E9C"/>
    <w:rsid w:val="0031333C"/>
    <w:rsid w:val="00321441"/>
    <w:rsid w:val="00333905"/>
    <w:rsid w:val="00346003"/>
    <w:rsid w:val="00352B19"/>
    <w:rsid w:val="00357B55"/>
    <w:rsid w:val="00366FAB"/>
    <w:rsid w:val="003830EB"/>
    <w:rsid w:val="00383A27"/>
    <w:rsid w:val="003911BA"/>
    <w:rsid w:val="00393B8E"/>
    <w:rsid w:val="00394050"/>
    <w:rsid w:val="003B0C3E"/>
    <w:rsid w:val="003E2804"/>
    <w:rsid w:val="003E7028"/>
    <w:rsid w:val="0040286E"/>
    <w:rsid w:val="004145CE"/>
    <w:rsid w:val="0042143B"/>
    <w:rsid w:val="004222DB"/>
    <w:rsid w:val="0042573D"/>
    <w:rsid w:val="00426B85"/>
    <w:rsid w:val="00430492"/>
    <w:rsid w:val="004368AA"/>
    <w:rsid w:val="004469E2"/>
    <w:rsid w:val="00455E87"/>
    <w:rsid w:val="00463A1F"/>
    <w:rsid w:val="00467A23"/>
    <w:rsid w:val="00474A51"/>
    <w:rsid w:val="00477FAE"/>
    <w:rsid w:val="0048703D"/>
    <w:rsid w:val="00492DB1"/>
    <w:rsid w:val="004A6467"/>
    <w:rsid w:val="004B07F3"/>
    <w:rsid w:val="004B55D3"/>
    <w:rsid w:val="004F3EE2"/>
    <w:rsid w:val="004F7C9B"/>
    <w:rsid w:val="00507181"/>
    <w:rsid w:val="00512C0D"/>
    <w:rsid w:val="00517F58"/>
    <w:rsid w:val="0052198E"/>
    <w:rsid w:val="00521C54"/>
    <w:rsid w:val="00523757"/>
    <w:rsid w:val="005355C5"/>
    <w:rsid w:val="005365B9"/>
    <w:rsid w:val="0055288F"/>
    <w:rsid w:val="00553CD2"/>
    <w:rsid w:val="00556666"/>
    <w:rsid w:val="00570D6B"/>
    <w:rsid w:val="00581859"/>
    <w:rsid w:val="00583FAB"/>
    <w:rsid w:val="00584477"/>
    <w:rsid w:val="005A071A"/>
    <w:rsid w:val="005A7A41"/>
    <w:rsid w:val="005C1912"/>
    <w:rsid w:val="005C3E22"/>
    <w:rsid w:val="005E185C"/>
    <w:rsid w:val="005F2E28"/>
    <w:rsid w:val="006221CD"/>
    <w:rsid w:val="00633FEF"/>
    <w:rsid w:val="00662DD7"/>
    <w:rsid w:val="006643C9"/>
    <w:rsid w:val="00675ACA"/>
    <w:rsid w:val="006840B3"/>
    <w:rsid w:val="00694B37"/>
    <w:rsid w:val="00697868"/>
    <w:rsid w:val="006A0A7C"/>
    <w:rsid w:val="006A6C63"/>
    <w:rsid w:val="006C31F4"/>
    <w:rsid w:val="006D0A1E"/>
    <w:rsid w:val="006D753C"/>
    <w:rsid w:val="00701700"/>
    <w:rsid w:val="0071350D"/>
    <w:rsid w:val="007275D3"/>
    <w:rsid w:val="00741175"/>
    <w:rsid w:val="00757C03"/>
    <w:rsid w:val="007672FF"/>
    <w:rsid w:val="007702F3"/>
    <w:rsid w:val="007810D4"/>
    <w:rsid w:val="007843B9"/>
    <w:rsid w:val="0078738A"/>
    <w:rsid w:val="00797BFC"/>
    <w:rsid w:val="007B4622"/>
    <w:rsid w:val="007D252D"/>
    <w:rsid w:val="007E5886"/>
    <w:rsid w:val="007E58FA"/>
    <w:rsid w:val="00837A7F"/>
    <w:rsid w:val="00842C92"/>
    <w:rsid w:val="00850CFB"/>
    <w:rsid w:val="0087504F"/>
    <w:rsid w:val="00887CD4"/>
    <w:rsid w:val="00890029"/>
    <w:rsid w:val="008A412A"/>
    <w:rsid w:val="008B7A3D"/>
    <w:rsid w:val="008C46B7"/>
    <w:rsid w:val="008C6810"/>
    <w:rsid w:val="008D07CA"/>
    <w:rsid w:val="008D22FE"/>
    <w:rsid w:val="008E5F79"/>
    <w:rsid w:val="008F0513"/>
    <w:rsid w:val="008F128C"/>
    <w:rsid w:val="0091618D"/>
    <w:rsid w:val="0092303E"/>
    <w:rsid w:val="00924339"/>
    <w:rsid w:val="009246E2"/>
    <w:rsid w:val="009300FB"/>
    <w:rsid w:val="00932F60"/>
    <w:rsid w:val="00955157"/>
    <w:rsid w:val="0096016D"/>
    <w:rsid w:val="00990FDD"/>
    <w:rsid w:val="009A4935"/>
    <w:rsid w:val="009B11D8"/>
    <w:rsid w:val="009C32E2"/>
    <w:rsid w:val="009C4E28"/>
    <w:rsid w:val="009D1C24"/>
    <w:rsid w:val="009D1CFC"/>
    <w:rsid w:val="009D1D53"/>
    <w:rsid w:val="009D1F87"/>
    <w:rsid w:val="009D64C8"/>
    <w:rsid w:val="009E0147"/>
    <w:rsid w:val="009E6BEC"/>
    <w:rsid w:val="00A07B38"/>
    <w:rsid w:val="00A26F24"/>
    <w:rsid w:val="00A366BE"/>
    <w:rsid w:val="00A55455"/>
    <w:rsid w:val="00A64A36"/>
    <w:rsid w:val="00A6604B"/>
    <w:rsid w:val="00A70A2F"/>
    <w:rsid w:val="00A70E7B"/>
    <w:rsid w:val="00AA6D35"/>
    <w:rsid w:val="00AB3185"/>
    <w:rsid w:val="00AD54FF"/>
    <w:rsid w:val="00AE4871"/>
    <w:rsid w:val="00AE64C6"/>
    <w:rsid w:val="00B146E1"/>
    <w:rsid w:val="00B17FFB"/>
    <w:rsid w:val="00B225F8"/>
    <w:rsid w:val="00B248EA"/>
    <w:rsid w:val="00B309C1"/>
    <w:rsid w:val="00B42926"/>
    <w:rsid w:val="00B5608B"/>
    <w:rsid w:val="00B7714C"/>
    <w:rsid w:val="00B85813"/>
    <w:rsid w:val="00BA4728"/>
    <w:rsid w:val="00BB2A4C"/>
    <w:rsid w:val="00BC7EC9"/>
    <w:rsid w:val="00BD1172"/>
    <w:rsid w:val="00BD7379"/>
    <w:rsid w:val="00C2256E"/>
    <w:rsid w:val="00C24528"/>
    <w:rsid w:val="00C318F6"/>
    <w:rsid w:val="00C3491E"/>
    <w:rsid w:val="00C5111F"/>
    <w:rsid w:val="00C528EA"/>
    <w:rsid w:val="00C62A23"/>
    <w:rsid w:val="00C63FC7"/>
    <w:rsid w:val="00C86C62"/>
    <w:rsid w:val="00C923ED"/>
    <w:rsid w:val="00C93DB7"/>
    <w:rsid w:val="00CA6BDB"/>
    <w:rsid w:val="00CB5E1F"/>
    <w:rsid w:val="00CD0282"/>
    <w:rsid w:val="00CD0E0C"/>
    <w:rsid w:val="00CF2531"/>
    <w:rsid w:val="00D10EBF"/>
    <w:rsid w:val="00D13752"/>
    <w:rsid w:val="00D13D9C"/>
    <w:rsid w:val="00D1759F"/>
    <w:rsid w:val="00D222F2"/>
    <w:rsid w:val="00D43E7A"/>
    <w:rsid w:val="00D534FC"/>
    <w:rsid w:val="00D6595A"/>
    <w:rsid w:val="00D72FF5"/>
    <w:rsid w:val="00D75E66"/>
    <w:rsid w:val="00D82CCD"/>
    <w:rsid w:val="00DA5F3C"/>
    <w:rsid w:val="00DC0114"/>
    <w:rsid w:val="00DC3111"/>
    <w:rsid w:val="00DC7A7E"/>
    <w:rsid w:val="00DE6066"/>
    <w:rsid w:val="00DE68DD"/>
    <w:rsid w:val="00DE7E1C"/>
    <w:rsid w:val="00DF18C3"/>
    <w:rsid w:val="00E301C3"/>
    <w:rsid w:val="00E3550C"/>
    <w:rsid w:val="00E52636"/>
    <w:rsid w:val="00E73F1C"/>
    <w:rsid w:val="00E77BB7"/>
    <w:rsid w:val="00E8139A"/>
    <w:rsid w:val="00E874C3"/>
    <w:rsid w:val="00EA37E3"/>
    <w:rsid w:val="00EB5E05"/>
    <w:rsid w:val="00EB640E"/>
    <w:rsid w:val="00EC286E"/>
    <w:rsid w:val="00EE3783"/>
    <w:rsid w:val="00EF7228"/>
    <w:rsid w:val="00F0299A"/>
    <w:rsid w:val="00F11788"/>
    <w:rsid w:val="00F318B6"/>
    <w:rsid w:val="00F34DD8"/>
    <w:rsid w:val="00F55E76"/>
    <w:rsid w:val="00F81493"/>
    <w:rsid w:val="00F83708"/>
    <w:rsid w:val="00FA412C"/>
    <w:rsid w:val="00FB4551"/>
    <w:rsid w:val="00FD0ED9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77BD5-AB95-4F8B-9555-ADF1F88A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7CD4"/>
    <w:pPr>
      <w:ind w:left="720"/>
      <w:contextualSpacing/>
    </w:pPr>
  </w:style>
  <w:style w:type="table" w:styleId="Tabelraster">
    <w:name w:val="Table Grid"/>
    <w:basedOn w:val="Standaardtabel"/>
    <w:uiPriority w:val="59"/>
    <w:rsid w:val="0088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2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1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PAASSEN, Ronald</dc:creator>
  <cp:lastModifiedBy>Mondelaers, Goele</cp:lastModifiedBy>
  <cp:revision>4</cp:revision>
  <cp:lastPrinted>2015-09-30T08:11:00Z</cp:lastPrinted>
  <dcterms:created xsi:type="dcterms:W3CDTF">2015-09-30T08:11:00Z</dcterms:created>
  <dcterms:modified xsi:type="dcterms:W3CDTF">2015-10-01T08:52:00Z</dcterms:modified>
</cp:coreProperties>
</file>