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D6" w:rsidRPr="005E644B" w:rsidRDefault="005E644B">
      <w:pPr>
        <w:rPr>
          <w:rFonts w:ascii="Verdana" w:hAnsi="Verdana"/>
          <w:color w:val="000000" w:themeColor="text1"/>
          <w:sz w:val="20"/>
          <w:szCs w:val="20"/>
        </w:rPr>
      </w:pPr>
      <w:bookmarkStart w:id="0" w:name="_GoBack"/>
      <w:bookmarkEnd w:id="0"/>
      <w:r w:rsidRPr="005E644B">
        <w:rPr>
          <w:rFonts w:ascii="Verdana" w:hAnsi="Verdana"/>
          <w:color w:val="000000" w:themeColor="text1"/>
          <w:sz w:val="20"/>
          <w:szCs w:val="20"/>
        </w:rPr>
        <w:t>SV 595(JS)</w:t>
      </w:r>
      <w:r w:rsidR="00B96F7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E644B">
        <w:rPr>
          <w:rFonts w:ascii="Verdana" w:hAnsi="Verdana"/>
          <w:color w:val="000000" w:themeColor="text1"/>
          <w:sz w:val="20"/>
          <w:szCs w:val="20"/>
        </w:rPr>
        <w:t>-</w:t>
      </w:r>
      <w:r w:rsidR="00B96F7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E644B">
        <w:rPr>
          <w:rFonts w:ascii="Verdana" w:hAnsi="Verdana"/>
          <w:color w:val="000000" w:themeColor="text1"/>
          <w:sz w:val="20"/>
          <w:szCs w:val="20"/>
        </w:rPr>
        <w:t xml:space="preserve">bijlage 1 </w:t>
      </w:r>
      <w:r w:rsidR="00B96F7C">
        <w:rPr>
          <w:rFonts w:ascii="Verdana" w:hAnsi="Verdana"/>
          <w:color w:val="000000" w:themeColor="text1"/>
          <w:sz w:val="20"/>
          <w:szCs w:val="20"/>
        </w:rPr>
        <w:t>-</w:t>
      </w:r>
      <w:r w:rsidRPr="005E644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D6EDA">
        <w:rPr>
          <w:rFonts w:ascii="Verdana" w:hAnsi="Verdana"/>
          <w:color w:val="000000" w:themeColor="text1"/>
          <w:sz w:val="20"/>
          <w:szCs w:val="20"/>
        </w:rPr>
        <w:t>Vastgelegd budget</w:t>
      </w:r>
      <w:r>
        <w:rPr>
          <w:rFonts w:ascii="Verdana" w:hAnsi="Verdana"/>
          <w:color w:val="000000" w:themeColor="text1"/>
          <w:sz w:val="20"/>
          <w:szCs w:val="20"/>
        </w:rPr>
        <w:t xml:space="preserve"> voor </w:t>
      </w:r>
      <w:r w:rsidR="008D6EDA">
        <w:rPr>
          <w:rFonts w:ascii="Verdana" w:hAnsi="Verdana"/>
          <w:color w:val="000000" w:themeColor="text1"/>
          <w:sz w:val="20"/>
          <w:szCs w:val="20"/>
        </w:rPr>
        <w:t xml:space="preserve">de </w:t>
      </w:r>
      <w:r>
        <w:rPr>
          <w:rFonts w:ascii="Verdana" w:hAnsi="Verdana"/>
          <w:color w:val="000000" w:themeColor="text1"/>
          <w:sz w:val="20"/>
          <w:szCs w:val="20"/>
        </w:rPr>
        <w:t>ui</w:t>
      </w:r>
      <w:r w:rsidRPr="005E644B">
        <w:rPr>
          <w:rFonts w:ascii="Verdana" w:hAnsi="Verdana"/>
          <w:iCs/>
          <w:color w:val="000000" w:themeColor="text1"/>
          <w:sz w:val="20"/>
          <w:szCs w:val="20"/>
        </w:rPr>
        <w:t>tbested</w:t>
      </w:r>
      <w:r w:rsidR="008D6EDA">
        <w:rPr>
          <w:rFonts w:ascii="Verdana" w:hAnsi="Verdana"/>
          <w:iCs/>
          <w:color w:val="000000" w:themeColor="text1"/>
          <w:sz w:val="20"/>
          <w:szCs w:val="20"/>
        </w:rPr>
        <w:t>i</w:t>
      </w:r>
      <w:r>
        <w:rPr>
          <w:rFonts w:ascii="Verdana" w:hAnsi="Verdana"/>
          <w:iCs/>
          <w:color w:val="000000" w:themeColor="text1"/>
          <w:sz w:val="20"/>
          <w:szCs w:val="20"/>
        </w:rPr>
        <w:t>n</w:t>
      </w:r>
      <w:r w:rsidR="008D6EDA">
        <w:rPr>
          <w:rFonts w:ascii="Verdana" w:hAnsi="Verdana"/>
          <w:iCs/>
          <w:color w:val="000000" w:themeColor="text1"/>
          <w:sz w:val="20"/>
          <w:szCs w:val="20"/>
        </w:rPr>
        <w:t>g</w:t>
      </w:r>
      <w:r w:rsidRPr="005E644B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="008D6EDA">
        <w:rPr>
          <w:rFonts w:ascii="Verdana" w:hAnsi="Verdana"/>
          <w:iCs/>
          <w:color w:val="000000" w:themeColor="text1"/>
          <w:sz w:val="20"/>
          <w:szCs w:val="20"/>
        </w:rPr>
        <w:t xml:space="preserve">van </w:t>
      </w:r>
      <w:r w:rsidRPr="005E644B">
        <w:rPr>
          <w:rFonts w:ascii="Verdana" w:hAnsi="Verdana"/>
          <w:iCs/>
          <w:color w:val="000000" w:themeColor="text1"/>
          <w:sz w:val="20"/>
          <w:szCs w:val="20"/>
        </w:rPr>
        <w:t>schapenbegrazing in domeinen in beheer bij het Agentschap voor Natuur en Bos</w:t>
      </w:r>
    </w:p>
    <w:p w:rsidR="005E644B" w:rsidRPr="005E644B" w:rsidRDefault="005E644B" w:rsidP="005E644B">
      <w:pPr>
        <w:rPr>
          <w:rFonts w:ascii="Verdana" w:hAnsi="Verdana"/>
          <w:i/>
          <w:iCs/>
          <w:color w:val="1F497D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219"/>
        <w:gridCol w:w="1333"/>
        <w:gridCol w:w="1052"/>
        <w:gridCol w:w="1052"/>
        <w:gridCol w:w="1052"/>
      </w:tblGrid>
      <w:tr w:rsidR="005E644B" w:rsidRPr="005E644B" w:rsidTr="005E644B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nl-BE"/>
              </w:rPr>
            </w:pPr>
            <w:r w:rsidRPr="005E64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nl-BE"/>
              </w:rPr>
              <w:t>provincie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>
            <w:pPr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>
            <w:pPr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>
            <w:pPr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>
            <w:pPr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>
            <w:pPr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5E644B" w:rsidRPr="005E644B" w:rsidTr="005E644B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4B" w:rsidRPr="005E644B" w:rsidRDefault="005E644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7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4B" w:rsidRPr="005E644B" w:rsidRDefault="005E644B" w:rsidP="005E644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bedragen in euro</w:t>
            </w:r>
          </w:p>
        </w:tc>
      </w:tr>
      <w:tr w:rsidR="005E644B" w:rsidRPr="005E644B" w:rsidTr="005E644B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>
            <w:pPr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West-Vlaanderen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</w:p>
        </w:tc>
      </w:tr>
      <w:tr w:rsidR="005E644B" w:rsidRPr="005E644B" w:rsidTr="005E644B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>
            <w:pPr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Oost-Vlaanderen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23.196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50.951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68.903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300.035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</w:p>
        </w:tc>
      </w:tr>
      <w:tr w:rsidR="005E644B" w:rsidRPr="005E644B" w:rsidTr="005E644B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>
            <w:pPr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Vlaams-Brabant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25.746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31.353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62.706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26.076</w:t>
            </w:r>
          </w:p>
        </w:tc>
      </w:tr>
      <w:tr w:rsidR="005E644B" w:rsidRPr="005E644B" w:rsidTr="005E644B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>
            <w:pPr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Antwerpen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245.571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19.529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298.506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449.399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549.433</w:t>
            </w:r>
          </w:p>
        </w:tc>
      </w:tr>
      <w:tr w:rsidR="005E644B" w:rsidRPr="005E644B" w:rsidTr="005E644B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>
            <w:pPr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Limburg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67.840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72.745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165.955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72.745</w:t>
            </w:r>
          </w:p>
        </w:tc>
      </w:tr>
      <w:tr w:rsidR="005E644B" w:rsidRPr="005E644B" w:rsidTr="005E644B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>
            <w:pPr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Totaal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294.513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169.673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502.860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915.389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B" w:rsidRPr="005E644B" w:rsidRDefault="005E644B" w:rsidP="005E644B">
            <w:pPr>
              <w:jc w:val="right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E644B">
              <w:rPr>
                <w:rFonts w:ascii="Verdana" w:hAnsi="Verdana"/>
                <w:color w:val="000000" w:themeColor="text1"/>
                <w:sz w:val="20"/>
                <w:szCs w:val="20"/>
              </w:rPr>
              <w:t>648.254</w:t>
            </w:r>
          </w:p>
        </w:tc>
      </w:tr>
    </w:tbl>
    <w:p w:rsidR="005E644B" w:rsidRDefault="005E644B" w:rsidP="005E644B">
      <w:pPr>
        <w:rPr>
          <w:rFonts w:ascii="Calibri" w:hAnsi="Calibri" w:cs="Calibri"/>
          <w:color w:val="1F497D"/>
        </w:rPr>
      </w:pPr>
    </w:p>
    <w:p w:rsidR="005E644B" w:rsidRDefault="005E644B"/>
    <w:sectPr w:rsidR="005E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4B"/>
    <w:rsid w:val="000024D6"/>
    <w:rsid w:val="00007C36"/>
    <w:rsid w:val="0007391F"/>
    <w:rsid w:val="0008162C"/>
    <w:rsid w:val="0010120F"/>
    <w:rsid w:val="00184F0A"/>
    <w:rsid w:val="001978C7"/>
    <w:rsid w:val="00264D53"/>
    <w:rsid w:val="002A41BB"/>
    <w:rsid w:val="00362D6F"/>
    <w:rsid w:val="003B0FDA"/>
    <w:rsid w:val="003B64EE"/>
    <w:rsid w:val="00423B19"/>
    <w:rsid w:val="004413E2"/>
    <w:rsid w:val="004C3142"/>
    <w:rsid w:val="00546106"/>
    <w:rsid w:val="005E644B"/>
    <w:rsid w:val="006252C7"/>
    <w:rsid w:val="00674608"/>
    <w:rsid w:val="006C6432"/>
    <w:rsid w:val="00786F9D"/>
    <w:rsid w:val="00795C53"/>
    <w:rsid w:val="007B1A80"/>
    <w:rsid w:val="007B7CE9"/>
    <w:rsid w:val="008367B4"/>
    <w:rsid w:val="008D6EDA"/>
    <w:rsid w:val="009471BD"/>
    <w:rsid w:val="00957563"/>
    <w:rsid w:val="00972475"/>
    <w:rsid w:val="00973714"/>
    <w:rsid w:val="009B247D"/>
    <w:rsid w:val="009C2D67"/>
    <w:rsid w:val="00A0268E"/>
    <w:rsid w:val="00A60CE3"/>
    <w:rsid w:val="00AD67FB"/>
    <w:rsid w:val="00AE05DF"/>
    <w:rsid w:val="00AE413C"/>
    <w:rsid w:val="00B13535"/>
    <w:rsid w:val="00B617AB"/>
    <w:rsid w:val="00B96F7C"/>
    <w:rsid w:val="00D654FE"/>
    <w:rsid w:val="00D94FDF"/>
    <w:rsid w:val="00EA0DC4"/>
    <w:rsid w:val="00EE1AC6"/>
    <w:rsid w:val="00F25373"/>
    <w:rsid w:val="00F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DD547-E88B-40FA-85E0-F8231DB1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ellag retlaw</dc:creator>
  <cp:lastModifiedBy>Geerts, Hugo</cp:lastModifiedBy>
  <cp:revision>2</cp:revision>
  <cp:lastPrinted>2015-04-28T07:29:00Z</cp:lastPrinted>
  <dcterms:created xsi:type="dcterms:W3CDTF">2015-04-28T07:31:00Z</dcterms:created>
  <dcterms:modified xsi:type="dcterms:W3CDTF">2015-04-28T07:31:00Z</dcterms:modified>
</cp:coreProperties>
</file>