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32" w:rsidRPr="00E11B32" w:rsidRDefault="00E11B32" w:rsidP="00A56998">
      <w:pPr>
        <w:pStyle w:val="Nummering"/>
        <w:numPr>
          <w:ilvl w:val="0"/>
          <w:numId w:val="0"/>
        </w:numPr>
        <w:spacing w:after="0"/>
        <w:ind w:left="425" w:hanging="425"/>
        <w:rPr>
          <w:i/>
          <w:szCs w:val="20"/>
          <w:lang w:val="nl-BE"/>
        </w:rPr>
      </w:pPr>
      <w:r w:rsidRPr="00E11B32">
        <w:rPr>
          <w:i/>
          <w:szCs w:val="20"/>
          <w:lang w:val="nl-BE"/>
        </w:rPr>
        <w:t>Bijlage</w:t>
      </w:r>
    </w:p>
    <w:p w:rsidR="00E11B32" w:rsidRPr="00E11B32" w:rsidRDefault="00E11B32" w:rsidP="00A56998">
      <w:pPr>
        <w:pStyle w:val="Nummering"/>
        <w:numPr>
          <w:ilvl w:val="0"/>
          <w:numId w:val="0"/>
        </w:numPr>
        <w:spacing w:after="0"/>
        <w:ind w:left="425" w:hanging="425"/>
        <w:rPr>
          <w:sz w:val="16"/>
          <w:lang w:val="nl-BE"/>
        </w:rPr>
      </w:pPr>
    </w:p>
    <w:p w:rsidR="00A56998" w:rsidRPr="00E11B32" w:rsidRDefault="00A56998" w:rsidP="00A56998">
      <w:pPr>
        <w:pStyle w:val="Nummering"/>
        <w:numPr>
          <w:ilvl w:val="0"/>
          <w:numId w:val="0"/>
        </w:numPr>
        <w:spacing w:after="0"/>
        <w:ind w:left="425" w:hanging="425"/>
        <w:rPr>
          <w:sz w:val="16"/>
          <w:lang w:val="nl-BE"/>
        </w:rPr>
      </w:pPr>
      <w:r w:rsidRPr="00E11B32">
        <w:rPr>
          <w:sz w:val="16"/>
          <w:lang w:val="nl-BE"/>
        </w:rPr>
        <w:t xml:space="preserve">Tabel 1 aantal verzonden PAS brieven per kleurcode </w:t>
      </w:r>
      <w:proofErr w:type="spellStart"/>
      <w:r w:rsidR="008E4603" w:rsidRPr="00E11B32">
        <w:rPr>
          <w:sz w:val="16"/>
          <w:lang w:val="nl-BE"/>
        </w:rPr>
        <w:t>tav</w:t>
      </w:r>
      <w:proofErr w:type="spellEnd"/>
      <w:r w:rsidR="008E4603" w:rsidRPr="00E11B32">
        <w:rPr>
          <w:sz w:val="16"/>
          <w:lang w:val="nl-BE"/>
        </w:rPr>
        <w:t xml:space="preserve"> een actuele habitat</w:t>
      </w:r>
      <w:r w:rsidRPr="00E11B32">
        <w:rPr>
          <w:sz w:val="16"/>
          <w:lang w:val="nl-BE"/>
        </w:rPr>
        <w:t xml:space="preserve"> per gemeente</w:t>
      </w: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4"/>
        <w:gridCol w:w="1054"/>
        <w:gridCol w:w="821"/>
        <w:gridCol w:w="1001"/>
        <w:gridCol w:w="960"/>
      </w:tblGrid>
      <w:tr w:rsidR="00A56998" w:rsidRPr="00E11B32" w:rsidTr="00A56998">
        <w:trPr>
          <w:trHeight w:val="27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ACTUELE HABITAT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A56998" w:rsidRPr="00E11B32" w:rsidTr="00A56998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GEMEENTE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GROEN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ORANJE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ROOD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BLAUW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AALST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AALTER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AARSCHOT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AARTSELAAR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AFFLIGEM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ALKEN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ALVERINGEM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ANDERLECHT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ANZEGEM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ARDOOIE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ARENDONK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ASSE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ASSENEDE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AVELGEM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AWANS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BAARLE-HERTOG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BALEN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BEERNEM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BEERSE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BEERSEL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BEGIJNENDIJK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BEKKEVOORT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BERINGEN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BERLAAR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BERLARE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BERLOZ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BERTEM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BEVER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BEVEREN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255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BIERBEEK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BILZEN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BLANKENBERGE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BOCHOLT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BOECHOUT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BONHEIDEN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BOOM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BOORTMEERBEEK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BORGLOON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BORNEM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BORSBEEK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BOUTERSEM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BRAKEL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BRASSCHAAT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BRECHT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BREDENE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BREE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BRUGGE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BUGGENHOUT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CHIMAY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COMINES-WARNETON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DAMME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 HAAN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DEERLIJK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DEINZE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lastRenderedPageBreak/>
              <w:t>DENDERLEEUW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DENDERMONDE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DENTERGEM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DESSEL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DESTELBERGEN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DIEPENBEEK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DIEST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DIKSMUIDE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DILBEEK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DILSEN-STOKKEM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DUFFEL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EDEGEM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EEKLO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ELLEZELLES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ERPE-MERE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ESSEN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ESTAIMPUIS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EVERGEM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GALMAARDEN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GAVERE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GEEL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GEETBETS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GENK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GENT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GERAARDSBERGEN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GINGELOM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GISTEL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GLABBEEK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GOOIK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GRACE-HOLLOGNE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GRIMBERGEN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GROBBENDONK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HAACHT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HAALTERT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HALLE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HAMME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HAMOIR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HAMONT-ACHEL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HARELBEKE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HASSELT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HECHTEL-EKSEL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HEERS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HEIST-OP-DEN-BERG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HELECINE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HERENT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HERENTALS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HERENTHOUT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HERK-DE-STAD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HERSELT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HERSTAPPE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HERZELE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HEUSDEN-ZOLDER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HEUVELLAND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HOEGAARDEN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HOEILAART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HOESELT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HOLSBEEK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HOOGLEDE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lastRenderedPageBreak/>
              <w:t>HOOGSTRATEN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HOREBEKE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HOUTHALEN-HELCHTEREN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HOUTHULST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HOVE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HULDENBERG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HULSHOUT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ICHTEGEM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IEPER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INGELMUNSTER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IZEGEM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JABBEKE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KALMTHOUT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KAMPENHOUT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KAPELLEN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KAPELLE-OP-DEN-BOS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KAPRIJKE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KASTERLEE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KEERBERGEN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KINROOI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KLUISBERGEN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KNESSELARE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KNOKKE-HEIST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KOEKELARE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KOKSIJDE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KONTICH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KORTEMARK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KORTENAKEN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KORTENBERG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KORTESSEM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KORTRIJK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KRAAINEM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KRUIBEKE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KRUISHOUTEM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KUURNE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LAAKDAL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LAARNE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LANAKEN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LANDEN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LANGEMARK-POELKAPELLE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LEBBEKE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LEDEGEM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LENDELEDE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LENNIK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LEOPOLDSBURG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LESSINES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LEUVEN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LICHTERVELDE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LIEDEKERKE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LIERDE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LILLE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LINKEBEEK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LINT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LINTER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LOCHRISTI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LOKEREN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LOMMEL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LONDERZEEL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lastRenderedPageBreak/>
              <w:t>LO-RENINGE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LOVENDEGEM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LUBBEEK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LUMMEN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MAARKEDAL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MAASEIK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MAASMECHELEN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MALDEGEM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MALLE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MECHELEN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MEERHOUT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MEEUWEN-GRUITRODE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MEISE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MELLE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MENEN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MERCHTEM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MERELBEKE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MERKSPLAS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MESEN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MEULEBEKE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MIDDELKERKE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MOERBEKE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MOL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MONT-DE-L'ENCLUS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MOORSLEDE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MORTSEL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NAZARETH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NEERPELT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NEVELE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NIEL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NIEUWERKERKEN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NIEUWPOORT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NIJLEN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NINOVE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OOSTENDE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OOSTERZELE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OOSTKAMP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OOSTROZEBEKE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OPGLABBEEK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OPWIJK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OREYE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ORP-JAUCHE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OUDENAARDE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OUDENBURG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OUD-HEVERLEE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OUD-TURNHOUT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OVERIJSE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OVERPELT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PEER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PEPINGEN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PITTEM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POPERINGE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PUTTE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PUURS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RANST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RAVELS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RETIE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RIEMST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RIJKEVORSEL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ROESELARE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lastRenderedPageBreak/>
              <w:t>RONSE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ROOSDAAL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ROTSELAAR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RUISELEDE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RUMES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RUMST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SCHELLE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SCHERPENHEUVEL-ZICHEM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SCHILDE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SCHOTEN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SINT-AGATHA-BERCHEM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SINT-AMANDS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SINT-GENESIUS-RODE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SINT-GILLIS-WAAS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SINT-JANS-MOLENBEEK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SINT-KATELIJNE-WAVER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SINT-LAUREINS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SINT-LIEVENS-HOUTEM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SINT-MARTENS-LATEM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SINT-NIKLAAS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SINT-PIETERS-LEEUW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SINT-TRUIDEN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SOIGNIES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SPIERE-HELKIJN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STABROEK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STADEN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STEENOKKERZEEL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STEKENE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TEMSE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TERNAT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TERVUREN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TESSENDERLO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TIELT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300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TIELT-WINGE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TIENEN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TONGEREN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TORHOUT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TREMELO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TURNHOUT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UKKEL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VAUX-SUR-SURE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VEURNE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VILVOORDE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VLETEREN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VOEREN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VORSELAAR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VORST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VOSSELAAR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WAARSCHOOT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WAASMUNSTER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WACHTEBEKE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WAREGEM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WAREMME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WATERMAAL-BOSVOORDE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WELKENRAEDT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lastRenderedPageBreak/>
              <w:t>WELLEN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WEMMEL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WERVIK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WESTERLO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WETTEREN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WEVELGEM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WEZEMBEEK-OPPEM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WICHELEN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WIELSBEKE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WIJNEGEM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WILLEBROEK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WINGENE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WOMMELGEM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WORTEGEM-PETEGEM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WUUSTWEZEL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ZANDHOVEN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ZAVENTEM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ZEDELGEM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ZELE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108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ZELZATE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ZEMST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ZINGEM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ZOERSEL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ZOMERGEM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ZONHOVEN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25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ZONNEBEKE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233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ZOTTEGEM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ZOUTLEEUW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ZUIENKERKE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ZULTE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76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ZUTENDAAL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ZWALM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</w:tr>
      <w:tr w:rsidR="00A56998" w:rsidRPr="00E11B32" w:rsidTr="00A5699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ZWEVEGEM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122</w:t>
            </w:r>
          </w:p>
        </w:tc>
      </w:tr>
      <w:tr w:rsidR="00A56998" w:rsidRPr="00E11B32" w:rsidTr="00A56998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ZWIJNDRECHT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</w:tr>
      <w:tr w:rsidR="00A56998" w:rsidRPr="00E11B32" w:rsidTr="00A56998">
        <w:trPr>
          <w:trHeight w:val="2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20.408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866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1.909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23.224</w:t>
            </w:r>
          </w:p>
        </w:tc>
      </w:tr>
    </w:tbl>
    <w:p w:rsidR="004C5F48" w:rsidRPr="00E11B32" w:rsidRDefault="004C5F48" w:rsidP="004C5F48">
      <w:pPr>
        <w:pStyle w:val="Nummering"/>
        <w:numPr>
          <w:ilvl w:val="0"/>
          <w:numId w:val="0"/>
        </w:numPr>
        <w:ind w:left="425" w:hanging="425"/>
      </w:pPr>
    </w:p>
    <w:p w:rsidR="00A56998" w:rsidRPr="00E11B32" w:rsidRDefault="00A56998">
      <w:pPr>
        <w:jc w:val="left"/>
        <w:rPr>
          <w:szCs w:val="24"/>
          <w:lang w:val="en-US"/>
        </w:rPr>
      </w:pPr>
      <w:r w:rsidRPr="00E11B32">
        <w:br w:type="page"/>
      </w:r>
    </w:p>
    <w:p w:rsidR="00A56998" w:rsidRPr="00E11B32" w:rsidRDefault="00A56998" w:rsidP="004C5F48">
      <w:pPr>
        <w:pStyle w:val="Nummering"/>
        <w:numPr>
          <w:ilvl w:val="0"/>
          <w:numId w:val="0"/>
        </w:numPr>
        <w:ind w:left="425" w:hanging="425"/>
      </w:pPr>
    </w:p>
    <w:p w:rsidR="00A56998" w:rsidRPr="00E11B32" w:rsidRDefault="00A56998" w:rsidP="00A56998">
      <w:pPr>
        <w:pStyle w:val="Nummering"/>
        <w:numPr>
          <w:ilvl w:val="0"/>
          <w:numId w:val="0"/>
        </w:numPr>
        <w:spacing w:after="0"/>
        <w:ind w:left="425" w:hanging="425"/>
        <w:rPr>
          <w:sz w:val="16"/>
          <w:lang w:val="nl-BE"/>
        </w:rPr>
      </w:pPr>
      <w:r w:rsidRPr="00E11B32">
        <w:rPr>
          <w:sz w:val="16"/>
          <w:lang w:val="nl-BE"/>
        </w:rPr>
        <w:t xml:space="preserve">Tabel 2 aantal verzonden PAS brieven per kleurcode </w:t>
      </w:r>
      <w:proofErr w:type="spellStart"/>
      <w:r w:rsidRPr="00E11B32">
        <w:rPr>
          <w:sz w:val="16"/>
          <w:lang w:val="nl-BE"/>
        </w:rPr>
        <w:t>tav</w:t>
      </w:r>
      <w:proofErr w:type="spellEnd"/>
      <w:r w:rsidRPr="00E11B32">
        <w:rPr>
          <w:sz w:val="16"/>
          <w:lang w:val="nl-BE"/>
        </w:rPr>
        <w:t xml:space="preserve"> een actuele habitat en een habitat toegewezen aan een zoekzone</w:t>
      </w:r>
      <w:r w:rsidR="008E4603" w:rsidRPr="00E11B32">
        <w:rPr>
          <w:sz w:val="16"/>
          <w:lang w:val="nl-BE"/>
        </w:rPr>
        <w:t xml:space="preserve"> </w:t>
      </w:r>
      <w:r w:rsidRPr="00E11B32">
        <w:rPr>
          <w:sz w:val="16"/>
          <w:lang w:val="nl-BE"/>
        </w:rPr>
        <w:t>per gemeente</w:t>
      </w: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4"/>
        <w:gridCol w:w="1054"/>
        <w:gridCol w:w="821"/>
        <w:gridCol w:w="1001"/>
        <w:gridCol w:w="960"/>
      </w:tblGrid>
      <w:tr w:rsidR="00A56998" w:rsidRPr="00E11B32" w:rsidTr="00A56998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ACTUELE HABITAT EN ZOEKZONE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A56998" w:rsidRPr="00E11B32" w:rsidTr="00A56998">
        <w:trPr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bookmarkStart w:id="0" w:name="RANGE!H2:M329"/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GEMEENTE</w:t>
            </w:r>
            <w:bookmarkEnd w:id="0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GROEN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ORANJE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ROOD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BLAUW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AALST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AALTER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AARSCHOT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AARTSELAAR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AFFLIGEM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ALKEN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ALVERINGEM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ANDERLECHT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ANZEGEM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ARDOOIE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ARENDONK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ASSE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ASSENEDE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AVELGEM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AWANS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BAARLE-HERTOG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BALEN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BEERNEM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BEERSE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BEERSEL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BEGIJNENDIJK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BEKKEVOORT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BERINGEN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BERLAAR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BERLARE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BERLOZ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BERTEM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BEVER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BEVEREN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255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BIERBEEK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BILZEN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BLANKENBERGE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BOCHOLT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BOECHOUT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BONHEIDEN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BOOM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BOORTMEERBEEK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BORGLOON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BORNEM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BORSBEEK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BOUTERSEM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BRAKEL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BRASSCHAAT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BRECHT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BREDENE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BREE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BRUGGE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BUGGENHOUT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CHIMAY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COMINES-WARNETON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DAMME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 HAAN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DEERLIJK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lastRenderedPageBreak/>
              <w:t>DEINZE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DENDERLEEUW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DENDERMONDE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DENTERGEM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DESSEL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DESTELBERGEN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DIEPENBEEK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DIEST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DIKSMUIDE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DILBEEK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DILSEN-STOKKEM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DUFFEL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EDEGEM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EEKLO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ELLEZELLES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ERPE-MERE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ESSEN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ESTAIMPUIS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EVERGEM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GALMAARDEN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GAVERE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GEEL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GEETBETS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GENK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GENT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GERAARDSBERGEN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GINGELOM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GISTEL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GLABBEEK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GOOIK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GRACE-HOLLOGNE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GRIMBERGEN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GROBBENDONK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HAACHT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HAALTERT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HALLE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HAMME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HAMOIR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HAMONT-ACHEL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HARELBEKE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HASSELT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HECHTEL-EKSEL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HEERS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HEIST-OP-DEN-BERG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HELECINE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HERENT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HERENTALS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HERENTHOUT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HERK-DE-STAD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HERSELT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HERSTAPPE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HERZELE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HEUSDEN-ZOLDER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HEUVELLAND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HOEGAARDEN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HOEILAART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HOESELT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HOLSBEEK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HOOGLEDE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lastRenderedPageBreak/>
              <w:t>HOOGSTRATEN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HOREBEKE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HOUTHALEN-HELCHTEREN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HOUTHULST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HOVE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HULDENBERG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HULSHOUT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ICHTEGEM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IEPER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INGELMUNSTER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IZEGEM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JABBEKE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KALMTHOUT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KAMPENHOUT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KAPELLEN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KAPELLE-OP-DEN-BOS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KAPRIJKE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KASTERLEE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KEERBERGEN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KINROOI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KLUISBERGEN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KNESSELARE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KNOKKE-HEIST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KOEKELARE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KOKSIJDE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KONTICH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KORTEMARK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KORTENAKEN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KORTENBERG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KORTESSEM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KORTRIJK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KRAAINEM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KRUIBEKE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KRUISHOUTEM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KUURNE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LAAKDAL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LAARNE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LANAKEN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LANDEN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LANGEMARK-POELKAPELLE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LEBBEKE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LEDEGEM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LENDELEDE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LENNIK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LEOPOLDSBURG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LESSINES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LEUVEN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LICHTERVELDE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LIEDEKERKE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LIERDE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LILLE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LINKEBEEK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LINT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LINTER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LOCHRISTI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LOKEREN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LOMMEL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LONDERZEEL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lastRenderedPageBreak/>
              <w:t>LO-RENINGE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LOVENDEGEM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LUBBEEK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LUMMEN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MAARKEDAL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MAASEIK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MAASMECHELEN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MALDEGEM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MALLE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MECHELEN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MEERHOUT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MEEUWEN-GRUITRODE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MEISE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MELLE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MENEN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MERCHTEM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MERELBEKE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MERKSPLAS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MESEN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MEULEBEKE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MIDDELKERKE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MOERBEKE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MOL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MONT-DE-L'ENCLUS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MOORSLEDE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MORTSEL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NAZARETH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NEERPELT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NEVELE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NIEL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NIEUWERKERKEN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NIEUWPOORT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NIJLEN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NINOVE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OOSTENDE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OOSTERZELE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OOSTKAMP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OOSTROZEBEKE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OPGLABBEEK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OPWIJK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OREYE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ORP-JAUCHE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OUDENAARDE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OUDENBURG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OUD-HEVERLEE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OUD-TURNHOUT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OVERIJSE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OVERPELT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PEER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PEPINGEN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PITTEM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POPERINGE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PUTTE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PUURS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RANST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RAVELS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RETIE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RIEMST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RIJKEVORSEL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ROESELARE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lastRenderedPageBreak/>
              <w:t>RONSE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ROOSDAAL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ROTSELAAR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RUISELEDE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RUMES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RUMST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SCHELLE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SCHERPENHEUVEL-ZICHEM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SCHILDE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SCHOTEN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SINT-AGATHA-BERCHEM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SINT-AMANDS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SINT-GENESIUS-RODE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SINT-GILLIS-WAAS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SINT-JANS-MOLENBEEK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SINT-KATELIJNE-WAVER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SINT-LAUREINS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SINT-LIEVENS-HOUTEM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SINT-MARTENS-LATEM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SINT-NIKLAAS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SINT-PIETERS-LEEUW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SINT-TRUIDEN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SOIGNIES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SPIERE-HELKIJN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STABROEK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STADEN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STEENOKKERZEEL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STEKENE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TEMSE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TERNAT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TERVUREN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TESSENDERLO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TIELT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300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TIELT-WINGE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TIENEN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TONGEREN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TORHOUT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TREMELO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TURNHOUT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UKKEL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VAUX-SUR-SURE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VEURNE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VILVOORDE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VLETEREN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VOEREN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VORSELAAR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VORST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VOSSELAAR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WAARSCHOOT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WAASMUNSTER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WACHTEBEKE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WAREGEM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WAREMME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WATERMAAL-BOSVOORDE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WELKENRAEDT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WELLEN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lastRenderedPageBreak/>
              <w:t>WEMMEL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WERVIK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WESTERLO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WETTEREN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WEVELGEM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WEZEMBEEK-OPPEM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WICHELEN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WIELSBEKE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WIJNEGEM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WILLEBROEK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WINGENE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WOMMELGEM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WORTEGEM-PETEGEM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WUUSTWEZEL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ZANDHOVEN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ZAVENTEM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ZEDELGEM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ZELE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108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ZELZATE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ZEMST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ZINGEM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ZOERSEL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ZOMERGEM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ZONHOVEN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25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ZONNEBEKE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233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ZOTTEGEM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ZOUTLEEUW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ZUIENKERKE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ZULTE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76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ZUTENDAAL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ZWALM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</w:tr>
      <w:tr w:rsidR="00A56998" w:rsidRPr="00E11B32" w:rsidTr="00A56998">
        <w:trPr>
          <w:trHeight w:val="22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ZWEVEGEM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122</w:t>
            </w:r>
          </w:p>
        </w:tc>
      </w:tr>
      <w:tr w:rsidR="00A56998" w:rsidRPr="00E11B32" w:rsidTr="00A56998">
        <w:trPr>
          <w:trHeight w:val="24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ZWIJNDRECHT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</w:tr>
      <w:tr w:rsidR="00A56998" w:rsidRPr="00E11B32" w:rsidTr="00A56998">
        <w:trPr>
          <w:trHeight w:val="24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left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19.840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1.348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127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1.909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998" w:rsidRPr="00E11B32" w:rsidRDefault="00A56998" w:rsidP="00A56998">
            <w:pPr>
              <w:jc w:val="right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23.224</w:t>
            </w:r>
          </w:p>
        </w:tc>
      </w:tr>
    </w:tbl>
    <w:p w:rsidR="004C5F48" w:rsidRPr="00E11B32" w:rsidRDefault="004C5F48" w:rsidP="008E4603">
      <w:pPr>
        <w:pStyle w:val="Nummering"/>
        <w:numPr>
          <w:ilvl w:val="0"/>
          <w:numId w:val="0"/>
        </w:numPr>
        <w:spacing w:after="0"/>
        <w:ind w:left="425" w:hanging="425"/>
      </w:pPr>
    </w:p>
    <w:p w:rsidR="008E4603" w:rsidRPr="00E11B32" w:rsidRDefault="008E4603" w:rsidP="008E4603">
      <w:pPr>
        <w:pStyle w:val="Nummering"/>
        <w:numPr>
          <w:ilvl w:val="0"/>
          <w:numId w:val="0"/>
        </w:numPr>
        <w:ind w:left="425" w:hanging="425"/>
      </w:pPr>
    </w:p>
    <w:p w:rsidR="008E4603" w:rsidRPr="00E11B32" w:rsidRDefault="008E4603" w:rsidP="008E4603">
      <w:pPr>
        <w:pStyle w:val="Nummering"/>
        <w:numPr>
          <w:ilvl w:val="0"/>
          <w:numId w:val="0"/>
        </w:numPr>
        <w:spacing w:after="0"/>
        <w:ind w:left="425" w:hanging="425"/>
        <w:rPr>
          <w:sz w:val="16"/>
          <w:lang w:val="nl-BE"/>
        </w:rPr>
      </w:pPr>
      <w:r w:rsidRPr="00E11B32">
        <w:rPr>
          <w:sz w:val="16"/>
          <w:lang w:val="nl-BE"/>
        </w:rPr>
        <w:t xml:space="preserve">Tabel </w:t>
      </w:r>
      <w:r w:rsidR="0054190B" w:rsidRPr="00E11B32">
        <w:rPr>
          <w:sz w:val="16"/>
          <w:lang w:val="nl-BE"/>
        </w:rPr>
        <w:t>3</w:t>
      </w:r>
      <w:r w:rsidRPr="00E11B32">
        <w:rPr>
          <w:sz w:val="16"/>
          <w:lang w:val="nl-BE"/>
        </w:rPr>
        <w:t xml:space="preserve"> aantal verzonden PAS brieven per kleurcode </w:t>
      </w:r>
      <w:proofErr w:type="spellStart"/>
      <w:r w:rsidRPr="00E11B32">
        <w:rPr>
          <w:sz w:val="16"/>
          <w:lang w:val="nl-BE"/>
        </w:rPr>
        <w:t>tav</w:t>
      </w:r>
      <w:proofErr w:type="spellEnd"/>
      <w:r w:rsidRPr="00E11B32">
        <w:rPr>
          <w:sz w:val="16"/>
          <w:lang w:val="nl-BE"/>
        </w:rPr>
        <w:t xml:space="preserve"> een actuele habitat per provincie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960"/>
        <w:gridCol w:w="960"/>
        <w:gridCol w:w="960"/>
        <w:gridCol w:w="960"/>
      </w:tblGrid>
      <w:tr w:rsidR="008E4603" w:rsidRPr="00E11B32" w:rsidTr="008E4603">
        <w:trPr>
          <w:trHeight w:val="24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CATEGORIE ACTUELE HABITAT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WVL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OVL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VLB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</w:tr>
      <w:tr w:rsidR="008E4603" w:rsidRPr="00E11B32" w:rsidTr="008E4603">
        <w:trPr>
          <w:trHeight w:val="22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ROOD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</w:tr>
      <w:tr w:rsidR="008E4603" w:rsidRPr="00E11B32" w:rsidTr="008E4603">
        <w:trPr>
          <w:trHeight w:val="2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ORANJE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866</w:t>
            </w:r>
          </w:p>
        </w:tc>
      </w:tr>
      <w:tr w:rsidR="008E4603" w:rsidRPr="00E11B32" w:rsidTr="008E4603">
        <w:trPr>
          <w:trHeight w:val="2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GROEN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20408</w:t>
            </w:r>
          </w:p>
        </w:tc>
      </w:tr>
      <w:tr w:rsidR="008E4603" w:rsidRPr="00E11B32" w:rsidTr="008E4603">
        <w:trPr>
          <w:trHeight w:val="24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BLAUW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1909</w:t>
            </w:r>
          </w:p>
        </w:tc>
      </w:tr>
    </w:tbl>
    <w:p w:rsidR="004C5F48" w:rsidRPr="00E11B32" w:rsidRDefault="004C5F48" w:rsidP="008E4603">
      <w:pPr>
        <w:pStyle w:val="Nummering"/>
        <w:numPr>
          <w:ilvl w:val="0"/>
          <w:numId w:val="0"/>
        </w:numPr>
        <w:spacing w:after="0"/>
        <w:ind w:left="425" w:hanging="425"/>
      </w:pPr>
    </w:p>
    <w:p w:rsidR="008E4603" w:rsidRPr="00E11B32" w:rsidRDefault="008E4603" w:rsidP="008E4603">
      <w:pPr>
        <w:pStyle w:val="Nummering"/>
        <w:numPr>
          <w:ilvl w:val="0"/>
          <w:numId w:val="0"/>
        </w:numPr>
        <w:ind w:left="425" w:hanging="425"/>
      </w:pPr>
    </w:p>
    <w:p w:rsidR="008E4603" w:rsidRPr="00E11B32" w:rsidRDefault="008E4603" w:rsidP="008E4603">
      <w:pPr>
        <w:pStyle w:val="Nummering"/>
        <w:numPr>
          <w:ilvl w:val="0"/>
          <w:numId w:val="0"/>
        </w:numPr>
        <w:spacing w:after="0"/>
        <w:ind w:left="425" w:hanging="425"/>
        <w:rPr>
          <w:sz w:val="16"/>
          <w:lang w:val="nl-BE"/>
        </w:rPr>
      </w:pPr>
      <w:r w:rsidRPr="00E11B32">
        <w:rPr>
          <w:sz w:val="16"/>
          <w:lang w:val="nl-BE"/>
        </w:rPr>
        <w:t xml:space="preserve">Tabel </w:t>
      </w:r>
      <w:r w:rsidR="0054190B" w:rsidRPr="00E11B32">
        <w:rPr>
          <w:sz w:val="16"/>
          <w:lang w:val="nl-BE"/>
        </w:rPr>
        <w:t>4</w:t>
      </w:r>
      <w:r w:rsidRPr="00E11B32">
        <w:rPr>
          <w:sz w:val="16"/>
          <w:lang w:val="nl-BE"/>
        </w:rPr>
        <w:t xml:space="preserve"> aantal verzonden PAS brieven per kleurcode </w:t>
      </w:r>
      <w:proofErr w:type="spellStart"/>
      <w:r w:rsidRPr="00E11B32">
        <w:rPr>
          <w:sz w:val="16"/>
          <w:lang w:val="nl-BE"/>
        </w:rPr>
        <w:t>tav</w:t>
      </w:r>
      <w:proofErr w:type="spellEnd"/>
      <w:r w:rsidRPr="00E11B32">
        <w:rPr>
          <w:sz w:val="16"/>
          <w:lang w:val="nl-BE"/>
        </w:rPr>
        <w:t xml:space="preserve"> een actuele habitat en een habitat toegewezen aan een zoekzone per provincie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960"/>
        <w:gridCol w:w="960"/>
        <w:gridCol w:w="960"/>
        <w:gridCol w:w="960"/>
      </w:tblGrid>
      <w:tr w:rsidR="008E4603" w:rsidRPr="00E11B32" w:rsidTr="008E4603">
        <w:trPr>
          <w:trHeight w:val="46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CATEGORIE ACTUELE HABITAT EN ZOEKZONE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WVL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OVL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VLB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</w:tr>
      <w:tr w:rsidR="008E4603" w:rsidRPr="00E11B32" w:rsidTr="008E4603">
        <w:trPr>
          <w:trHeight w:val="2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ROOD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127</w:t>
            </w:r>
          </w:p>
        </w:tc>
      </w:tr>
      <w:tr w:rsidR="008E4603" w:rsidRPr="00E11B32" w:rsidTr="008E4603">
        <w:trPr>
          <w:trHeight w:val="2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ORANJE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1348</w:t>
            </w:r>
          </w:p>
        </w:tc>
      </w:tr>
      <w:tr w:rsidR="008E4603" w:rsidRPr="00E11B32" w:rsidTr="008E4603">
        <w:trPr>
          <w:trHeight w:val="2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GROEN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7175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19840</w:t>
            </w:r>
          </w:p>
        </w:tc>
      </w:tr>
      <w:tr w:rsidR="008E4603" w:rsidRPr="00E11B32" w:rsidTr="008E4603">
        <w:trPr>
          <w:trHeight w:val="24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4603" w:rsidRPr="00E11B32" w:rsidRDefault="008E4603" w:rsidP="008E4603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BLAUW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603" w:rsidRPr="00E11B32" w:rsidRDefault="008E4603" w:rsidP="008E4603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1909</w:t>
            </w:r>
          </w:p>
        </w:tc>
      </w:tr>
    </w:tbl>
    <w:p w:rsidR="008E4603" w:rsidRPr="00E11B32" w:rsidRDefault="008E4603" w:rsidP="008E4603">
      <w:pPr>
        <w:pStyle w:val="Nummering"/>
        <w:numPr>
          <w:ilvl w:val="0"/>
          <w:numId w:val="0"/>
        </w:numPr>
        <w:spacing w:after="0"/>
        <w:ind w:left="425" w:hanging="425"/>
      </w:pPr>
    </w:p>
    <w:p w:rsidR="008E4603" w:rsidRPr="00E11B32" w:rsidRDefault="008E4603" w:rsidP="008E4603">
      <w:pPr>
        <w:pStyle w:val="Nummering"/>
        <w:numPr>
          <w:ilvl w:val="0"/>
          <w:numId w:val="0"/>
        </w:numPr>
        <w:spacing w:after="0"/>
        <w:ind w:left="425" w:hanging="425"/>
      </w:pPr>
    </w:p>
    <w:p w:rsidR="0054190B" w:rsidRPr="00E11B32" w:rsidRDefault="0054190B" w:rsidP="0054190B">
      <w:pPr>
        <w:pStyle w:val="Nummering"/>
        <w:numPr>
          <w:ilvl w:val="0"/>
          <w:numId w:val="0"/>
        </w:numPr>
        <w:spacing w:after="0"/>
        <w:ind w:left="425" w:hanging="425"/>
        <w:rPr>
          <w:sz w:val="16"/>
          <w:szCs w:val="16"/>
          <w:lang w:val="nl-BE"/>
        </w:rPr>
      </w:pPr>
      <w:r w:rsidRPr="00E11B32">
        <w:rPr>
          <w:sz w:val="16"/>
          <w:szCs w:val="16"/>
          <w:lang w:val="nl-BE"/>
        </w:rPr>
        <w:t xml:space="preserve">Tabel 5 aantal verzonden PAS brieven per kleurcode </w:t>
      </w:r>
      <w:proofErr w:type="spellStart"/>
      <w:r w:rsidRPr="00E11B32">
        <w:rPr>
          <w:sz w:val="16"/>
          <w:szCs w:val="16"/>
          <w:lang w:val="nl-BE"/>
        </w:rPr>
        <w:t>tav</w:t>
      </w:r>
      <w:proofErr w:type="spellEnd"/>
      <w:r w:rsidRPr="00E11B32">
        <w:rPr>
          <w:sz w:val="16"/>
          <w:szCs w:val="16"/>
          <w:lang w:val="nl-BE"/>
        </w:rPr>
        <w:t xml:space="preserve"> een actuele habitat en een habitat toegewezen aan een zoekzone per bedrijfstype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960"/>
        <w:gridCol w:w="960"/>
        <w:gridCol w:w="960"/>
        <w:gridCol w:w="960"/>
        <w:gridCol w:w="960"/>
        <w:gridCol w:w="998"/>
      </w:tblGrid>
      <w:tr w:rsidR="0054190B" w:rsidRPr="00E11B32" w:rsidTr="00641A52">
        <w:trPr>
          <w:trHeight w:val="24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BEDRIJFSTYPOLOGIE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Runderen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Varkens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Pluimvee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Gemengd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Andere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Onbepaald</w:t>
            </w:r>
          </w:p>
        </w:tc>
      </w:tr>
      <w:tr w:rsidR="0054190B" w:rsidRPr="00E11B32" w:rsidTr="00641A52">
        <w:trPr>
          <w:trHeight w:val="2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0B" w:rsidRPr="00E11B32" w:rsidRDefault="0054190B" w:rsidP="00641A52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ROOD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54190B" w:rsidRPr="00E11B32" w:rsidTr="00641A52">
        <w:trPr>
          <w:trHeight w:val="2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0B" w:rsidRPr="00E11B32" w:rsidRDefault="0054190B" w:rsidP="00641A52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lastRenderedPageBreak/>
              <w:t>ORANJE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54190B" w:rsidRPr="00E11B32" w:rsidTr="00641A52">
        <w:trPr>
          <w:trHeight w:val="22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90B" w:rsidRPr="00E11B32" w:rsidRDefault="0054190B" w:rsidP="00641A52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GROEN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54190B" w:rsidRPr="00E11B32" w:rsidTr="00641A52">
        <w:trPr>
          <w:trHeight w:val="24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190B" w:rsidRPr="00E11B32" w:rsidRDefault="0054190B" w:rsidP="00641A52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BLAUW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90B" w:rsidRPr="00E11B32" w:rsidRDefault="0054190B" w:rsidP="00641A52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1145</w:t>
            </w:r>
          </w:p>
        </w:tc>
      </w:tr>
    </w:tbl>
    <w:p w:rsidR="0054190B" w:rsidRPr="00E11B32" w:rsidRDefault="0054190B" w:rsidP="008E4603">
      <w:pPr>
        <w:pStyle w:val="Nummering"/>
        <w:numPr>
          <w:ilvl w:val="0"/>
          <w:numId w:val="0"/>
        </w:numPr>
        <w:spacing w:after="0"/>
        <w:ind w:left="425" w:hanging="425"/>
      </w:pPr>
    </w:p>
    <w:p w:rsidR="0054190B" w:rsidRPr="00E11B32" w:rsidRDefault="0054190B" w:rsidP="008E4603">
      <w:pPr>
        <w:pStyle w:val="Nummering"/>
        <w:numPr>
          <w:ilvl w:val="0"/>
          <w:numId w:val="0"/>
        </w:numPr>
        <w:spacing w:after="0"/>
        <w:ind w:left="425" w:hanging="425"/>
      </w:pPr>
    </w:p>
    <w:p w:rsidR="001D4921" w:rsidRPr="00E11B32" w:rsidRDefault="00F10E0F" w:rsidP="001D4921">
      <w:pPr>
        <w:pStyle w:val="Nummering"/>
        <w:numPr>
          <w:ilvl w:val="0"/>
          <w:numId w:val="0"/>
        </w:numPr>
        <w:spacing w:after="0"/>
        <w:ind w:left="425" w:hanging="425"/>
        <w:rPr>
          <w:sz w:val="16"/>
          <w:lang w:val="nl-BE"/>
        </w:rPr>
      </w:pPr>
      <w:r w:rsidRPr="00E11B32">
        <w:rPr>
          <w:sz w:val="16"/>
          <w:lang w:val="nl-BE"/>
        </w:rPr>
        <w:t>Tabel 6</w:t>
      </w:r>
      <w:r w:rsidR="001D4921" w:rsidRPr="00E11B32">
        <w:rPr>
          <w:sz w:val="16"/>
          <w:lang w:val="nl-BE"/>
        </w:rPr>
        <w:t xml:space="preserve"> aantal bedrijfsbezoeken </w:t>
      </w:r>
      <w:r w:rsidR="006E2416" w:rsidRPr="00E11B32">
        <w:rPr>
          <w:sz w:val="16"/>
          <w:lang w:val="nl-BE"/>
        </w:rPr>
        <w:t>van ‘</w:t>
      </w:r>
      <w:r w:rsidR="001D4921" w:rsidRPr="00E11B32">
        <w:rPr>
          <w:sz w:val="16"/>
          <w:lang w:val="nl-BE"/>
        </w:rPr>
        <w:t>rode</w:t>
      </w:r>
      <w:r w:rsidR="006E2416" w:rsidRPr="00E11B32">
        <w:rPr>
          <w:sz w:val="16"/>
          <w:lang w:val="nl-BE"/>
        </w:rPr>
        <w:t xml:space="preserve">’ exploitaties </w:t>
      </w:r>
      <w:r w:rsidR="001D4921" w:rsidRPr="00E11B32">
        <w:rPr>
          <w:sz w:val="16"/>
          <w:lang w:val="nl-BE"/>
        </w:rPr>
        <w:t xml:space="preserve">per provincie </w:t>
      </w:r>
      <w:r w:rsidR="00AF1576">
        <w:rPr>
          <w:sz w:val="16"/>
          <w:lang w:val="nl-BE"/>
        </w:rPr>
        <w:t>(tot 20 februari</w:t>
      </w:r>
      <w:bookmarkStart w:id="1" w:name="_GoBack"/>
      <w:bookmarkEnd w:id="1"/>
      <w:r w:rsidR="00CF439C" w:rsidRPr="00E11B32">
        <w:rPr>
          <w:sz w:val="16"/>
          <w:lang w:val="nl-BE"/>
        </w:rPr>
        <w:t>)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960"/>
        <w:gridCol w:w="960"/>
        <w:gridCol w:w="960"/>
        <w:gridCol w:w="960"/>
      </w:tblGrid>
      <w:tr w:rsidR="001D4921" w:rsidRPr="00E11B32" w:rsidTr="00CF439C">
        <w:trPr>
          <w:trHeight w:val="24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4921" w:rsidRPr="00E11B32" w:rsidRDefault="001D4921" w:rsidP="001D4921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21" w:rsidRPr="00E11B32" w:rsidRDefault="001D4921" w:rsidP="001D4921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WVL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21" w:rsidRPr="00E11B32" w:rsidRDefault="001D4921" w:rsidP="001D4921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OVL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21" w:rsidRPr="00E11B32" w:rsidRDefault="001D4921" w:rsidP="001D4921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ANT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21" w:rsidRPr="00E11B32" w:rsidRDefault="001D4921" w:rsidP="001D4921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LIM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21" w:rsidRPr="00E11B32" w:rsidRDefault="001D4921" w:rsidP="001D4921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VLB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921" w:rsidRPr="00E11B32" w:rsidRDefault="001D4921" w:rsidP="001D4921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</w:tr>
      <w:tr w:rsidR="00CF439C" w:rsidRPr="00E11B32" w:rsidTr="00CF439C">
        <w:trPr>
          <w:trHeight w:val="22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39C" w:rsidRPr="00E11B32" w:rsidRDefault="00CF439C" w:rsidP="00CF439C">
            <w:pPr>
              <w:jc w:val="left"/>
              <w:rPr>
                <w:color w:val="000000"/>
                <w:sz w:val="16"/>
                <w:szCs w:val="16"/>
                <w:lang w:val="nl-BE" w:eastAsia="nl-BE"/>
              </w:rPr>
            </w:pPr>
            <w:r w:rsidRPr="00E11B32">
              <w:rPr>
                <w:color w:val="000000"/>
                <w:sz w:val="16"/>
                <w:szCs w:val="16"/>
                <w:lang w:val="nl-BE" w:eastAsia="nl-BE"/>
              </w:rPr>
              <w:t xml:space="preserve">BEDRIJFSBEZOEKEN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9C" w:rsidRPr="00E11B32" w:rsidRDefault="00AF1576" w:rsidP="00CF439C">
            <w:pPr>
              <w:jc w:val="center"/>
              <w:rPr>
                <w:color w:val="000000"/>
                <w:sz w:val="16"/>
                <w:szCs w:val="22"/>
                <w:lang w:val="nl-BE" w:eastAsia="nl-BE"/>
              </w:rPr>
            </w:pPr>
            <w:r>
              <w:rPr>
                <w:color w:val="000000"/>
                <w:sz w:val="16"/>
                <w:szCs w:val="22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9C" w:rsidRPr="00E11B32" w:rsidRDefault="00AF1576" w:rsidP="00CF439C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9C" w:rsidRPr="00E11B32" w:rsidRDefault="00AF1576" w:rsidP="00CF439C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39C" w:rsidRPr="00E11B32" w:rsidRDefault="00AF1576" w:rsidP="00AF1576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9C" w:rsidRPr="00E11B32" w:rsidRDefault="00AF1576" w:rsidP="00CF439C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39C" w:rsidRPr="00E11B32" w:rsidRDefault="00AF1576" w:rsidP="00CF439C">
            <w:pPr>
              <w:jc w:val="right"/>
              <w:rPr>
                <w:color w:val="000000"/>
                <w:sz w:val="16"/>
                <w:szCs w:val="16"/>
                <w:lang w:val="nl-BE" w:eastAsia="nl-BE"/>
              </w:rPr>
            </w:pPr>
            <w:r>
              <w:rPr>
                <w:color w:val="000000"/>
                <w:sz w:val="16"/>
                <w:szCs w:val="16"/>
                <w:lang w:val="nl-BE" w:eastAsia="nl-BE"/>
              </w:rPr>
              <w:t>91</w:t>
            </w:r>
          </w:p>
        </w:tc>
      </w:tr>
    </w:tbl>
    <w:p w:rsidR="001D4921" w:rsidRPr="00E11B32" w:rsidRDefault="001D4921" w:rsidP="00CF439C">
      <w:pPr>
        <w:pStyle w:val="Nummering"/>
        <w:numPr>
          <w:ilvl w:val="0"/>
          <w:numId w:val="0"/>
        </w:numPr>
        <w:spacing w:after="0"/>
        <w:ind w:left="425" w:hanging="425"/>
      </w:pPr>
    </w:p>
    <w:sectPr w:rsidR="001D4921" w:rsidRPr="00E11B32" w:rsidSect="001D4921">
      <w:headerReference w:type="even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32" w:rsidRDefault="00C06932">
      <w:r>
        <w:separator/>
      </w:r>
    </w:p>
  </w:endnote>
  <w:endnote w:type="continuationSeparator" w:id="0">
    <w:p w:rsidR="00C06932" w:rsidRDefault="00C0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32" w:rsidRDefault="00C06932" w:rsidP="001D492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C06932" w:rsidRDefault="00C06932" w:rsidP="001D492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32" w:rsidRDefault="00C06932" w:rsidP="001D4921">
    <w:pPr>
      <w:pStyle w:val="Voettekst"/>
      <w:framePr w:wrap="around" w:vAnchor="text" w:hAnchor="margin" w:xAlign="right" w:y="1"/>
      <w:rPr>
        <w:rStyle w:val="Paginanummer"/>
      </w:rPr>
    </w:pPr>
  </w:p>
  <w:p w:rsidR="00C06932" w:rsidRDefault="00C06932" w:rsidP="001D492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32" w:rsidRDefault="00C06932">
      <w:r>
        <w:separator/>
      </w:r>
    </w:p>
  </w:footnote>
  <w:footnote w:type="continuationSeparator" w:id="0">
    <w:p w:rsidR="00C06932" w:rsidRDefault="00C0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32" w:rsidRDefault="00C06932" w:rsidP="001D492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06932" w:rsidRDefault="00C06932" w:rsidP="001D4921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634"/>
    <w:multiLevelType w:val="hybridMultilevel"/>
    <w:tmpl w:val="5344CD7A"/>
    <w:lvl w:ilvl="0" w:tplc="7584B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D87F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4A52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FA73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F2A1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2A6E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08C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9848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8091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E0B2BC6E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74AAFB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C253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32F6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A674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7E4C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9A37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F2B2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5AF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2BCEF0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FE4C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48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60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83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A0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47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0B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A5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BBB82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2A1E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B085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0F0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7C18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166B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F894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1891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C4C4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9EE8BDB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1D44F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2CC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0C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6E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A8C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A2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A0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B6B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E3A6D4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4E144" w:tentative="1">
      <w:start w:val="1"/>
      <w:numFmt w:val="lowerLetter"/>
      <w:lvlText w:val="%2."/>
      <w:lvlJc w:val="left"/>
      <w:pPr>
        <w:ind w:left="1440" w:hanging="360"/>
      </w:pPr>
    </w:lvl>
    <w:lvl w:ilvl="2" w:tplc="87C64706" w:tentative="1">
      <w:start w:val="1"/>
      <w:numFmt w:val="lowerRoman"/>
      <w:lvlText w:val="%3."/>
      <w:lvlJc w:val="right"/>
      <w:pPr>
        <w:ind w:left="2160" w:hanging="180"/>
      </w:pPr>
    </w:lvl>
    <w:lvl w:ilvl="3" w:tplc="2AA2DA62" w:tentative="1">
      <w:start w:val="1"/>
      <w:numFmt w:val="decimal"/>
      <w:lvlText w:val="%4."/>
      <w:lvlJc w:val="left"/>
      <w:pPr>
        <w:ind w:left="2880" w:hanging="360"/>
      </w:pPr>
    </w:lvl>
    <w:lvl w:ilvl="4" w:tplc="A2F2B4BE" w:tentative="1">
      <w:start w:val="1"/>
      <w:numFmt w:val="lowerLetter"/>
      <w:lvlText w:val="%5."/>
      <w:lvlJc w:val="left"/>
      <w:pPr>
        <w:ind w:left="3600" w:hanging="360"/>
      </w:pPr>
    </w:lvl>
    <w:lvl w:ilvl="5" w:tplc="7E529E5E" w:tentative="1">
      <w:start w:val="1"/>
      <w:numFmt w:val="lowerRoman"/>
      <w:lvlText w:val="%6."/>
      <w:lvlJc w:val="right"/>
      <w:pPr>
        <w:ind w:left="4320" w:hanging="180"/>
      </w:pPr>
    </w:lvl>
    <w:lvl w:ilvl="6" w:tplc="1B061A00" w:tentative="1">
      <w:start w:val="1"/>
      <w:numFmt w:val="decimal"/>
      <w:lvlText w:val="%7."/>
      <w:lvlJc w:val="left"/>
      <w:pPr>
        <w:ind w:left="5040" w:hanging="360"/>
      </w:pPr>
    </w:lvl>
    <w:lvl w:ilvl="7" w:tplc="B0D2E864" w:tentative="1">
      <w:start w:val="1"/>
      <w:numFmt w:val="lowerLetter"/>
      <w:lvlText w:val="%8."/>
      <w:lvlJc w:val="left"/>
      <w:pPr>
        <w:ind w:left="5760" w:hanging="360"/>
      </w:pPr>
    </w:lvl>
    <w:lvl w:ilvl="8" w:tplc="E2F0B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A5241"/>
    <w:multiLevelType w:val="hybridMultilevel"/>
    <w:tmpl w:val="BAF24D56"/>
    <w:lvl w:ilvl="0" w:tplc="6DF6D0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644650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6684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66A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72A3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78F2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B202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66E9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16BD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4A5242"/>
    <w:multiLevelType w:val="hybridMultilevel"/>
    <w:tmpl w:val="24AC611E"/>
    <w:lvl w:ilvl="0" w:tplc="3766C4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06878EC" w:tentative="1">
      <w:start w:val="1"/>
      <w:numFmt w:val="lowerLetter"/>
      <w:lvlText w:val="%2."/>
      <w:lvlJc w:val="left"/>
      <w:pPr>
        <w:ind w:left="2160" w:hanging="360"/>
      </w:pPr>
    </w:lvl>
    <w:lvl w:ilvl="2" w:tplc="75024EEA" w:tentative="1">
      <w:start w:val="1"/>
      <w:numFmt w:val="lowerRoman"/>
      <w:lvlText w:val="%3."/>
      <w:lvlJc w:val="right"/>
      <w:pPr>
        <w:ind w:left="2880" w:hanging="180"/>
      </w:pPr>
    </w:lvl>
    <w:lvl w:ilvl="3" w:tplc="D6C49854" w:tentative="1">
      <w:start w:val="1"/>
      <w:numFmt w:val="decimal"/>
      <w:lvlText w:val="%4."/>
      <w:lvlJc w:val="left"/>
      <w:pPr>
        <w:ind w:left="3600" w:hanging="360"/>
      </w:pPr>
    </w:lvl>
    <w:lvl w:ilvl="4" w:tplc="74FA0DA6" w:tentative="1">
      <w:start w:val="1"/>
      <w:numFmt w:val="lowerLetter"/>
      <w:lvlText w:val="%5."/>
      <w:lvlJc w:val="left"/>
      <w:pPr>
        <w:ind w:left="4320" w:hanging="360"/>
      </w:pPr>
    </w:lvl>
    <w:lvl w:ilvl="5" w:tplc="1AC08B1A" w:tentative="1">
      <w:start w:val="1"/>
      <w:numFmt w:val="lowerRoman"/>
      <w:lvlText w:val="%6."/>
      <w:lvlJc w:val="right"/>
      <w:pPr>
        <w:ind w:left="5040" w:hanging="180"/>
      </w:pPr>
    </w:lvl>
    <w:lvl w:ilvl="6" w:tplc="F70E92C2" w:tentative="1">
      <w:start w:val="1"/>
      <w:numFmt w:val="decimal"/>
      <w:lvlText w:val="%7."/>
      <w:lvlJc w:val="left"/>
      <w:pPr>
        <w:ind w:left="5760" w:hanging="360"/>
      </w:pPr>
    </w:lvl>
    <w:lvl w:ilvl="7" w:tplc="C7F45C74" w:tentative="1">
      <w:start w:val="1"/>
      <w:numFmt w:val="lowerLetter"/>
      <w:lvlText w:val="%8."/>
      <w:lvlJc w:val="left"/>
      <w:pPr>
        <w:ind w:left="6480" w:hanging="360"/>
      </w:pPr>
    </w:lvl>
    <w:lvl w:ilvl="8" w:tplc="30A0CA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4A5243"/>
    <w:multiLevelType w:val="hybridMultilevel"/>
    <w:tmpl w:val="BCA6D6EA"/>
    <w:lvl w:ilvl="0" w:tplc="704204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D0AE710" w:tentative="1">
      <w:start w:val="1"/>
      <w:numFmt w:val="lowerLetter"/>
      <w:lvlText w:val="%2."/>
      <w:lvlJc w:val="left"/>
      <w:pPr>
        <w:ind w:left="1506" w:hanging="360"/>
      </w:pPr>
    </w:lvl>
    <w:lvl w:ilvl="2" w:tplc="F862652E" w:tentative="1">
      <w:start w:val="1"/>
      <w:numFmt w:val="lowerRoman"/>
      <w:lvlText w:val="%3."/>
      <w:lvlJc w:val="right"/>
      <w:pPr>
        <w:ind w:left="2226" w:hanging="180"/>
      </w:pPr>
    </w:lvl>
    <w:lvl w:ilvl="3" w:tplc="2FDA4536" w:tentative="1">
      <w:start w:val="1"/>
      <w:numFmt w:val="decimal"/>
      <w:lvlText w:val="%4."/>
      <w:lvlJc w:val="left"/>
      <w:pPr>
        <w:ind w:left="2946" w:hanging="360"/>
      </w:pPr>
    </w:lvl>
    <w:lvl w:ilvl="4" w:tplc="7F22DAF0" w:tentative="1">
      <w:start w:val="1"/>
      <w:numFmt w:val="lowerLetter"/>
      <w:lvlText w:val="%5."/>
      <w:lvlJc w:val="left"/>
      <w:pPr>
        <w:ind w:left="3666" w:hanging="360"/>
      </w:pPr>
    </w:lvl>
    <w:lvl w:ilvl="5" w:tplc="EC145F38" w:tentative="1">
      <w:start w:val="1"/>
      <w:numFmt w:val="lowerRoman"/>
      <w:lvlText w:val="%6."/>
      <w:lvlJc w:val="right"/>
      <w:pPr>
        <w:ind w:left="4386" w:hanging="180"/>
      </w:pPr>
    </w:lvl>
    <w:lvl w:ilvl="6" w:tplc="424CBEF8" w:tentative="1">
      <w:start w:val="1"/>
      <w:numFmt w:val="decimal"/>
      <w:lvlText w:val="%7."/>
      <w:lvlJc w:val="left"/>
      <w:pPr>
        <w:ind w:left="5106" w:hanging="360"/>
      </w:pPr>
    </w:lvl>
    <w:lvl w:ilvl="7" w:tplc="E2740720" w:tentative="1">
      <w:start w:val="1"/>
      <w:numFmt w:val="lowerLetter"/>
      <w:lvlText w:val="%8."/>
      <w:lvlJc w:val="left"/>
      <w:pPr>
        <w:ind w:left="5826" w:hanging="360"/>
      </w:pPr>
    </w:lvl>
    <w:lvl w:ilvl="8" w:tplc="D944C7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7527B8"/>
    <w:multiLevelType w:val="multilevel"/>
    <w:tmpl w:val="D87CBE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17"/>
    <w:rsid w:val="00025472"/>
    <w:rsid w:val="000702F4"/>
    <w:rsid w:val="00080CAC"/>
    <w:rsid w:val="000E4656"/>
    <w:rsid w:val="000F6228"/>
    <w:rsid w:val="001303D3"/>
    <w:rsid w:val="00190FBC"/>
    <w:rsid w:val="001D4921"/>
    <w:rsid w:val="001E6E7C"/>
    <w:rsid w:val="002C31A4"/>
    <w:rsid w:val="003051E1"/>
    <w:rsid w:val="00375EA3"/>
    <w:rsid w:val="003770F4"/>
    <w:rsid w:val="003F1CEA"/>
    <w:rsid w:val="004756A0"/>
    <w:rsid w:val="004C10F2"/>
    <w:rsid w:val="004C5F48"/>
    <w:rsid w:val="004C7958"/>
    <w:rsid w:val="00514AE5"/>
    <w:rsid w:val="0054190B"/>
    <w:rsid w:val="005928A9"/>
    <w:rsid w:val="005E0F8D"/>
    <w:rsid w:val="00603EC1"/>
    <w:rsid w:val="00613E73"/>
    <w:rsid w:val="00641A52"/>
    <w:rsid w:val="00657FC8"/>
    <w:rsid w:val="0069402C"/>
    <w:rsid w:val="006D59BD"/>
    <w:rsid w:val="006E2416"/>
    <w:rsid w:val="00767355"/>
    <w:rsid w:val="008274EB"/>
    <w:rsid w:val="0084145A"/>
    <w:rsid w:val="008A3B17"/>
    <w:rsid w:val="008E4603"/>
    <w:rsid w:val="00907BDB"/>
    <w:rsid w:val="00911C0F"/>
    <w:rsid w:val="009A0CEE"/>
    <w:rsid w:val="00A56998"/>
    <w:rsid w:val="00AF1576"/>
    <w:rsid w:val="00B115BC"/>
    <w:rsid w:val="00B55744"/>
    <w:rsid w:val="00BC169E"/>
    <w:rsid w:val="00C06932"/>
    <w:rsid w:val="00C2752D"/>
    <w:rsid w:val="00C8230C"/>
    <w:rsid w:val="00CE2220"/>
    <w:rsid w:val="00CF439C"/>
    <w:rsid w:val="00D409EE"/>
    <w:rsid w:val="00D82011"/>
    <w:rsid w:val="00DD771B"/>
    <w:rsid w:val="00E05139"/>
    <w:rsid w:val="00E11B32"/>
    <w:rsid w:val="00E20B96"/>
    <w:rsid w:val="00EB75F6"/>
    <w:rsid w:val="00EE5547"/>
    <w:rsid w:val="00F10445"/>
    <w:rsid w:val="00F10E0F"/>
    <w:rsid w:val="00F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32E294-5353-4DE0-B103-468D3666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CD2747"/>
    <w:pPr>
      <w:numPr>
        <w:numId w:val="14"/>
      </w:numPr>
      <w:spacing w:after="24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CD2747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qFormat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5699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6998"/>
    <w:rPr>
      <w:color w:val="800080"/>
      <w:u w:val="single"/>
    </w:rPr>
  </w:style>
  <w:style w:type="paragraph" w:customStyle="1" w:styleId="xl63">
    <w:name w:val="xl63"/>
    <w:basedOn w:val="Standaard"/>
    <w:rsid w:val="00A5699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16"/>
      <w:szCs w:val="16"/>
      <w:lang w:val="nl-BE" w:eastAsia="nl-BE"/>
    </w:rPr>
  </w:style>
  <w:style w:type="paragraph" w:customStyle="1" w:styleId="xl64">
    <w:name w:val="xl64"/>
    <w:basedOn w:val="Standaard"/>
    <w:rsid w:val="00A56998"/>
    <w:pP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nl-BE" w:eastAsia="nl-BE"/>
    </w:rPr>
  </w:style>
  <w:style w:type="paragraph" w:customStyle="1" w:styleId="xl65">
    <w:name w:val="xl65"/>
    <w:basedOn w:val="Standaard"/>
    <w:rsid w:val="00A56998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nl-BE" w:eastAsia="nl-BE"/>
    </w:rPr>
  </w:style>
  <w:style w:type="paragraph" w:customStyle="1" w:styleId="xl66">
    <w:name w:val="xl66"/>
    <w:basedOn w:val="Standaard"/>
    <w:rsid w:val="00A56998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nl-BE" w:eastAsia="nl-BE"/>
    </w:rPr>
  </w:style>
  <w:style w:type="paragraph" w:customStyle="1" w:styleId="xl67">
    <w:name w:val="xl67"/>
    <w:basedOn w:val="Standaard"/>
    <w:rsid w:val="00A56998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nl-BE" w:eastAsia="nl-BE"/>
    </w:rPr>
  </w:style>
  <w:style w:type="paragraph" w:customStyle="1" w:styleId="xl68">
    <w:name w:val="xl68"/>
    <w:basedOn w:val="Standaard"/>
    <w:rsid w:val="00A569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16"/>
      <w:szCs w:val="16"/>
      <w:lang w:val="nl-BE" w:eastAsia="nl-BE"/>
    </w:rPr>
  </w:style>
  <w:style w:type="paragraph" w:customStyle="1" w:styleId="xl69">
    <w:name w:val="xl69"/>
    <w:basedOn w:val="Standaard"/>
    <w:rsid w:val="00A569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16"/>
      <w:szCs w:val="16"/>
      <w:lang w:val="nl-BE" w:eastAsia="nl-BE"/>
    </w:rPr>
  </w:style>
  <w:style w:type="paragraph" w:customStyle="1" w:styleId="xl70">
    <w:name w:val="xl70"/>
    <w:basedOn w:val="Standaard"/>
    <w:rsid w:val="00A569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16"/>
      <w:szCs w:val="16"/>
      <w:lang w:val="nl-BE" w:eastAsia="nl-BE"/>
    </w:rPr>
  </w:style>
  <w:style w:type="paragraph" w:customStyle="1" w:styleId="xl71">
    <w:name w:val="xl71"/>
    <w:basedOn w:val="Standaard"/>
    <w:rsid w:val="00A569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nl-BE" w:eastAsia="nl-BE"/>
    </w:rPr>
  </w:style>
  <w:style w:type="paragraph" w:customStyle="1" w:styleId="xl72">
    <w:name w:val="xl72"/>
    <w:basedOn w:val="Standaard"/>
    <w:rsid w:val="00A569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nl-BE" w:eastAsia="nl-BE"/>
    </w:rPr>
  </w:style>
  <w:style w:type="paragraph" w:customStyle="1" w:styleId="xl73">
    <w:name w:val="xl73"/>
    <w:basedOn w:val="Standaard"/>
    <w:rsid w:val="00A569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lang w:val="nl-BE" w:eastAsia="nl-BE"/>
    </w:rPr>
  </w:style>
  <w:style w:type="paragraph" w:customStyle="1" w:styleId="xl74">
    <w:name w:val="xl74"/>
    <w:basedOn w:val="Standaard"/>
    <w:rsid w:val="00A569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6"/>
      <w:szCs w:val="16"/>
      <w:lang w:val="nl-BE" w:eastAsia="nl-BE"/>
    </w:rPr>
  </w:style>
  <w:style w:type="paragraph" w:customStyle="1" w:styleId="xl75">
    <w:name w:val="xl75"/>
    <w:basedOn w:val="Standaard"/>
    <w:rsid w:val="00A5699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nl-BE" w:eastAsia="nl-BE"/>
    </w:rPr>
  </w:style>
  <w:style w:type="paragraph" w:customStyle="1" w:styleId="xl76">
    <w:name w:val="xl76"/>
    <w:basedOn w:val="Standaard"/>
    <w:rsid w:val="00A5699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nl-BE" w:eastAsia="nl-BE"/>
    </w:rPr>
  </w:style>
  <w:style w:type="paragraph" w:customStyle="1" w:styleId="xl77">
    <w:name w:val="xl77"/>
    <w:basedOn w:val="Standaard"/>
    <w:rsid w:val="00A5699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nl-BE" w:eastAsia="nl-BE"/>
    </w:rPr>
  </w:style>
  <w:style w:type="paragraph" w:customStyle="1" w:styleId="xl78">
    <w:name w:val="xl78"/>
    <w:basedOn w:val="Standaard"/>
    <w:rsid w:val="00A569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nl-BE" w:eastAsia="nl-BE"/>
    </w:rPr>
  </w:style>
  <w:style w:type="paragraph" w:customStyle="1" w:styleId="xl79">
    <w:name w:val="xl79"/>
    <w:basedOn w:val="Standaard"/>
    <w:rsid w:val="00A5699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nl-BE" w:eastAsia="nl-BE"/>
    </w:rPr>
  </w:style>
  <w:style w:type="paragraph" w:customStyle="1" w:styleId="xl80">
    <w:name w:val="xl80"/>
    <w:basedOn w:val="Standaard"/>
    <w:rsid w:val="00A5699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nl-BE" w:eastAsia="nl-BE"/>
    </w:rPr>
  </w:style>
  <w:style w:type="paragraph" w:customStyle="1" w:styleId="xl81">
    <w:name w:val="xl81"/>
    <w:basedOn w:val="Standaard"/>
    <w:rsid w:val="00A5699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nl-BE" w:eastAsia="nl-BE"/>
    </w:rPr>
  </w:style>
  <w:style w:type="paragraph" w:customStyle="1" w:styleId="xl82">
    <w:name w:val="xl82"/>
    <w:basedOn w:val="Standaard"/>
    <w:rsid w:val="00A5699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8A9A-AE8E-4ACD-96F0-9D99A19A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2404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van de Directieraad aan het Uitgebreid Bureau</vt:lpstr>
    </vt:vector>
  </TitlesOfParts>
  <Company>Vlaams Parlement</Company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van de Directieraad aan het Uitgebreid Bureau</dc:title>
  <dc:creator>Geert Craps</dc:creator>
  <cp:lastModifiedBy>Verplaetse, Sibylle</cp:lastModifiedBy>
  <cp:revision>2</cp:revision>
  <cp:lastPrinted>2015-02-05T14:05:00Z</cp:lastPrinted>
  <dcterms:created xsi:type="dcterms:W3CDTF">2015-03-06T13:21:00Z</dcterms:created>
  <dcterms:modified xsi:type="dcterms:W3CDTF">2015-03-06T13:21:00Z</dcterms:modified>
</cp:coreProperties>
</file>