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9C4F" w14:textId="77777777" w:rsidR="001B25D7" w:rsidRPr="00BA3553" w:rsidRDefault="707614BE" w:rsidP="707614BE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707614BE">
        <w:rPr>
          <w:b/>
          <w:bCs/>
          <w:sz w:val="24"/>
          <w:szCs w:val="24"/>
          <w:u w:val="single"/>
        </w:rPr>
        <w:t xml:space="preserve">Statistieken via Google Analytics sociale kaart 3.0: </w:t>
      </w:r>
      <w:hyperlink r:id="rId9">
        <w:r w:rsidRPr="707614BE">
          <w:rPr>
            <w:rStyle w:val="Hyperlink"/>
            <w:b/>
            <w:bCs/>
            <w:sz w:val="24"/>
            <w:szCs w:val="24"/>
          </w:rPr>
          <w:t>www.desocialekaart.be</w:t>
        </w:r>
      </w:hyperlink>
      <w:r w:rsidRPr="707614BE">
        <w:rPr>
          <w:b/>
          <w:bCs/>
          <w:sz w:val="24"/>
          <w:szCs w:val="24"/>
          <w:u w:val="single"/>
        </w:rPr>
        <w:t xml:space="preserve"> </w:t>
      </w:r>
    </w:p>
    <w:p w14:paraId="099B9C50" w14:textId="77777777" w:rsidR="002C0255" w:rsidRDefault="002C0255"/>
    <w:tbl>
      <w:tblPr>
        <w:tblStyle w:val="Tabelraster"/>
        <w:tblW w:w="14220" w:type="dxa"/>
        <w:tblLook w:val="04A0" w:firstRow="1" w:lastRow="0" w:firstColumn="1" w:lastColumn="0" w:noHBand="0" w:noVBand="1"/>
      </w:tblPr>
      <w:tblGrid>
        <w:gridCol w:w="3358"/>
        <w:gridCol w:w="2118"/>
        <w:gridCol w:w="2118"/>
        <w:gridCol w:w="2118"/>
        <w:gridCol w:w="2259"/>
        <w:gridCol w:w="2249"/>
      </w:tblGrid>
      <w:tr w:rsidR="00245E57" w:rsidRPr="00895282" w14:paraId="099B9C57" w14:textId="77777777" w:rsidTr="707614BE">
        <w:tc>
          <w:tcPr>
            <w:tcW w:w="3358" w:type="dxa"/>
          </w:tcPr>
          <w:p w14:paraId="099B9C51" w14:textId="77777777" w:rsidR="00245E57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Rubriek</w:t>
            </w:r>
          </w:p>
        </w:tc>
        <w:tc>
          <w:tcPr>
            <w:tcW w:w="2118" w:type="dxa"/>
          </w:tcPr>
          <w:p w14:paraId="099B9C52" w14:textId="77777777" w:rsidR="00245E57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01/08-01/09/2014</w:t>
            </w:r>
          </w:p>
        </w:tc>
        <w:tc>
          <w:tcPr>
            <w:tcW w:w="2118" w:type="dxa"/>
          </w:tcPr>
          <w:p w14:paraId="099B9C53" w14:textId="77777777" w:rsidR="00245E57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01/09-01/10/2014</w:t>
            </w:r>
          </w:p>
        </w:tc>
        <w:tc>
          <w:tcPr>
            <w:tcW w:w="2118" w:type="dxa"/>
          </w:tcPr>
          <w:p w14:paraId="099B9C54" w14:textId="77777777" w:rsidR="00245E57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01/10-31/10/2014</w:t>
            </w:r>
          </w:p>
        </w:tc>
        <w:tc>
          <w:tcPr>
            <w:tcW w:w="2259" w:type="dxa"/>
          </w:tcPr>
          <w:p w14:paraId="099B9C55" w14:textId="77777777" w:rsidR="00245E57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01/11-31/11/2014</w:t>
            </w:r>
          </w:p>
        </w:tc>
        <w:tc>
          <w:tcPr>
            <w:tcW w:w="2249" w:type="dxa"/>
          </w:tcPr>
          <w:p w14:paraId="099B9C56" w14:textId="77777777" w:rsidR="00245E57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01/12-31/12/2014</w:t>
            </w:r>
          </w:p>
        </w:tc>
      </w:tr>
      <w:tr w:rsidR="00245E57" w:rsidRPr="00BA3553" w14:paraId="099B9C5E" w14:textId="77777777" w:rsidTr="707614BE">
        <w:tc>
          <w:tcPr>
            <w:tcW w:w="3358" w:type="dxa"/>
          </w:tcPr>
          <w:p w14:paraId="099B9C58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Sessies: periode waarin een gebruiker actief is op de website</w:t>
            </w:r>
          </w:p>
        </w:tc>
        <w:tc>
          <w:tcPr>
            <w:tcW w:w="2118" w:type="dxa"/>
          </w:tcPr>
          <w:p w14:paraId="099B9C59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23.178</w:t>
            </w:r>
          </w:p>
        </w:tc>
        <w:tc>
          <w:tcPr>
            <w:tcW w:w="2118" w:type="dxa"/>
          </w:tcPr>
          <w:p w14:paraId="099B9C5A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38.455</w:t>
            </w:r>
          </w:p>
        </w:tc>
        <w:tc>
          <w:tcPr>
            <w:tcW w:w="2118" w:type="dxa"/>
          </w:tcPr>
          <w:p w14:paraId="099B9C5B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46.013</w:t>
            </w:r>
          </w:p>
        </w:tc>
        <w:tc>
          <w:tcPr>
            <w:tcW w:w="2259" w:type="dxa"/>
          </w:tcPr>
          <w:p w14:paraId="099B9C5C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46.064</w:t>
            </w:r>
          </w:p>
        </w:tc>
        <w:tc>
          <w:tcPr>
            <w:tcW w:w="2249" w:type="dxa"/>
          </w:tcPr>
          <w:p w14:paraId="099B9C5D" w14:textId="77777777" w:rsidR="00245E57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47.131</w:t>
            </w:r>
          </w:p>
        </w:tc>
      </w:tr>
      <w:tr w:rsidR="00245E57" w:rsidRPr="00BA3553" w14:paraId="099B9C65" w14:textId="77777777" w:rsidTr="707614BE">
        <w:tc>
          <w:tcPr>
            <w:tcW w:w="3358" w:type="dxa"/>
          </w:tcPr>
          <w:p w14:paraId="099B9C5F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Gebruikers: Gebruikers die binnen de geselecteerde periode ten minste één sessie hebben uitgevoerd. Zowel nieuwe als terugkerende gebruikers worden meegeteld.</w:t>
            </w:r>
          </w:p>
        </w:tc>
        <w:tc>
          <w:tcPr>
            <w:tcW w:w="2118" w:type="dxa"/>
          </w:tcPr>
          <w:p w14:paraId="099B9C60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18.397</w:t>
            </w:r>
          </w:p>
        </w:tc>
        <w:tc>
          <w:tcPr>
            <w:tcW w:w="2118" w:type="dxa"/>
          </w:tcPr>
          <w:p w14:paraId="099B9C61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30.243</w:t>
            </w:r>
          </w:p>
        </w:tc>
        <w:tc>
          <w:tcPr>
            <w:tcW w:w="2118" w:type="dxa"/>
          </w:tcPr>
          <w:p w14:paraId="099B9C62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35.694</w:t>
            </w:r>
          </w:p>
        </w:tc>
        <w:tc>
          <w:tcPr>
            <w:tcW w:w="2259" w:type="dxa"/>
          </w:tcPr>
          <w:p w14:paraId="099B9C63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36.213</w:t>
            </w:r>
          </w:p>
        </w:tc>
        <w:tc>
          <w:tcPr>
            <w:tcW w:w="2249" w:type="dxa"/>
          </w:tcPr>
          <w:p w14:paraId="099B9C64" w14:textId="77777777" w:rsidR="00245E57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37.676</w:t>
            </w:r>
          </w:p>
        </w:tc>
      </w:tr>
      <w:tr w:rsidR="00245E57" w:rsidRPr="00BA3553" w14:paraId="099B9C6C" w14:textId="77777777" w:rsidTr="707614BE">
        <w:tc>
          <w:tcPr>
            <w:tcW w:w="3358" w:type="dxa"/>
          </w:tcPr>
          <w:p w14:paraId="099B9C66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Paginaweergaven is het totale aantal bekeken pagina's. Herhaalde weergaven van één pagina tellen ook mee</w:t>
            </w:r>
          </w:p>
        </w:tc>
        <w:tc>
          <w:tcPr>
            <w:tcW w:w="2118" w:type="dxa"/>
          </w:tcPr>
          <w:p w14:paraId="099B9C67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147.270</w:t>
            </w:r>
          </w:p>
        </w:tc>
        <w:tc>
          <w:tcPr>
            <w:tcW w:w="2118" w:type="dxa"/>
          </w:tcPr>
          <w:p w14:paraId="099B9C68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319.610</w:t>
            </w:r>
          </w:p>
        </w:tc>
        <w:tc>
          <w:tcPr>
            <w:tcW w:w="2118" w:type="dxa"/>
          </w:tcPr>
          <w:p w14:paraId="099B9C69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332.645</w:t>
            </w:r>
          </w:p>
        </w:tc>
        <w:tc>
          <w:tcPr>
            <w:tcW w:w="2259" w:type="dxa"/>
          </w:tcPr>
          <w:p w14:paraId="099B9C6A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280.789</w:t>
            </w:r>
          </w:p>
        </w:tc>
        <w:tc>
          <w:tcPr>
            <w:tcW w:w="2249" w:type="dxa"/>
          </w:tcPr>
          <w:p w14:paraId="099B9C6B" w14:textId="77777777" w:rsidR="00245E57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228.169</w:t>
            </w:r>
          </w:p>
        </w:tc>
      </w:tr>
      <w:tr w:rsidR="00245E57" w:rsidRPr="00BA3553" w14:paraId="099B9C73" w14:textId="77777777" w:rsidTr="707614BE">
        <w:tc>
          <w:tcPr>
            <w:tcW w:w="3358" w:type="dxa"/>
          </w:tcPr>
          <w:p w14:paraId="099B9C6D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statistiek 'Pagina's/sessie (gemiddelde bezoekdiepte)' geeft het gemiddelde aantal bekeken pagina's per sessie weer. </w:t>
            </w:r>
          </w:p>
        </w:tc>
        <w:tc>
          <w:tcPr>
            <w:tcW w:w="2118" w:type="dxa"/>
          </w:tcPr>
          <w:p w14:paraId="099B9C6E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6,35</w:t>
            </w:r>
          </w:p>
        </w:tc>
        <w:tc>
          <w:tcPr>
            <w:tcW w:w="2118" w:type="dxa"/>
          </w:tcPr>
          <w:p w14:paraId="099B9C6F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8,31</w:t>
            </w:r>
          </w:p>
        </w:tc>
        <w:tc>
          <w:tcPr>
            <w:tcW w:w="2118" w:type="dxa"/>
          </w:tcPr>
          <w:p w14:paraId="099B9C70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7,23</w:t>
            </w:r>
          </w:p>
        </w:tc>
        <w:tc>
          <w:tcPr>
            <w:tcW w:w="2259" w:type="dxa"/>
          </w:tcPr>
          <w:p w14:paraId="099B9C71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6,10</w:t>
            </w:r>
          </w:p>
        </w:tc>
        <w:tc>
          <w:tcPr>
            <w:tcW w:w="2249" w:type="dxa"/>
          </w:tcPr>
          <w:p w14:paraId="099B9C72" w14:textId="77777777" w:rsidR="00245E57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4,84</w:t>
            </w:r>
          </w:p>
        </w:tc>
      </w:tr>
      <w:tr w:rsidR="00245E57" w:rsidRPr="00BA3553" w14:paraId="099B9C7A" w14:textId="77777777" w:rsidTr="707614BE">
        <w:tc>
          <w:tcPr>
            <w:tcW w:w="3358" w:type="dxa"/>
          </w:tcPr>
          <w:p w14:paraId="099B9C74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gemiddelde duur van een sessie.</w:t>
            </w:r>
          </w:p>
        </w:tc>
        <w:tc>
          <w:tcPr>
            <w:tcW w:w="2118" w:type="dxa"/>
          </w:tcPr>
          <w:p w14:paraId="099B9C75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00:05:15</w:t>
            </w:r>
          </w:p>
        </w:tc>
        <w:tc>
          <w:tcPr>
            <w:tcW w:w="2118" w:type="dxa"/>
          </w:tcPr>
          <w:p w14:paraId="099B9C76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00:07:28</w:t>
            </w:r>
          </w:p>
        </w:tc>
        <w:tc>
          <w:tcPr>
            <w:tcW w:w="2118" w:type="dxa"/>
          </w:tcPr>
          <w:p w14:paraId="099B9C77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00:06:30</w:t>
            </w:r>
          </w:p>
        </w:tc>
        <w:tc>
          <w:tcPr>
            <w:tcW w:w="2259" w:type="dxa"/>
          </w:tcPr>
          <w:p w14:paraId="099B9C78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00:05:32</w:t>
            </w:r>
          </w:p>
        </w:tc>
        <w:tc>
          <w:tcPr>
            <w:tcW w:w="2249" w:type="dxa"/>
          </w:tcPr>
          <w:p w14:paraId="099B9C79" w14:textId="77777777" w:rsidR="00245E57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00:04:17</w:t>
            </w:r>
          </w:p>
        </w:tc>
      </w:tr>
      <w:tr w:rsidR="00245E57" w:rsidRPr="00BA3553" w14:paraId="099B9C81" w14:textId="77777777" w:rsidTr="707614BE">
        <w:tc>
          <w:tcPr>
            <w:tcW w:w="3358" w:type="dxa"/>
          </w:tcPr>
          <w:p w14:paraId="099B9C7B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Bouncepercentage is het percentage bezoeken van één pagina (dat wil zeggen, bezoeken waarbij de persoon uw site alweer verlaat op de instappagina).</w:t>
            </w:r>
          </w:p>
        </w:tc>
        <w:tc>
          <w:tcPr>
            <w:tcW w:w="2118" w:type="dxa"/>
          </w:tcPr>
          <w:p w14:paraId="099B9C7C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43,20%</w:t>
            </w:r>
          </w:p>
        </w:tc>
        <w:tc>
          <w:tcPr>
            <w:tcW w:w="2118" w:type="dxa"/>
          </w:tcPr>
          <w:p w14:paraId="099B9C7D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40,38%</w:t>
            </w:r>
          </w:p>
        </w:tc>
        <w:tc>
          <w:tcPr>
            <w:tcW w:w="2118" w:type="dxa"/>
          </w:tcPr>
          <w:p w14:paraId="099B9C7E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41,33%</w:t>
            </w:r>
          </w:p>
        </w:tc>
        <w:tc>
          <w:tcPr>
            <w:tcW w:w="2259" w:type="dxa"/>
          </w:tcPr>
          <w:p w14:paraId="099B9C7F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45,07%</w:t>
            </w:r>
          </w:p>
        </w:tc>
        <w:tc>
          <w:tcPr>
            <w:tcW w:w="2249" w:type="dxa"/>
          </w:tcPr>
          <w:p w14:paraId="099B9C80" w14:textId="77777777" w:rsidR="00245E57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50,85%</w:t>
            </w:r>
          </w:p>
        </w:tc>
      </w:tr>
      <w:tr w:rsidR="00245E57" w:rsidRPr="00BA3553" w14:paraId="099B9C88" w14:textId="77777777" w:rsidTr="707614BE">
        <w:tc>
          <w:tcPr>
            <w:tcW w:w="3358" w:type="dxa"/>
          </w:tcPr>
          <w:p w14:paraId="099B9C82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% Sessies via tablet en mobiel</w:t>
            </w:r>
          </w:p>
        </w:tc>
        <w:tc>
          <w:tcPr>
            <w:tcW w:w="2118" w:type="dxa"/>
          </w:tcPr>
          <w:p w14:paraId="099B9C83" w14:textId="77777777" w:rsidR="00245E57" w:rsidRPr="00A85631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16,47%</w:t>
            </w:r>
          </w:p>
        </w:tc>
        <w:tc>
          <w:tcPr>
            <w:tcW w:w="2118" w:type="dxa"/>
          </w:tcPr>
          <w:p w14:paraId="099B9C84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16,45%</w:t>
            </w:r>
          </w:p>
        </w:tc>
        <w:tc>
          <w:tcPr>
            <w:tcW w:w="2118" w:type="dxa"/>
          </w:tcPr>
          <w:p w14:paraId="099B9C85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17,42</w:t>
            </w:r>
          </w:p>
        </w:tc>
        <w:tc>
          <w:tcPr>
            <w:tcW w:w="2259" w:type="dxa"/>
          </w:tcPr>
          <w:p w14:paraId="099B9C86" w14:textId="77777777" w:rsidR="00245E5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19,52%</w:t>
            </w:r>
          </w:p>
        </w:tc>
        <w:tc>
          <w:tcPr>
            <w:tcW w:w="2249" w:type="dxa"/>
          </w:tcPr>
          <w:p w14:paraId="099B9C87" w14:textId="77777777" w:rsidR="00245E57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21,75%</w:t>
            </w:r>
          </w:p>
        </w:tc>
      </w:tr>
      <w:tr w:rsidR="00245E57" w:rsidRPr="00BA3553" w14:paraId="099B9C8F" w14:textId="77777777" w:rsidTr="707614BE">
        <w:tc>
          <w:tcPr>
            <w:tcW w:w="3358" w:type="dxa"/>
          </w:tcPr>
          <w:p w14:paraId="099B9C89" w14:textId="77777777" w:rsidR="00245E57" w:rsidRDefault="00245E57" w:rsidP="00562213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14:paraId="099B9C8A" w14:textId="77777777" w:rsidR="00245E57" w:rsidRDefault="00245E57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14:paraId="099B9C8B" w14:textId="77777777" w:rsidR="00245E57" w:rsidRDefault="00245E57" w:rsidP="00697939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14:paraId="099B9C8C" w14:textId="77777777" w:rsidR="00245E57" w:rsidRDefault="00245E57">
            <w:pPr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14:paraId="099B9C8D" w14:textId="77777777" w:rsidR="00245E57" w:rsidRPr="00BA3553" w:rsidRDefault="00245E57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14:paraId="099B9C8E" w14:textId="77777777" w:rsidR="00245E57" w:rsidRPr="00BA3553" w:rsidRDefault="00245E57">
            <w:pPr>
              <w:rPr>
                <w:sz w:val="22"/>
                <w:szCs w:val="22"/>
              </w:rPr>
            </w:pPr>
          </w:p>
        </w:tc>
      </w:tr>
    </w:tbl>
    <w:p w14:paraId="099B9C90" w14:textId="77777777" w:rsidR="002C0255" w:rsidRDefault="002C0255"/>
    <w:p w14:paraId="099B9C91" w14:textId="77777777" w:rsidR="00245E57" w:rsidRDefault="00245E57">
      <w:r>
        <w:br w:type="page"/>
      </w:r>
    </w:p>
    <w:tbl>
      <w:tblPr>
        <w:tblStyle w:val="Tabelraster"/>
        <w:tblW w:w="14629" w:type="dxa"/>
        <w:tblLook w:val="04A0" w:firstRow="1" w:lastRow="0" w:firstColumn="1" w:lastColumn="0" w:noHBand="0" w:noVBand="1"/>
      </w:tblPr>
      <w:tblGrid>
        <w:gridCol w:w="3369"/>
        <w:gridCol w:w="2252"/>
        <w:gridCol w:w="2252"/>
        <w:gridCol w:w="2252"/>
        <w:gridCol w:w="2252"/>
        <w:gridCol w:w="2252"/>
      </w:tblGrid>
      <w:tr w:rsidR="00BF1E37" w:rsidRPr="00895282" w14:paraId="099B9C98" w14:textId="77777777" w:rsidTr="707614BE">
        <w:tc>
          <w:tcPr>
            <w:tcW w:w="3369" w:type="dxa"/>
          </w:tcPr>
          <w:p w14:paraId="099B9C92" w14:textId="77777777" w:rsidR="00BF1E37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lastRenderedPageBreak/>
              <w:t>Rubriek</w:t>
            </w:r>
          </w:p>
        </w:tc>
        <w:tc>
          <w:tcPr>
            <w:tcW w:w="2252" w:type="dxa"/>
          </w:tcPr>
          <w:p w14:paraId="099B9C93" w14:textId="77777777" w:rsidR="00BF1E37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01/01-31/01/2015</w:t>
            </w:r>
          </w:p>
        </w:tc>
        <w:tc>
          <w:tcPr>
            <w:tcW w:w="2252" w:type="dxa"/>
          </w:tcPr>
          <w:p w14:paraId="099B9C94" w14:textId="77777777" w:rsidR="00BF1E37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01/02-28/02/2015</w:t>
            </w:r>
          </w:p>
        </w:tc>
        <w:tc>
          <w:tcPr>
            <w:tcW w:w="2252" w:type="dxa"/>
          </w:tcPr>
          <w:p w14:paraId="099B9C95" w14:textId="77777777" w:rsidR="00BF1E37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01/03-31/03/2015</w:t>
            </w:r>
          </w:p>
        </w:tc>
        <w:tc>
          <w:tcPr>
            <w:tcW w:w="2252" w:type="dxa"/>
          </w:tcPr>
          <w:p w14:paraId="099B9C96" w14:textId="77777777" w:rsidR="00BF1E37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01/04-30/04/2015</w:t>
            </w:r>
          </w:p>
        </w:tc>
        <w:tc>
          <w:tcPr>
            <w:tcW w:w="2252" w:type="dxa"/>
          </w:tcPr>
          <w:p w14:paraId="099B9C97" w14:textId="77777777" w:rsidR="00BF1E37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01/05-31/05/2015</w:t>
            </w:r>
          </w:p>
        </w:tc>
      </w:tr>
      <w:tr w:rsidR="00BF1E37" w:rsidRPr="00BA3553" w14:paraId="099B9C9F" w14:textId="77777777" w:rsidTr="707614BE">
        <w:tc>
          <w:tcPr>
            <w:tcW w:w="3369" w:type="dxa"/>
          </w:tcPr>
          <w:p w14:paraId="099B9C99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Sessies: periode waarin een gebruiker actief is op de website</w:t>
            </w:r>
          </w:p>
        </w:tc>
        <w:tc>
          <w:tcPr>
            <w:tcW w:w="2252" w:type="dxa"/>
          </w:tcPr>
          <w:p w14:paraId="099B9C9A" w14:textId="77777777" w:rsidR="00BF1E37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61.552</w:t>
            </w:r>
          </w:p>
        </w:tc>
        <w:tc>
          <w:tcPr>
            <w:tcW w:w="2252" w:type="dxa"/>
          </w:tcPr>
          <w:p w14:paraId="099B9C9B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64.814</w:t>
            </w:r>
          </w:p>
        </w:tc>
        <w:tc>
          <w:tcPr>
            <w:tcW w:w="2252" w:type="dxa"/>
          </w:tcPr>
          <w:p w14:paraId="099B9C9C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76.318</w:t>
            </w:r>
          </w:p>
        </w:tc>
        <w:tc>
          <w:tcPr>
            <w:tcW w:w="2252" w:type="dxa"/>
          </w:tcPr>
          <w:p w14:paraId="099B9C9D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67.097</w:t>
            </w:r>
          </w:p>
        </w:tc>
        <w:tc>
          <w:tcPr>
            <w:tcW w:w="2252" w:type="dxa"/>
          </w:tcPr>
          <w:p w14:paraId="099B9C9E" w14:textId="77777777" w:rsidR="00BF1E37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71.623</w:t>
            </w:r>
          </w:p>
        </w:tc>
      </w:tr>
      <w:tr w:rsidR="00BF1E37" w:rsidRPr="00BA3553" w14:paraId="099B9CA6" w14:textId="77777777" w:rsidTr="707614BE">
        <w:tc>
          <w:tcPr>
            <w:tcW w:w="3369" w:type="dxa"/>
          </w:tcPr>
          <w:p w14:paraId="099B9CA0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Gebruikers: Gebruikers die binnen de geselecteerde periode ten minste één sessie hebben uitgevoerd. Zowel nieuwe als terugkerende gebruikers worden meegeteld.</w:t>
            </w:r>
          </w:p>
        </w:tc>
        <w:tc>
          <w:tcPr>
            <w:tcW w:w="2252" w:type="dxa"/>
          </w:tcPr>
          <w:p w14:paraId="099B9CA1" w14:textId="77777777" w:rsidR="00BF1E37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51.019</w:t>
            </w:r>
          </w:p>
        </w:tc>
        <w:tc>
          <w:tcPr>
            <w:tcW w:w="2252" w:type="dxa"/>
          </w:tcPr>
          <w:p w14:paraId="099B9CA2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52.866</w:t>
            </w:r>
          </w:p>
        </w:tc>
        <w:tc>
          <w:tcPr>
            <w:tcW w:w="2252" w:type="dxa"/>
          </w:tcPr>
          <w:p w14:paraId="099B9CA3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61.578</w:t>
            </w:r>
          </w:p>
        </w:tc>
        <w:tc>
          <w:tcPr>
            <w:tcW w:w="2252" w:type="dxa"/>
          </w:tcPr>
          <w:p w14:paraId="099B9CA4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55.490</w:t>
            </w:r>
          </w:p>
        </w:tc>
        <w:tc>
          <w:tcPr>
            <w:tcW w:w="2252" w:type="dxa"/>
          </w:tcPr>
          <w:p w14:paraId="099B9CA5" w14:textId="77777777" w:rsidR="00BF1E37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59.623</w:t>
            </w:r>
          </w:p>
        </w:tc>
      </w:tr>
      <w:tr w:rsidR="00BF1E37" w:rsidRPr="00BA3553" w14:paraId="099B9CAD" w14:textId="77777777" w:rsidTr="707614BE">
        <w:tc>
          <w:tcPr>
            <w:tcW w:w="3369" w:type="dxa"/>
          </w:tcPr>
          <w:p w14:paraId="099B9CA7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Paginaweergaven is het totale aantal bekeken pagina's. Herhaalde weergaven van één pagina tellen ook mee</w:t>
            </w:r>
          </w:p>
        </w:tc>
        <w:tc>
          <w:tcPr>
            <w:tcW w:w="2252" w:type="dxa"/>
          </w:tcPr>
          <w:p w14:paraId="099B9CA8" w14:textId="77777777" w:rsidR="00BF1E37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259.952</w:t>
            </w:r>
          </w:p>
        </w:tc>
        <w:tc>
          <w:tcPr>
            <w:tcW w:w="2252" w:type="dxa"/>
          </w:tcPr>
          <w:p w14:paraId="099B9CA9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299.885</w:t>
            </w:r>
          </w:p>
        </w:tc>
        <w:tc>
          <w:tcPr>
            <w:tcW w:w="2252" w:type="dxa"/>
          </w:tcPr>
          <w:p w14:paraId="099B9CAA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329.671</w:t>
            </w:r>
          </w:p>
        </w:tc>
        <w:tc>
          <w:tcPr>
            <w:tcW w:w="2252" w:type="dxa"/>
          </w:tcPr>
          <w:p w14:paraId="099B9CAB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247.975</w:t>
            </w:r>
          </w:p>
        </w:tc>
        <w:tc>
          <w:tcPr>
            <w:tcW w:w="2252" w:type="dxa"/>
          </w:tcPr>
          <w:p w14:paraId="099B9CAC" w14:textId="77777777" w:rsidR="00BF1E37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265.305</w:t>
            </w:r>
          </w:p>
        </w:tc>
      </w:tr>
      <w:tr w:rsidR="00BF1E37" w:rsidRPr="00BA3553" w14:paraId="099B9CB4" w14:textId="77777777" w:rsidTr="707614BE">
        <w:tc>
          <w:tcPr>
            <w:tcW w:w="3369" w:type="dxa"/>
          </w:tcPr>
          <w:p w14:paraId="099B9CAE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statistiek 'Pagina's/sessie (gemiddelde bezoekdiepte)' geeft het gemiddelde aantal bekeken pagina's per sessie weer. </w:t>
            </w:r>
          </w:p>
        </w:tc>
        <w:tc>
          <w:tcPr>
            <w:tcW w:w="2252" w:type="dxa"/>
          </w:tcPr>
          <w:p w14:paraId="099B9CAF" w14:textId="77777777" w:rsidR="00BF1E37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4,22</w:t>
            </w:r>
          </w:p>
        </w:tc>
        <w:tc>
          <w:tcPr>
            <w:tcW w:w="2252" w:type="dxa"/>
          </w:tcPr>
          <w:p w14:paraId="099B9CB0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4,63</w:t>
            </w:r>
          </w:p>
        </w:tc>
        <w:tc>
          <w:tcPr>
            <w:tcW w:w="2252" w:type="dxa"/>
          </w:tcPr>
          <w:p w14:paraId="099B9CB1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4,32</w:t>
            </w:r>
          </w:p>
        </w:tc>
        <w:tc>
          <w:tcPr>
            <w:tcW w:w="2252" w:type="dxa"/>
          </w:tcPr>
          <w:p w14:paraId="099B9CB2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3,70</w:t>
            </w:r>
          </w:p>
        </w:tc>
        <w:tc>
          <w:tcPr>
            <w:tcW w:w="2252" w:type="dxa"/>
          </w:tcPr>
          <w:p w14:paraId="099B9CB3" w14:textId="77777777" w:rsidR="00BF1E37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3,70</w:t>
            </w:r>
          </w:p>
        </w:tc>
      </w:tr>
      <w:tr w:rsidR="00BF1E37" w:rsidRPr="00BA3553" w14:paraId="099B9CBB" w14:textId="77777777" w:rsidTr="707614BE">
        <w:tc>
          <w:tcPr>
            <w:tcW w:w="3369" w:type="dxa"/>
          </w:tcPr>
          <w:p w14:paraId="099B9CB5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gemiddelde duur van een sessie.</w:t>
            </w:r>
          </w:p>
        </w:tc>
        <w:tc>
          <w:tcPr>
            <w:tcW w:w="2252" w:type="dxa"/>
          </w:tcPr>
          <w:p w14:paraId="099B9CB6" w14:textId="77777777" w:rsidR="00BF1E37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00:03:25</w:t>
            </w:r>
          </w:p>
        </w:tc>
        <w:tc>
          <w:tcPr>
            <w:tcW w:w="2252" w:type="dxa"/>
          </w:tcPr>
          <w:p w14:paraId="099B9CB7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00:03:57</w:t>
            </w:r>
          </w:p>
        </w:tc>
        <w:tc>
          <w:tcPr>
            <w:tcW w:w="2252" w:type="dxa"/>
          </w:tcPr>
          <w:p w14:paraId="099B9CB8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00:03:43</w:t>
            </w:r>
          </w:p>
        </w:tc>
        <w:tc>
          <w:tcPr>
            <w:tcW w:w="2252" w:type="dxa"/>
          </w:tcPr>
          <w:p w14:paraId="099B9CB9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00:03:08</w:t>
            </w:r>
          </w:p>
        </w:tc>
        <w:tc>
          <w:tcPr>
            <w:tcW w:w="2252" w:type="dxa"/>
          </w:tcPr>
          <w:p w14:paraId="099B9CBA" w14:textId="77777777" w:rsidR="00BF1E37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00:03:04</w:t>
            </w:r>
          </w:p>
        </w:tc>
      </w:tr>
      <w:tr w:rsidR="00BF1E37" w:rsidRPr="00BA3553" w14:paraId="099B9CC2" w14:textId="77777777" w:rsidTr="707614BE">
        <w:tc>
          <w:tcPr>
            <w:tcW w:w="3369" w:type="dxa"/>
          </w:tcPr>
          <w:p w14:paraId="099B9CBC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Bouncepercentage is het percentage bezoeken van één pagina (dat wil zeggen, bezoeken waarbij de persoon uw site alweer verlaat op de instappagina).</w:t>
            </w:r>
          </w:p>
        </w:tc>
        <w:tc>
          <w:tcPr>
            <w:tcW w:w="2252" w:type="dxa"/>
          </w:tcPr>
          <w:p w14:paraId="099B9CBD" w14:textId="77777777" w:rsidR="00BF1E37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53,84%</w:t>
            </w:r>
          </w:p>
        </w:tc>
        <w:tc>
          <w:tcPr>
            <w:tcW w:w="2252" w:type="dxa"/>
          </w:tcPr>
          <w:p w14:paraId="099B9CBE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53,43%</w:t>
            </w:r>
          </w:p>
        </w:tc>
        <w:tc>
          <w:tcPr>
            <w:tcW w:w="2252" w:type="dxa"/>
          </w:tcPr>
          <w:p w14:paraId="099B9CBF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53,95%</w:t>
            </w:r>
          </w:p>
        </w:tc>
        <w:tc>
          <w:tcPr>
            <w:tcW w:w="2252" w:type="dxa"/>
          </w:tcPr>
          <w:p w14:paraId="099B9CC0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56,59%</w:t>
            </w:r>
          </w:p>
        </w:tc>
        <w:tc>
          <w:tcPr>
            <w:tcW w:w="2252" w:type="dxa"/>
          </w:tcPr>
          <w:p w14:paraId="099B9CC1" w14:textId="77777777" w:rsidR="00BF1E37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56,72%</w:t>
            </w:r>
          </w:p>
        </w:tc>
      </w:tr>
      <w:tr w:rsidR="00BF1E37" w:rsidRPr="00BA3553" w14:paraId="099B9CC9" w14:textId="77777777" w:rsidTr="707614BE">
        <w:tc>
          <w:tcPr>
            <w:tcW w:w="3369" w:type="dxa"/>
          </w:tcPr>
          <w:p w14:paraId="099B9CC3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% Sessies via tablet en mobiel</w:t>
            </w:r>
          </w:p>
        </w:tc>
        <w:tc>
          <w:tcPr>
            <w:tcW w:w="2252" w:type="dxa"/>
          </w:tcPr>
          <w:p w14:paraId="099B9CC4" w14:textId="77777777" w:rsidR="00BF1E37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24,62%</w:t>
            </w:r>
          </w:p>
        </w:tc>
        <w:tc>
          <w:tcPr>
            <w:tcW w:w="2252" w:type="dxa"/>
          </w:tcPr>
          <w:p w14:paraId="099B9CC5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24,03%</w:t>
            </w:r>
          </w:p>
        </w:tc>
        <w:tc>
          <w:tcPr>
            <w:tcW w:w="2252" w:type="dxa"/>
          </w:tcPr>
          <w:p w14:paraId="099B9CC6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23,99%</w:t>
            </w:r>
          </w:p>
        </w:tc>
        <w:tc>
          <w:tcPr>
            <w:tcW w:w="2252" w:type="dxa"/>
          </w:tcPr>
          <w:p w14:paraId="099B9CC7" w14:textId="77777777" w:rsidR="00BF1E37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26,75%</w:t>
            </w:r>
          </w:p>
        </w:tc>
        <w:tc>
          <w:tcPr>
            <w:tcW w:w="2252" w:type="dxa"/>
          </w:tcPr>
          <w:p w14:paraId="099B9CC8" w14:textId="77777777" w:rsidR="00BF1E37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27,55%</w:t>
            </w:r>
          </w:p>
        </w:tc>
      </w:tr>
      <w:tr w:rsidR="00BF1E37" w:rsidRPr="00BA3553" w14:paraId="099B9CD0" w14:textId="77777777" w:rsidTr="707614BE">
        <w:tc>
          <w:tcPr>
            <w:tcW w:w="3369" w:type="dxa"/>
          </w:tcPr>
          <w:p w14:paraId="099B9CCA" w14:textId="77777777" w:rsidR="00BF1E37" w:rsidRDefault="00BF1E37" w:rsidP="00275E43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CCB" w14:textId="77777777" w:rsidR="00BF1E37" w:rsidRPr="00BF1E37" w:rsidRDefault="00BF1E37" w:rsidP="00275E43">
            <w:pPr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CCC" w14:textId="77777777" w:rsidR="00BF1E37" w:rsidRDefault="00BF1E37" w:rsidP="00275E43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CCD" w14:textId="77777777" w:rsidR="00BF1E37" w:rsidRDefault="00BF1E37" w:rsidP="00275E43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CCE" w14:textId="77777777" w:rsidR="00BF1E37" w:rsidRPr="00BA3553" w:rsidRDefault="00BF1E37" w:rsidP="00275E43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CCF" w14:textId="77777777" w:rsidR="00BF1E37" w:rsidRPr="00BA3553" w:rsidRDefault="00BF1E37" w:rsidP="00275E43">
            <w:pPr>
              <w:rPr>
                <w:sz w:val="22"/>
                <w:szCs w:val="22"/>
              </w:rPr>
            </w:pPr>
          </w:p>
        </w:tc>
      </w:tr>
    </w:tbl>
    <w:p w14:paraId="099B9CD1" w14:textId="77777777" w:rsidR="002C0255" w:rsidRDefault="002C0255"/>
    <w:p w14:paraId="099B9CD2" w14:textId="77777777" w:rsidR="001703D2" w:rsidRDefault="001703D2">
      <w:r>
        <w:br w:type="page"/>
      </w:r>
    </w:p>
    <w:tbl>
      <w:tblPr>
        <w:tblStyle w:val="Tabelraster"/>
        <w:tblW w:w="14629" w:type="dxa"/>
        <w:tblLook w:val="04A0" w:firstRow="1" w:lastRow="0" w:firstColumn="1" w:lastColumn="0" w:noHBand="0" w:noVBand="1"/>
      </w:tblPr>
      <w:tblGrid>
        <w:gridCol w:w="3369"/>
        <w:gridCol w:w="2252"/>
        <w:gridCol w:w="2252"/>
        <w:gridCol w:w="2252"/>
        <w:gridCol w:w="2252"/>
        <w:gridCol w:w="2252"/>
      </w:tblGrid>
      <w:tr w:rsidR="001703D2" w:rsidRPr="00895282" w14:paraId="099B9CD9" w14:textId="77777777" w:rsidTr="707614BE">
        <w:tc>
          <w:tcPr>
            <w:tcW w:w="3369" w:type="dxa"/>
          </w:tcPr>
          <w:p w14:paraId="099B9CD3" w14:textId="77777777" w:rsidR="001703D2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lastRenderedPageBreak/>
              <w:t>Rubriek</w:t>
            </w:r>
          </w:p>
        </w:tc>
        <w:tc>
          <w:tcPr>
            <w:tcW w:w="2252" w:type="dxa"/>
          </w:tcPr>
          <w:p w14:paraId="099B9CD4" w14:textId="77777777" w:rsidR="001703D2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01/06-30/06/2015</w:t>
            </w:r>
          </w:p>
        </w:tc>
        <w:tc>
          <w:tcPr>
            <w:tcW w:w="2252" w:type="dxa"/>
          </w:tcPr>
          <w:p w14:paraId="099B9CD5" w14:textId="77777777" w:rsidR="001703D2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01/07-31/07/2015</w:t>
            </w:r>
          </w:p>
        </w:tc>
        <w:tc>
          <w:tcPr>
            <w:tcW w:w="2252" w:type="dxa"/>
          </w:tcPr>
          <w:p w14:paraId="099B9CD6" w14:textId="77777777" w:rsidR="001703D2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01/08-31/08/2015</w:t>
            </w:r>
          </w:p>
        </w:tc>
        <w:tc>
          <w:tcPr>
            <w:tcW w:w="2252" w:type="dxa"/>
          </w:tcPr>
          <w:p w14:paraId="099B9CD7" w14:textId="77777777" w:rsidR="001703D2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01/09-30/09/2015</w:t>
            </w:r>
          </w:p>
        </w:tc>
        <w:tc>
          <w:tcPr>
            <w:tcW w:w="2252" w:type="dxa"/>
          </w:tcPr>
          <w:p w14:paraId="099B9CD8" w14:textId="77777777" w:rsidR="001703D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01/10-31/10/2015</w:t>
            </w:r>
          </w:p>
        </w:tc>
      </w:tr>
      <w:tr w:rsidR="001703D2" w:rsidRPr="00BA3553" w14:paraId="099B9CE0" w14:textId="77777777" w:rsidTr="707614BE">
        <w:tc>
          <w:tcPr>
            <w:tcW w:w="3369" w:type="dxa"/>
          </w:tcPr>
          <w:p w14:paraId="099B9CDA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Sessies: periode waarin een gebruiker actief is op de website</w:t>
            </w:r>
          </w:p>
        </w:tc>
        <w:tc>
          <w:tcPr>
            <w:tcW w:w="2252" w:type="dxa"/>
          </w:tcPr>
          <w:p w14:paraId="099B9CDB" w14:textId="77777777" w:rsidR="001703D2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72.966</w:t>
            </w:r>
          </w:p>
        </w:tc>
        <w:tc>
          <w:tcPr>
            <w:tcW w:w="2252" w:type="dxa"/>
          </w:tcPr>
          <w:p w14:paraId="099B9CDC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62.999</w:t>
            </w:r>
          </w:p>
        </w:tc>
        <w:tc>
          <w:tcPr>
            <w:tcW w:w="2252" w:type="dxa"/>
          </w:tcPr>
          <w:p w14:paraId="099B9CDD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71.986</w:t>
            </w:r>
          </w:p>
        </w:tc>
        <w:tc>
          <w:tcPr>
            <w:tcW w:w="2252" w:type="dxa"/>
          </w:tcPr>
          <w:p w14:paraId="099B9CDE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100.592</w:t>
            </w:r>
          </w:p>
        </w:tc>
        <w:tc>
          <w:tcPr>
            <w:tcW w:w="2252" w:type="dxa"/>
          </w:tcPr>
          <w:p w14:paraId="099B9CDF" w14:textId="77777777" w:rsidR="001703D2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104.698</w:t>
            </w:r>
          </w:p>
        </w:tc>
      </w:tr>
      <w:tr w:rsidR="001703D2" w:rsidRPr="00BA3553" w14:paraId="099B9CE9" w14:textId="77777777" w:rsidTr="707614BE">
        <w:tc>
          <w:tcPr>
            <w:tcW w:w="3369" w:type="dxa"/>
          </w:tcPr>
          <w:p w14:paraId="099B9CE1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Gebruikers: Gebruikers die binnen de geselecteerde periode ten minste één sessie hebben uitgevoerd. Zowel nieuwe als terugkerende gebruikers worden meegeteld.</w:t>
            </w:r>
          </w:p>
        </w:tc>
        <w:tc>
          <w:tcPr>
            <w:tcW w:w="2252" w:type="dxa"/>
          </w:tcPr>
          <w:p w14:paraId="099B9CE2" w14:textId="77777777" w:rsidR="000B51FA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61.107</w:t>
            </w:r>
          </w:p>
          <w:p w14:paraId="099B9CE3" w14:textId="77777777" w:rsidR="000B51FA" w:rsidRDefault="000B51FA" w:rsidP="000B51FA">
            <w:pPr>
              <w:rPr>
                <w:sz w:val="22"/>
                <w:szCs w:val="22"/>
              </w:rPr>
            </w:pPr>
          </w:p>
          <w:p w14:paraId="099B9CE4" w14:textId="77777777" w:rsidR="001703D2" w:rsidRPr="000B51FA" w:rsidRDefault="001703D2" w:rsidP="000B51FA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CE5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52.724</w:t>
            </w:r>
          </w:p>
        </w:tc>
        <w:tc>
          <w:tcPr>
            <w:tcW w:w="2252" w:type="dxa"/>
          </w:tcPr>
          <w:p w14:paraId="099B9CE6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59.985</w:t>
            </w:r>
          </w:p>
        </w:tc>
        <w:tc>
          <w:tcPr>
            <w:tcW w:w="2252" w:type="dxa"/>
          </w:tcPr>
          <w:p w14:paraId="099B9CE7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82.397</w:t>
            </w:r>
          </w:p>
        </w:tc>
        <w:tc>
          <w:tcPr>
            <w:tcW w:w="2252" w:type="dxa"/>
          </w:tcPr>
          <w:p w14:paraId="099B9CE8" w14:textId="77777777" w:rsidR="001703D2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84.866</w:t>
            </w:r>
          </w:p>
        </w:tc>
      </w:tr>
      <w:tr w:rsidR="001703D2" w:rsidRPr="00BA3553" w14:paraId="099B9CF0" w14:textId="77777777" w:rsidTr="707614BE">
        <w:tc>
          <w:tcPr>
            <w:tcW w:w="3369" w:type="dxa"/>
          </w:tcPr>
          <w:p w14:paraId="099B9CEA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Paginaweergaven is het totale aantal bekeken pagina's. Herhaalde weergaven van één pagina tellen ook mee</w:t>
            </w:r>
          </w:p>
        </w:tc>
        <w:tc>
          <w:tcPr>
            <w:tcW w:w="2252" w:type="dxa"/>
          </w:tcPr>
          <w:p w14:paraId="099B9CEB" w14:textId="77777777" w:rsidR="001703D2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240.607</w:t>
            </w:r>
          </w:p>
        </w:tc>
        <w:tc>
          <w:tcPr>
            <w:tcW w:w="2252" w:type="dxa"/>
          </w:tcPr>
          <w:p w14:paraId="099B9CEC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163.989</w:t>
            </w:r>
          </w:p>
        </w:tc>
        <w:tc>
          <w:tcPr>
            <w:tcW w:w="2252" w:type="dxa"/>
          </w:tcPr>
          <w:p w14:paraId="099B9CED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202.015</w:t>
            </w:r>
          </w:p>
        </w:tc>
        <w:tc>
          <w:tcPr>
            <w:tcW w:w="2252" w:type="dxa"/>
          </w:tcPr>
          <w:p w14:paraId="099B9CEE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393.695</w:t>
            </w:r>
          </w:p>
        </w:tc>
        <w:tc>
          <w:tcPr>
            <w:tcW w:w="2252" w:type="dxa"/>
          </w:tcPr>
          <w:p w14:paraId="099B9CEF" w14:textId="77777777" w:rsidR="001703D2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385.204</w:t>
            </w:r>
          </w:p>
        </w:tc>
      </w:tr>
      <w:tr w:rsidR="001703D2" w:rsidRPr="00BA3553" w14:paraId="099B9CF7" w14:textId="77777777" w:rsidTr="707614BE">
        <w:tc>
          <w:tcPr>
            <w:tcW w:w="3369" w:type="dxa"/>
          </w:tcPr>
          <w:p w14:paraId="099B9CF1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statistiek 'Pagina's/sessie (gemiddelde bezoekdiepte)' geeft het gemiddelde aantal bekeken pagina's per sessie weer. </w:t>
            </w:r>
          </w:p>
        </w:tc>
        <w:tc>
          <w:tcPr>
            <w:tcW w:w="2252" w:type="dxa"/>
          </w:tcPr>
          <w:p w14:paraId="099B9CF2" w14:textId="77777777" w:rsidR="001703D2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3,30</w:t>
            </w:r>
          </w:p>
        </w:tc>
        <w:tc>
          <w:tcPr>
            <w:tcW w:w="2252" w:type="dxa"/>
          </w:tcPr>
          <w:p w14:paraId="099B9CF3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2,60</w:t>
            </w:r>
          </w:p>
        </w:tc>
        <w:tc>
          <w:tcPr>
            <w:tcW w:w="2252" w:type="dxa"/>
          </w:tcPr>
          <w:p w14:paraId="099B9CF4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2,81</w:t>
            </w:r>
          </w:p>
        </w:tc>
        <w:tc>
          <w:tcPr>
            <w:tcW w:w="2252" w:type="dxa"/>
          </w:tcPr>
          <w:p w14:paraId="099B9CF5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3,91</w:t>
            </w:r>
          </w:p>
        </w:tc>
        <w:tc>
          <w:tcPr>
            <w:tcW w:w="2252" w:type="dxa"/>
          </w:tcPr>
          <w:p w14:paraId="099B9CF6" w14:textId="77777777" w:rsidR="001703D2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3,68</w:t>
            </w:r>
          </w:p>
        </w:tc>
      </w:tr>
      <w:tr w:rsidR="001703D2" w:rsidRPr="00BA3553" w14:paraId="099B9CFE" w14:textId="77777777" w:rsidTr="707614BE">
        <w:tc>
          <w:tcPr>
            <w:tcW w:w="3369" w:type="dxa"/>
          </w:tcPr>
          <w:p w14:paraId="099B9CF8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gemiddelde duur van een sessie.</w:t>
            </w:r>
          </w:p>
        </w:tc>
        <w:tc>
          <w:tcPr>
            <w:tcW w:w="2252" w:type="dxa"/>
          </w:tcPr>
          <w:p w14:paraId="099B9CF9" w14:textId="77777777" w:rsidR="001703D2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00:02:42</w:t>
            </w:r>
          </w:p>
        </w:tc>
        <w:tc>
          <w:tcPr>
            <w:tcW w:w="2252" w:type="dxa"/>
          </w:tcPr>
          <w:p w14:paraId="099B9CFA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00:02:06</w:t>
            </w:r>
          </w:p>
        </w:tc>
        <w:tc>
          <w:tcPr>
            <w:tcW w:w="2252" w:type="dxa"/>
          </w:tcPr>
          <w:p w14:paraId="099B9CFB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00:02:17</w:t>
            </w:r>
          </w:p>
        </w:tc>
        <w:tc>
          <w:tcPr>
            <w:tcW w:w="2252" w:type="dxa"/>
          </w:tcPr>
          <w:p w14:paraId="099B9CFC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00:03:20</w:t>
            </w:r>
          </w:p>
        </w:tc>
        <w:tc>
          <w:tcPr>
            <w:tcW w:w="2252" w:type="dxa"/>
          </w:tcPr>
          <w:p w14:paraId="099B9CFD" w14:textId="77777777" w:rsidR="001703D2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00:03:16</w:t>
            </w:r>
          </w:p>
        </w:tc>
      </w:tr>
      <w:tr w:rsidR="001703D2" w:rsidRPr="00BA3553" w14:paraId="099B9D05" w14:textId="77777777" w:rsidTr="707614BE">
        <w:tc>
          <w:tcPr>
            <w:tcW w:w="3369" w:type="dxa"/>
          </w:tcPr>
          <w:p w14:paraId="099B9CFF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Bouncepercentage is het percentage bezoeken van één pagina (dat wil zeggen, bezoeken waarbij de persoon uw site alweer verlaat op de instappagina).</w:t>
            </w:r>
          </w:p>
        </w:tc>
        <w:tc>
          <w:tcPr>
            <w:tcW w:w="2252" w:type="dxa"/>
          </w:tcPr>
          <w:p w14:paraId="099B9D00" w14:textId="77777777" w:rsidR="001703D2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59,44%</w:t>
            </w:r>
          </w:p>
        </w:tc>
        <w:tc>
          <w:tcPr>
            <w:tcW w:w="2252" w:type="dxa"/>
          </w:tcPr>
          <w:p w14:paraId="099B9D01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62,10%</w:t>
            </w:r>
          </w:p>
        </w:tc>
        <w:tc>
          <w:tcPr>
            <w:tcW w:w="2252" w:type="dxa"/>
          </w:tcPr>
          <w:p w14:paraId="099B9D02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60,68%</w:t>
            </w:r>
          </w:p>
        </w:tc>
        <w:tc>
          <w:tcPr>
            <w:tcW w:w="2252" w:type="dxa"/>
          </w:tcPr>
          <w:p w14:paraId="099B9D03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57,43%</w:t>
            </w:r>
          </w:p>
        </w:tc>
        <w:tc>
          <w:tcPr>
            <w:tcW w:w="2252" w:type="dxa"/>
          </w:tcPr>
          <w:p w14:paraId="099B9D04" w14:textId="77777777" w:rsidR="001703D2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56,73%</w:t>
            </w:r>
          </w:p>
        </w:tc>
      </w:tr>
      <w:tr w:rsidR="001703D2" w:rsidRPr="00BA3553" w14:paraId="099B9D0C" w14:textId="77777777" w:rsidTr="707614BE">
        <w:tc>
          <w:tcPr>
            <w:tcW w:w="3369" w:type="dxa"/>
          </w:tcPr>
          <w:p w14:paraId="099B9D06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% Sessies via tablet en mobiel</w:t>
            </w:r>
          </w:p>
        </w:tc>
        <w:tc>
          <w:tcPr>
            <w:tcW w:w="2252" w:type="dxa"/>
          </w:tcPr>
          <w:p w14:paraId="099B9D07" w14:textId="77777777" w:rsidR="001703D2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28,91%</w:t>
            </w:r>
          </w:p>
        </w:tc>
        <w:tc>
          <w:tcPr>
            <w:tcW w:w="2252" w:type="dxa"/>
          </w:tcPr>
          <w:p w14:paraId="099B9D08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32,64%</w:t>
            </w:r>
          </w:p>
        </w:tc>
        <w:tc>
          <w:tcPr>
            <w:tcW w:w="2252" w:type="dxa"/>
          </w:tcPr>
          <w:p w14:paraId="099B9D09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33,94%</w:t>
            </w:r>
          </w:p>
        </w:tc>
        <w:tc>
          <w:tcPr>
            <w:tcW w:w="2252" w:type="dxa"/>
          </w:tcPr>
          <w:p w14:paraId="099B9D0A" w14:textId="77777777" w:rsidR="001703D2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29,73%</w:t>
            </w:r>
          </w:p>
        </w:tc>
        <w:tc>
          <w:tcPr>
            <w:tcW w:w="2252" w:type="dxa"/>
          </w:tcPr>
          <w:p w14:paraId="099B9D0B" w14:textId="77777777" w:rsidR="001703D2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28,85%</w:t>
            </w:r>
          </w:p>
        </w:tc>
      </w:tr>
      <w:tr w:rsidR="001703D2" w:rsidRPr="00BA3553" w14:paraId="099B9D13" w14:textId="77777777" w:rsidTr="707614BE">
        <w:tc>
          <w:tcPr>
            <w:tcW w:w="3369" w:type="dxa"/>
          </w:tcPr>
          <w:p w14:paraId="099B9D0D" w14:textId="77777777" w:rsidR="001703D2" w:rsidRDefault="001703D2" w:rsidP="007F4058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D0E" w14:textId="77777777" w:rsidR="001703D2" w:rsidRPr="00BF1E37" w:rsidRDefault="001703D2" w:rsidP="007F4058">
            <w:pPr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D0F" w14:textId="77777777" w:rsidR="001703D2" w:rsidRDefault="001703D2" w:rsidP="007F4058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D10" w14:textId="77777777" w:rsidR="001703D2" w:rsidRDefault="001703D2" w:rsidP="007F4058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D11" w14:textId="77777777" w:rsidR="001703D2" w:rsidRPr="00BA3553" w:rsidRDefault="001703D2" w:rsidP="007F4058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D12" w14:textId="77777777" w:rsidR="001703D2" w:rsidRPr="00BA3553" w:rsidRDefault="001703D2" w:rsidP="007F4058">
            <w:pPr>
              <w:rPr>
                <w:sz w:val="22"/>
                <w:szCs w:val="22"/>
              </w:rPr>
            </w:pPr>
          </w:p>
        </w:tc>
      </w:tr>
    </w:tbl>
    <w:p w14:paraId="099B9D14" w14:textId="77777777" w:rsidR="00693818" w:rsidRDefault="00693818"/>
    <w:p w14:paraId="099B9D15" w14:textId="77777777" w:rsidR="00693818" w:rsidRDefault="00693818">
      <w:r>
        <w:br w:type="page"/>
      </w:r>
    </w:p>
    <w:tbl>
      <w:tblPr>
        <w:tblStyle w:val="Tabelraster"/>
        <w:tblW w:w="14629" w:type="dxa"/>
        <w:tblLook w:val="04A0" w:firstRow="1" w:lastRow="0" w:firstColumn="1" w:lastColumn="0" w:noHBand="0" w:noVBand="1"/>
      </w:tblPr>
      <w:tblGrid>
        <w:gridCol w:w="3369"/>
        <w:gridCol w:w="2252"/>
        <w:gridCol w:w="2252"/>
        <w:gridCol w:w="2252"/>
        <w:gridCol w:w="2252"/>
        <w:gridCol w:w="2252"/>
      </w:tblGrid>
      <w:tr w:rsidR="00693818" w:rsidRPr="00895282" w14:paraId="099B9D1C" w14:textId="77777777" w:rsidTr="707614BE">
        <w:tc>
          <w:tcPr>
            <w:tcW w:w="3369" w:type="dxa"/>
          </w:tcPr>
          <w:p w14:paraId="099B9D16" w14:textId="77777777" w:rsidR="00693818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lastRenderedPageBreak/>
              <w:t>Rubriek</w:t>
            </w:r>
          </w:p>
        </w:tc>
        <w:tc>
          <w:tcPr>
            <w:tcW w:w="2252" w:type="dxa"/>
          </w:tcPr>
          <w:p w14:paraId="099B9D17" w14:textId="77777777" w:rsidR="00693818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01/11-30/11</w:t>
            </w:r>
          </w:p>
        </w:tc>
        <w:tc>
          <w:tcPr>
            <w:tcW w:w="2252" w:type="dxa"/>
          </w:tcPr>
          <w:p w14:paraId="099B9D18" w14:textId="77777777" w:rsidR="00693818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01/12-31/12/2015</w:t>
            </w:r>
          </w:p>
        </w:tc>
        <w:tc>
          <w:tcPr>
            <w:tcW w:w="2252" w:type="dxa"/>
          </w:tcPr>
          <w:p w14:paraId="099B9D19" w14:textId="77777777" w:rsidR="00693818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01/01-31/01/2016</w:t>
            </w:r>
          </w:p>
        </w:tc>
        <w:tc>
          <w:tcPr>
            <w:tcW w:w="2252" w:type="dxa"/>
          </w:tcPr>
          <w:p w14:paraId="099B9D1A" w14:textId="77777777" w:rsidR="00693818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01/02-29/02/2016</w:t>
            </w:r>
          </w:p>
        </w:tc>
        <w:tc>
          <w:tcPr>
            <w:tcW w:w="2252" w:type="dxa"/>
          </w:tcPr>
          <w:p w14:paraId="099B9D1B" w14:textId="77777777" w:rsidR="00693818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01/03-31/03/2016</w:t>
            </w:r>
          </w:p>
        </w:tc>
      </w:tr>
      <w:tr w:rsidR="00693818" w:rsidRPr="00BA3553" w14:paraId="099B9D23" w14:textId="77777777" w:rsidTr="707614BE">
        <w:tc>
          <w:tcPr>
            <w:tcW w:w="3369" w:type="dxa"/>
          </w:tcPr>
          <w:p w14:paraId="099B9D1D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Sessies: periode waarin een gebruiker actief is op de website</w:t>
            </w:r>
          </w:p>
        </w:tc>
        <w:tc>
          <w:tcPr>
            <w:tcW w:w="2252" w:type="dxa"/>
          </w:tcPr>
          <w:p w14:paraId="099B9D1E" w14:textId="77777777" w:rsidR="00693818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96.614</w:t>
            </w:r>
          </w:p>
        </w:tc>
        <w:tc>
          <w:tcPr>
            <w:tcW w:w="2252" w:type="dxa"/>
          </w:tcPr>
          <w:p w14:paraId="099B9D1F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92.778</w:t>
            </w:r>
          </w:p>
        </w:tc>
        <w:tc>
          <w:tcPr>
            <w:tcW w:w="2252" w:type="dxa"/>
          </w:tcPr>
          <w:p w14:paraId="099B9D20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113.338</w:t>
            </w:r>
          </w:p>
        </w:tc>
        <w:tc>
          <w:tcPr>
            <w:tcW w:w="2252" w:type="dxa"/>
          </w:tcPr>
          <w:p w14:paraId="099B9D21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111.304</w:t>
            </w:r>
          </w:p>
        </w:tc>
        <w:tc>
          <w:tcPr>
            <w:tcW w:w="2252" w:type="dxa"/>
          </w:tcPr>
          <w:p w14:paraId="099B9D22" w14:textId="77777777" w:rsidR="00693818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118.673</w:t>
            </w:r>
          </w:p>
        </w:tc>
      </w:tr>
      <w:tr w:rsidR="00693818" w:rsidRPr="00BA3553" w14:paraId="099B9D2A" w14:textId="77777777" w:rsidTr="707614BE">
        <w:tc>
          <w:tcPr>
            <w:tcW w:w="3369" w:type="dxa"/>
          </w:tcPr>
          <w:p w14:paraId="099B9D24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Gebruikers: Gebruikers die binnen de geselecteerde periode ten minste één sessie hebben uitgevoerd. Zowel nieuwe als terugkerende gebruikers worden meegeteld.</w:t>
            </w:r>
          </w:p>
        </w:tc>
        <w:tc>
          <w:tcPr>
            <w:tcW w:w="2252" w:type="dxa"/>
          </w:tcPr>
          <w:p w14:paraId="099B9D25" w14:textId="77777777" w:rsidR="00693818" w:rsidRPr="000B51FA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78.796</w:t>
            </w:r>
          </w:p>
        </w:tc>
        <w:tc>
          <w:tcPr>
            <w:tcW w:w="2252" w:type="dxa"/>
          </w:tcPr>
          <w:p w14:paraId="099B9D26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76.676</w:t>
            </w:r>
          </w:p>
        </w:tc>
        <w:tc>
          <w:tcPr>
            <w:tcW w:w="2252" w:type="dxa"/>
          </w:tcPr>
          <w:p w14:paraId="099B9D27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93.790</w:t>
            </w:r>
          </w:p>
        </w:tc>
        <w:tc>
          <w:tcPr>
            <w:tcW w:w="2252" w:type="dxa"/>
          </w:tcPr>
          <w:p w14:paraId="099B9D28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91.441</w:t>
            </w:r>
          </w:p>
        </w:tc>
        <w:tc>
          <w:tcPr>
            <w:tcW w:w="2252" w:type="dxa"/>
          </w:tcPr>
          <w:p w14:paraId="099B9D29" w14:textId="77777777" w:rsidR="00693818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97.215</w:t>
            </w:r>
          </w:p>
        </w:tc>
      </w:tr>
      <w:tr w:rsidR="00693818" w:rsidRPr="00BA3553" w14:paraId="099B9D31" w14:textId="77777777" w:rsidTr="707614BE">
        <w:tc>
          <w:tcPr>
            <w:tcW w:w="3369" w:type="dxa"/>
          </w:tcPr>
          <w:p w14:paraId="099B9D2B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Paginaweergaven is het totale aantal bekeken pagina's. Herhaalde weergaven van één pagina tellen ook mee</w:t>
            </w:r>
          </w:p>
        </w:tc>
        <w:tc>
          <w:tcPr>
            <w:tcW w:w="2252" w:type="dxa"/>
          </w:tcPr>
          <w:p w14:paraId="099B9D2C" w14:textId="77777777" w:rsidR="00693818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335.296</w:t>
            </w:r>
          </w:p>
        </w:tc>
        <w:tc>
          <w:tcPr>
            <w:tcW w:w="2252" w:type="dxa"/>
          </w:tcPr>
          <w:p w14:paraId="099B9D2D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275.771</w:t>
            </w:r>
          </w:p>
        </w:tc>
        <w:tc>
          <w:tcPr>
            <w:tcW w:w="2252" w:type="dxa"/>
          </w:tcPr>
          <w:p w14:paraId="099B9D2E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344.910</w:t>
            </w:r>
          </w:p>
        </w:tc>
        <w:tc>
          <w:tcPr>
            <w:tcW w:w="2252" w:type="dxa"/>
          </w:tcPr>
          <w:p w14:paraId="099B9D2F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345.080</w:t>
            </w:r>
          </w:p>
        </w:tc>
        <w:tc>
          <w:tcPr>
            <w:tcW w:w="2252" w:type="dxa"/>
          </w:tcPr>
          <w:p w14:paraId="099B9D30" w14:textId="77777777" w:rsidR="00693818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349.369</w:t>
            </w:r>
          </w:p>
        </w:tc>
      </w:tr>
      <w:tr w:rsidR="00693818" w:rsidRPr="00BA3553" w14:paraId="099B9D38" w14:textId="77777777" w:rsidTr="707614BE">
        <w:tc>
          <w:tcPr>
            <w:tcW w:w="3369" w:type="dxa"/>
          </w:tcPr>
          <w:p w14:paraId="099B9D32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statistiek 'Pagina's/sessie (gemiddelde bezoekdiepte)' geeft het gemiddelde aantal bekeken pagina's per sessie weer. </w:t>
            </w:r>
          </w:p>
        </w:tc>
        <w:tc>
          <w:tcPr>
            <w:tcW w:w="2252" w:type="dxa"/>
          </w:tcPr>
          <w:p w14:paraId="099B9D33" w14:textId="77777777" w:rsidR="00693818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3,47</w:t>
            </w:r>
          </w:p>
        </w:tc>
        <w:tc>
          <w:tcPr>
            <w:tcW w:w="2252" w:type="dxa"/>
          </w:tcPr>
          <w:p w14:paraId="099B9D34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2,97</w:t>
            </w:r>
          </w:p>
        </w:tc>
        <w:tc>
          <w:tcPr>
            <w:tcW w:w="2252" w:type="dxa"/>
          </w:tcPr>
          <w:p w14:paraId="099B9D35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3,04</w:t>
            </w:r>
          </w:p>
        </w:tc>
        <w:tc>
          <w:tcPr>
            <w:tcW w:w="2252" w:type="dxa"/>
          </w:tcPr>
          <w:p w14:paraId="099B9D36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3,10</w:t>
            </w:r>
          </w:p>
        </w:tc>
        <w:tc>
          <w:tcPr>
            <w:tcW w:w="2252" w:type="dxa"/>
          </w:tcPr>
          <w:p w14:paraId="099B9D37" w14:textId="77777777" w:rsidR="00693818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2,94</w:t>
            </w:r>
          </w:p>
        </w:tc>
      </w:tr>
      <w:tr w:rsidR="00693818" w:rsidRPr="00BA3553" w14:paraId="099B9D3F" w14:textId="77777777" w:rsidTr="707614BE">
        <w:tc>
          <w:tcPr>
            <w:tcW w:w="3369" w:type="dxa"/>
          </w:tcPr>
          <w:p w14:paraId="099B9D39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gemiddelde duur van een sessie.</w:t>
            </w:r>
          </w:p>
        </w:tc>
        <w:tc>
          <w:tcPr>
            <w:tcW w:w="2252" w:type="dxa"/>
          </w:tcPr>
          <w:p w14:paraId="099B9D3A" w14:textId="77777777" w:rsidR="00693818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00:03:01</w:t>
            </w:r>
          </w:p>
        </w:tc>
        <w:tc>
          <w:tcPr>
            <w:tcW w:w="2252" w:type="dxa"/>
          </w:tcPr>
          <w:p w14:paraId="099B9D3B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00:02:27</w:t>
            </w:r>
          </w:p>
        </w:tc>
        <w:tc>
          <w:tcPr>
            <w:tcW w:w="2252" w:type="dxa"/>
          </w:tcPr>
          <w:p w14:paraId="099B9D3C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00:02:32</w:t>
            </w:r>
          </w:p>
        </w:tc>
        <w:tc>
          <w:tcPr>
            <w:tcW w:w="2252" w:type="dxa"/>
          </w:tcPr>
          <w:p w14:paraId="099B9D3D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00:02:36</w:t>
            </w:r>
          </w:p>
        </w:tc>
        <w:tc>
          <w:tcPr>
            <w:tcW w:w="2252" w:type="dxa"/>
          </w:tcPr>
          <w:p w14:paraId="099B9D3E" w14:textId="77777777" w:rsidR="00693818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00:02:27</w:t>
            </w:r>
          </w:p>
        </w:tc>
      </w:tr>
      <w:tr w:rsidR="00693818" w:rsidRPr="00BA3553" w14:paraId="099B9D46" w14:textId="77777777" w:rsidTr="707614BE">
        <w:tc>
          <w:tcPr>
            <w:tcW w:w="3369" w:type="dxa"/>
          </w:tcPr>
          <w:p w14:paraId="099B9D40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Bouncepercentage is het percentage bezoeken van één pagina (dat wil zeggen, bezoeken waarbij de persoon uw site alweer verlaat op de instappagina).</w:t>
            </w:r>
          </w:p>
        </w:tc>
        <w:tc>
          <w:tcPr>
            <w:tcW w:w="2252" w:type="dxa"/>
          </w:tcPr>
          <w:p w14:paraId="099B9D41" w14:textId="77777777" w:rsidR="00693818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57,90%</w:t>
            </w:r>
          </w:p>
        </w:tc>
        <w:tc>
          <w:tcPr>
            <w:tcW w:w="2252" w:type="dxa"/>
          </w:tcPr>
          <w:p w14:paraId="099B9D42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59,34%</w:t>
            </w:r>
          </w:p>
        </w:tc>
        <w:tc>
          <w:tcPr>
            <w:tcW w:w="2252" w:type="dxa"/>
          </w:tcPr>
          <w:p w14:paraId="099B9D43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59,14%</w:t>
            </w:r>
          </w:p>
        </w:tc>
        <w:tc>
          <w:tcPr>
            <w:tcW w:w="2252" w:type="dxa"/>
          </w:tcPr>
          <w:p w14:paraId="099B9D44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59,35%</w:t>
            </w:r>
          </w:p>
        </w:tc>
        <w:tc>
          <w:tcPr>
            <w:tcW w:w="2252" w:type="dxa"/>
          </w:tcPr>
          <w:p w14:paraId="099B9D45" w14:textId="77777777" w:rsidR="00693818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59,48%</w:t>
            </w:r>
          </w:p>
        </w:tc>
      </w:tr>
      <w:tr w:rsidR="00693818" w:rsidRPr="00BA3553" w14:paraId="099B9D4D" w14:textId="77777777" w:rsidTr="707614BE">
        <w:tc>
          <w:tcPr>
            <w:tcW w:w="3369" w:type="dxa"/>
          </w:tcPr>
          <w:p w14:paraId="099B9D47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% Sessies via tablet en mobiel</w:t>
            </w:r>
          </w:p>
        </w:tc>
        <w:tc>
          <w:tcPr>
            <w:tcW w:w="2252" w:type="dxa"/>
          </w:tcPr>
          <w:p w14:paraId="099B9D48" w14:textId="77777777" w:rsidR="00693818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29,89%</w:t>
            </w:r>
          </w:p>
        </w:tc>
        <w:tc>
          <w:tcPr>
            <w:tcW w:w="2252" w:type="dxa"/>
          </w:tcPr>
          <w:p w14:paraId="099B9D49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30,96%</w:t>
            </w:r>
          </w:p>
        </w:tc>
        <w:tc>
          <w:tcPr>
            <w:tcW w:w="2252" w:type="dxa"/>
          </w:tcPr>
          <w:p w14:paraId="099B9D4A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31,98%</w:t>
            </w:r>
          </w:p>
        </w:tc>
        <w:tc>
          <w:tcPr>
            <w:tcW w:w="2252" w:type="dxa"/>
          </w:tcPr>
          <w:p w14:paraId="099B9D4B" w14:textId="77777777" w:rsidR="0069381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31,13%</w:t>
            </w:r>
          </w:p>
        </w:tc>
        <w:tc>
          <w:tcPr>
            <w:tcW w:w="2252" w:type="dxa"/>
          </w:tcPr>
          <w:p w14:paraId="099B9D4C" w14:textId="77777777" w:rsidR="00693818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30,74%</w:t>
            </w:r>
          </w:p>
        </w:tc>
      </w:tr>
      <w:tr w:rsidR="00693818" w:rsidRPr="00BA3553" w14:paraId="099B9D54" w14:textId="77777777" w:rsidTr="707614BE">
        <w:tc>
          <w:tcPr>
            <w:tcW w:w="3369" w:type="dxa"/>
          </w:tcPr>
          <w:p w14:paraId="099B9D4E" w14:textId="77777777" w:rsidR="00693818" w:rsidRDefault="00693818" w:rsidP="00EA0C30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D4F" w14:textId="77777777" w:rsidR="00693818" w:rsidRPr="00BF1E37" w:rsidRDefault="00693818" w:rsidP="00EA0C30">
            <w:pPr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D50" w14:textId="77777777" w:rsidR="00693818" w:rsidRDefault="00693818" w:rsidP="00EA0C30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D51" w14:textId="77777777" w:rsidR="00693818" w:rsidRDefault="00693818" w:rsidP="00EA0C30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D52" w14:textId="77777777" w:rsidR="00693818" w:rsidRPr="00BA3553" w:rsidRDefault="00693818" w:rsidP="00EA0C30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D53" w14:textId="77777777" w:rsidR="00693818" w:rsidRPr="00BA3553" w:rsidRDefault="00693818" w:rsidP="00EA0C30">
            <w:pPr>
              <w:rPr>
                <w:sz w:val="22"/>
                <w:szCs w:val="22"/>
              </w:rPr>
            </w:pPr>
          </w:p>
        </w:tc>
      </w:tr>
    </w:tbl>
    <w:p w14:paraId="099B9D55" w14:textId="77777777" w:rsidR="00CE54FA" w:rsidRDefault="00CE54FA"/>
    <w:p w14:paraId="099B9D56" w14:textId="77777777" w:rsidR="00CE54FA" w:rsidRDefault="00CE54FA">
      <w:r>
        <w:br w:type="page"/>
      </w:r>
    </w:p>
    <w:tbl>
      <w:tblPr>
        <w:tblStyle w:val="Tabelraster"/>
        <w:tblW w:w="14629" w:type="dxa"/>
        <w:tblLook w:val="04A0" w:firstRow="1" w:lastRow="0" w:firstColumn="1" w:lastColumn="0" w:noHBand="0" w:noVBand="1"/>
      </w:tblPr>
      <w:tblGrid>
        <w:gridCol w:w="3369"/>
        <w:gridCol w:w="2252"/>
        <w:gridCol w:w="2252"/>
        <w:gridCol w:w="2252"/>
        <w:gridCol w:w="2252"/>
        <w:gridCol w:w="2252"/>
      </w:tblGrid>
      <w:tr w:rsidR="00CE54FA" w:rsidRPr="00895282" w14:paraId="099B9D5D" w14:textId="77777777" w:rsidTr="707614BE">
        <w:tc>
          <w:tcPr>
            <w:tcW w:w="3369" w:type="dxa"/>
          </w:tcPr>
          <w:p w14:paraId="099B9D57" w14:textId="77777777" w:rsidR="00CE54FA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lastRenderedPageBreak/>
              <w:t>Rubriek</w:t>
            </w:r>
          </w:p>
        </w:tc>
        <w:tc>
          <w:tcPr>
            <w:tcW w:w="2252" w:type="dxa"/>
          </w:tcPr>
          <w:p w14:paraId="099B9D58" w14:textId="77777777" w:rsidR="00CE54FA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01/04-30/04/2016</w:t>
            </w:r>
          </w:p>
        </w:tc>
        <w:tc>
          <w:tcPr>
            <w:tcW w:w="2252" w:type="dxa"/>
          </w:tcPr>
          <w:p w14:paraId="099B9D59" w14:textId="77777777" w:rsidR="00CE54FA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01/05-31/05/2016</w:t>
            </w:r>
          </w:p>
        </w:tc>
        <w:tc>
          <w:tcPr>
            <w:tcW w:w="2252" w:type="dxa"/>
          </w:tcPr>
          <w:p w14:paraId="099B9D5A" w14:textId="77777777" w:rsidR="00CE54FA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01/06-30/06/2016</w:t>
            </w:r>
          </w:p>
        </w:tc>
        <w:tc>
          <w:tcPr>
            <w:tcW w:w="2252" w:type="dxa"/>
          </w:tcPr>
          <w:p w14:paraId="099B9D5B" w14:textId="77777777" w:rsidR="00CE54FA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01/07-31/07/2016</w:t>
            </w:r>
          </w:p>
        </w:tc>
        <w:tc>
          <w:tcPr>
            <w:tcW w:w="2252" w:type="dxa"/>
          </w:tcPr>
          <w:p w14:paraId="099B9D5C" w14:textId="77777777" w:rsidR="00CE54FA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01/08-31/08/2016</w:t>
            </w:r>
          </w:p>
        </w:tc>
      </w:tr>
      <w:tr w:rsidR="00CE54FA" w:rsidRPr="00BA3553" w14:paraId="099B9D64" w14:textId="77777777" w:rsidTr="707614BE">
        <w:tc>
          <w:tcPr>
            <w:tcW w:w="3369" w:type="dxa"/>
          </w:tcPr>
          <w:p w14:paraId="099B9D5E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Sessies: periode waarin een gebruiker actief is op de website</w:t>
            </w:r>
          </w:p>
        </w:tc>
        <w:tc>
          <w:tcPr>
            <w:tcW w:w="2252" w:type="dxa"/>
          </w:tcPr>
          <w:p w14:paraId="099B9D5F" w14:textId="77777777" w:rsidR="00CE54FA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110.336</w:t>
            </w:r>
          </w:p>
        </w:tc>
        <w:tc>
          <w:tcPr>
            <w:tcW w:w="2252" w:type="dxa"/>
          </w:tcPr>
          <w:p w14:paraId="099B9D60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114.397</w:t>
            </w:r>
          </w:p>
        </w:tc>
        <w:tc>
          <w:tcPr>
            <w:tcW w:w="2252" w:type="dxa"/>
          </w:tcPr>
          <w:p w14:paraId="099B9D61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109.001</w:t>
            </w:r>
          </w:p>
        </w:tc>
        <w:tc>
          <w:tcPr>
            <w:tcW w:w="2252" w:type="dxa"/>
          </w:tcPr>
          <w:p w14:paraId="099B9D62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84.505</w:t>
            </w:r>
          </w:p>
        </w:tc>
        <w:tc>
          <w:tcPr>
            <w:tcW w:w="2252" w:type="dxa"/>
          </w:tcPr>
          <w:p w14:paraId="099B9D63" w14:textId="77777777" w:rsidR="00CE54FA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101.273</w:t>
            </w:r>
          </w:p>
        </w:tc>
      </w:tr>
      <w:tr w:rsidR="00CE54FA" w:rsidRPr="00BA3553" w14:paraId="099B9D6B" w14:textId="77777777" w:rsidTr="707614BE">
        <w:tc>
          <w:tcPr>
            <w:tcW w:w="3369" w:type="dxa"/>
          </w:tcPr>
          <w:p w14:paraId="099B9D65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Gebruikers: Gebruikers die binnen de geselecteerde periode ten minste één sessie hebben uitgevoerd. Zowel nieuwe als terugkerende gebruikers worden meegeteld.</w:t>
            </w:r>
          </w:p>
        </w:tc>
        <w:tc>
          <w:tcPr>
            <w:tcW w:w="2252" w:type="dxa"/>
          </w:tcPr>
          <w:p w14:paraId="099B9D66" w14:textId="77777777" w:rsidR="00CE54FA" w:rsidRPr="000B51FA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90.587</w:t>
            </w:r>
          </w:p>
        </w:tc>
        <w:tc>
          <w:tcPr>
            <w:tcW w:w="2252" w:type="dxa"/>
          </w:tcPr>
          <w:p w14:paraId="099B9D67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93.666</w:t>
            </w:r>
          </w:p>
        </w:tc>
        <w:tc>
          <w:tcPr>
            <w:tcW w:w="2252" w:type="dxa"/>
          </w:tcPr>
          <w:p w14:paraId="099B9D68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90.528</w:t>
            </w:r>
          </w:p>
        </w:tc>
        <w:tc>
          <w:tcPr>
            <w:tcW w:w="2252" w:type="dxa"/>
          </w:tcPr>
          <w:p w14:paraId="099B9D69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70.977</w:t>
            </w:r>
          </w:p>
        </w:tc>
        <w:tc>
          <w:tcPr>
            <w:tcW w:w="2252" w:type="dxa"/>
          </w:tcPr>
          <w:p w14:paraId="099B9D6A" w14:textId="77777777" w:rsidR="00CE54FA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84.416</w:t>
            </w:r>
          </w:p>
        </w:tc>
      </w:tr>
      <w:tr w:rsidR="00CE54FA" w:rsidRPr="00BA3553" w14:paraId="099B9D72" w14:textId="77777777" w:rsidTr="707614BE">
        <w:tc>
          <w:tcPr>
            <w:tcW w:w="3369" w:type="dxa"/>
          </w:tcPr>
          <w:p w14:paraId="099B9D6C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Paginaweergaven is het totale aantal bekeken pagina's. Herhaalde weergaven van één pagina tellen ook mee</w:t>
            </w:r>
          </w:p>
        </w:tc>
        <w:tc>
          <w:tcPr>
            <w:tcW w:w="2252" w:type="dxa"/>
          </w:tcPr>
          <w:p w14:paraId="099B9D6D" w14:textId="77777777" w:rsidR="00CE54FA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298.892</w:t>
            </w:r>
          </w:p>
        </w:tc>
        <w:tc>
          <w:tcPr>
            <w:tcW w:w="2252" w:type="dxa"/>
          </w:tcPr>
          <w:p w14:paraId="099B9D6E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347.255</w:t>
            </w:r>
          </w:p>
        </w:tc>
        <w:tc>
          <w:tcPr>
            <w:tcW w:w="2252" w:type="dxa"/>
          </w:tcPr>
          <w:p w14:paraId="099B9D6F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277.443</w:t>
            </w:r>
          </w:p>
        </w:tc>
        <w:tc>
          <w:tcPr>
            <w:tcW w:w="2252" w:type="dxa"/>
          </w:tcPr>
          <w:p w14:paraId="099B9D70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186.830</w:t>
            </w:r>
          </w:p>
        </w:tc>
        <w:tc>
          <w:tcPr>
            <w:tcW w:w="2252" w:type="dxa"/>
          </w:tcPr>
          <w:p w14:paraId="099B9D71" w14:textId="77777777" w:rsidR="00CE54FA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238.328</w:t>
            </w:r>
          </w:p>
        </w:tc>
      </w:tr>
      <w:tr w:rsidR="00CE54FA" w:rsidRPr="00BA3553" w14:paraId="099B9D79" w14:textId="77777777" w:rsidTr="707614BE">
        <w:tc>
          <w:tcPr>
            <w:tcW w:w="3369" w:type="dxa"/>
          </w:tcPr>
          <w:p w14:paraId="099B9D73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statistiek 'Pagina's/sessie (gemiddelde bezoekdiepte)' geeft het gemiddelde aantal bekeken pagina's per sessie weer. </w:t>
            </w:r>
          </w:p>
        </w:tc>
        <w:tc>
          <w:tcPr>
            <w:tcW w:w="2252" w:type="dxa"/>
          </w:tcPr>
          <w:p w14:paraId="099B9D74" w14:textId="77777777" w:rsidR="00CE54FA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2,71</w:t>
            </w:r>
          </w:p>
        </w:tc>
        <w:tc>
          <w:tcPr>
            <w:tcW w:w="2252" w:type="dxa"/>
          </w:tcPr>
          <w:p w14:paraId="099B9D75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3,04</w:t>
            </w:r>
          </w:p>
        </w:tc>
        <w:tc>
          <w:tcPr>
            <w:tcW w:w="2252" w:type="dxa"/>
          </w:tcPr>
          <w:p w14:paraId="099B9D76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2,55</w:t>
            </w:r>
          </w:p>
        </w:tc>
        <w:tc>
          <w:tcPr>
            <w:tcW w:w="2252" w:type="dxa"/>
          </w:tcPr>
          <w:p w14:paraId="099B9D77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2,21</w:t>
            </w:r>
          </w:p>
        </w:tc>
        <w:tc>
          <w:tcPr>
            <w:tcW w:w="2252" w:type="dxa"/>
          </w:tcPr>
          <w:p w14:paraId="099B9D78" w14:textId="77777777" w:rsidR="00CE54FA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2,35</w:t>
            </w:r>
          </w:p>
        </w:tc>
      </w:tr>
      <w:tr w:rsidR="00CE54FA" w:rsidRPr="00BA3553" w14:paraId="099B9D80" w14:textId="77777777" w:rsidTr="707614BE">
        <w:tc>
          <w:tcPr>
            <w:tcW w:w="3369" w:type="dxa"/>
          </w:tcPr>
          <w:p w14:paraId="099B9D7A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gemiddelde duur van een sessie.</w:t>
            </w:r>
          </w:p>
        </w:tc>
        <w:tc>
          <w:tcPr>
            <w:tcW w:w="2252" w:type="dxa"/>
          </w:tcPr>
          <w:p w14:paraId="099B9D7B" w14:textId="77777777" w:rsidR="00CE54FA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00:02:12</w:t>
            </w:r>
          </w:p>
        </w:tc>
        <w:tc>
          <w:tcPr>
            <w:tcW w:w="2252" w:type="dxa"/>
          </w:tcPr>
          <w:p w14:paraId="099B9D7C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00:02:39</w:t>
            </w:r>
          </w:p>
        </w:tc>
        <w:tc>
          <w:tcPr>
            <w:tcW w:w="2252" w:type="dxa"/>
          </w:tcPr>
          <w:p w14:paraId="099B9D7D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00:02:10</w:t>
            </w:r>
          </w:p>
        </w:tc>
        <w:tc>
          <w:tcPr>
            <w:tcW w:w="2252" w:type="dxa"/>
          </w:tcPr>
          <w:p w14:paraId="099B9D7E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00:01:45</w:t>
            </w:r>
          </w:p>
        </w:tc>
        <w:tc>
          <w:tcPr>
            <w:tcW w:w="2252" w:type="dxa"/>
          </w:tcPr>
          <w:p w14:paraId="099B9D7F" w14:textId="77777777" w:rsidR="00CE54FA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00:01:51</w:t>
            </w:r>
          </w:p>
        </w:tc>
      </w:tr>
      <w:tr w:rsidR="00CE54FA" w:rsidRPr="00BA3553" w14:paraId="099B9D87" w14:textId="77777777" w:rsidTr="707614BE">
        <w:tc>
          <w:tcPr>
            <w:tcW w:w="3369" w:type="dxa"/>
          </w:tcPr>
          <w:p w14:paraId="099B9D81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Bouncepercentage is het percentage bezoeken van één pagina (dat wil zeggen, bezoeken waarbij de persoon uw site alweer verlaat op de instappagina).</w:t>
            </w:r>
          </w:p>
        </w:tc>
        <w:tc>
          <w:tcPr>
            <w:tcW w:w="2252" w:type="dxa"/>
          </w:tcPr>
          <w:p w14:paraId="099B9D82" w14:textId="77777777" w:rsidR="00CE54FA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60,54%</w:t>
            </w:r>
          </w:p>
        </w:tc>
        <w:tc>
          <w:tcPr>
            <w:tcW w:w="2252" w:type="dxa"/>
          </w:tcPr>
          <w:p w14:paraId="099B9D83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59,63%</w:t>
            </w:r>
          </w:p>
        </w:tc>
        <w:tc>
          <w:tcPr>
            <w:tcW w:w="2252" w:type="dxa"/>
          </w:tcPr>
          <w:p w14:paraId="099B9D84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61,47%</w:t>
            </w:r>
          </w:p>
        </w:tc>
        <w:tc>
          <w:tcPr>
            <w:tcW w:w="2252" w:type="dxa"/>
          </w:tcPr>
          <w:p w14:paraId="099B9D85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63,71%</w:t>
            </w:r>
          </w:p>
        </w:tc>
        <w:tc>
          <w:tcPr>
            <w:tcW w:w="2252" w:type="dxa"/>
          </w:tcPr>
          <w:p w14:paraId="099B9D86" w14:textId="77777777" w:rsidR="00CE54FA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62,76%</w:t>
            </w:r>
          </w:p>
        </w:tc>
      </w:tr>
      <w:tr w:rsidR="00CE54FA" w:rsidRPr="00BA3553" w14:paraId="099B9D8E" w14:textId="77777777" w:rsidTr="707614BE">
        <w:tc>
          <w:tcPr>
            <w:tcW w:w="3369" w:type="dxa"/>
          </w:tcPr>
          <w:p w14:paraId="099B9D88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% Sessies via tablet en mobiel</w:t>
            </w:r>
          </w:p>
        </w:tc>
        <w:tc>
          <w:tcPr>
            <w:tcW w:w="2252" w:type="dxa"/>
          </w:tcPr>
          <w:p w14:paraId="099B9D89" w14:textId="77777777" w:rsidR="00CE54FA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31,95%</w:t>
            </w:r>
          </w:p>
        </w:tc>
        <w:tc>
          <w:tcPr>
            <w:tcW w:w="2252" w:type="dxa"/>
          </w:tcPr>
          <w:p w14:paraId="099B9D8A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31,63%</w:t>
            </w:r>
          </w:p>
        </w:tc>
        <w:tc>
          <w:tcPr>
            <w:tcW w:w="2252" w:type="dxa"/>
          </w:tcPr>
          <w:p w14:paraId="099B9D8B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32,67%</w:t>
            </w:r>
          </w:p>
        </w:tc>
        <w:tc>
          <w:tcPr>
            <w:tcW w:w="2252" w:type="dxa"/>
          </w:tcPr>
          <w:p w14:paraId="099B9D8C" w14:textId="77777777" w:rsidR="00CE54FA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37,40%</w:t>
            </w:r>
          </w:p>
        </w:tc>
        <w:tc>
          <w:tcPr>
            <w:tcW w:w="2252" w:type="dxa"/>
          </w:tcPr>
          <w:p w14:paraId="099B9D8D" w14:textId="77777777" w:rsidR="00CE54FA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36,68%</w:t>
            </w:r>
          </w:p>
        </w:tc>
      </w:tr>
      <w:tr w:rsidR="00CE54FA" w:rsidRPr="00BA3553" w14:paraId="099B9D95" w14:textId="77777777" w:rsidTr="707614BE">
        <w:tc>
          <w:tcPr>
            <w:tcW w:w="3369" w:type="dxa"/>
          </w:tcPr>
          <w:p w14:paraId="099B9D8F" w14:textId="77777777" w:rsidR="00CE54FA" w:rsidRDefault="00CE54FA" w:rsidP="001E7AB8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D90" w14:textId="77777777" w:rsidR="00CE54FA" w:rsidRPr="00BF1E37" w:rsidRDefault="00CE54FA" w:rsidP="001E7AB8">
            <w:pPr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D91" w14:textId="77777777" w:rsidR="00CE54FA" w:rsidRDefault="00CE54FA" w:rsidP="001E7AB8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D92" w14:textId="77777777" w:rsidR="00CE54FA" w:rsidRDefault="00CE54FA" w:rsidP="001E7AB8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D93" w14:textId="77777777" w:rsidR="00CE54FA" w:rsidRPr="00BA3553" w:rsidRDefault="00CE54FA" w:rsidP="001E7AB8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D94" w14:textId="77777777" w:rsidR="00CE54FA" w:rsidRPr="00BA3553" w:rsidRDefault="00CE54FA" w:rsidP="001E7AB8">
            <w:pPr>
              <w:rPr>
                <w:sz w:val="22"/>
                <w:szCs w:val="22"/>
              </w:rPr>
            </w:pPr>
          </w:p>
        </w:tc>
      </w:tr>
    </w:tbl>
    <w:p w14:paraId="099B9D96" w14:textId="77777777" w:rsidR="00957679" w:rsidRDefault="00957679"/>
    <w:p w14:paraId="099B9D97" w14:textId="77777777" w:rsidR="00957679" w:rsidRDefault="00957679">
      <w:r>
        <w:br w:type="page"/>
      </w:r>
    </w:p>
    <w:tbl>
      <w:tblPr>
        <w:tblStyle w:val="Tabelraster"/>
        <w:tblW w:w="14629" w:type="dxa"/>
        <w:tblLook w:val="04A0" w:firstRow="1" w:lastRow="0" w:firstColumn="1" w:lastColumn="0" w:noHBand="0" w:noVBand="1"/>
      </w:tblPr>
      <w:tblGrid>
        <w:gridCol w:w="3369"/>
        <w:gridCol w:w="2252"/>
        <w:gridCol w:w="2252"/>
        <w:gridCol w:w="2252"/>
        <w:gridCol w:w="2252"/>
        <w:gridCol w:w="2252"/>
      </w:tblGrid>
      <w:tr w:rsidR="00957679" w:rsidRPr="00895282" w14:paraId="099B9D9E" w14:textId="77777777" w:rsidTr="707614BE">
        <w:tc>
          <w:tcPr>
            <w:tcW w:w="3369" w:type="dxa"/>
          </w:tcPr>
          <w:p w14:paraId="099B9D98" w14:textId="77777777" w:rsidR="00957679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lastRenderedPageBreak/>
              <w:t>Rubriek</w:t>
            </w:r>
          </w:p>
        </w:tc>
        <w:tc>
          <w:tcPr>
            <w:tcW w:w="2252" w:type="dxa"/>
          </w:tcPr>
          <w:p w14:paraId="099B9D99" w14:textId="77777777" w:rsidR="00957679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01/09-30/09/2016</w:t>
            </w:r>
          </w:p>
        </w:tc>
        <w:tc>
          <w:tcPr>
            <w:tcW w:w="2252" w:type="dxa"/>
          </w:tcPr>
          <w:p w14:paraId="099B9D9A" w14:textId="77777777" w:rsidR="00957679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01/10-31/10/2016</w:t>
            </w:r>
          </w:p>
        </w:tc>
        <w:tc>
          <w:tcPr>
            <w:tcW w:w="2252" w:type="dxa"/>
          </w:tcPr>
          <w:p w14:paraId="099B9D9B" w14:textId="77777777" w:rsidR="00957679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01/11-30/11/2016</w:t>
            </w:r>
          </w:p>
        </w:tc>
        <w:tc>
          <w:tcPr>
            <w:tcW w:w="2252" w:type="dxa"/>
          </w:tcPr>
          <w:p w14:paraId="099B9D9C" w14:textId="77777777" w:rsidR="00957679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01/12-31/12/16</w:t>
            </w:r>
          </w:p>
        </w:tc>
        <w:tc>
          <w:tcPr>
            <w:tcW w:w="2252" w:type="dxa"/>
          </w:tcPr>
          <w:p w14:paraId="099B9D9D" w14:textId="77777777" w:rsidR="00957679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Gemiddeld 2016</w:t>
            </w:r>
          </w:p>
        </w:tc>
      </w:tr>
      <w:tr w:rsidR="00957679" w:rsidRPr="00BA3553" w14:paraId="099B9DA5" w14:textId="77777777" w:rsidTr="707614BE">
        <w:tc>
          <w:tcPr>
            <w:tcW w:w="3369" w:type="dxa"/>
          </w:tcPr>
          <w:p w14:paraId="099B9D9F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Sessies: periode waarin een gebruiker actief is op de website</w:t>
            </w:r>
          </w:p>
        </w:tc>
        <w:tc>
          <w:tcPr>
            <w:tcW w:w="2252" w:type="dxa"/>
          </w:tcPr>
          <w:p w14:paraId="099B9DA0" w14:textId="77777777" w:rsidR="00957679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127.598</w:t>
            </w:r>
          </w:p>
        </w:tc>
        <w:tc>
          <w:tcPr>
            <w:tcW w:w="2252" w:type="dxa"/>
          </w:tcPr>
          <w:p w14:paraId="099B9DA1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127.905</w:t>
            </w:r>
          </w:p>
        </w:tc>
        <w:tc>
          <w:tcPr>
            <w:tcW w:w="2252" w:type="dxa"/>
          </w:tcPr>
          <w:p w14:paraId="099B9DA2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126.163</w:t>
            </w:r>
          </w:p>
        </w:tc>
        <w:tc>
          <w:tcPr>
            <w:tcW w:w="2252" w:type="dxa"/>
          </w:tcPr>
          <w:p w14:paraId="099B9DA3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115.221</w:t>
            </w:r>
          </w:p>
        </w:tc>
        <w:tc>
          <w:tcPr>
            <w:tcW w:w="2252" w:type="dxa"/>
          </w:tcPr>
          <w:p w14:paraId="099B9DA4" w14:textId="77777777" w:rsidR="00957679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113.310</w:t>
            </w:r>
          </w:p>
        </w:tc>
      </w:tr>
      <w:tr w:rsidR="00957679" w:rsidRPr="00BA3553" w14:paraId="099B9DAC" w14:textId="77777777" w:rsidTr="707614BE">
        <w:tc>
          <w:tcPr>
            <w:tcW w:w="3369" w:type="dxa"/>
          </w:tcPr>
          <w:p w14:paraId="099B9DA6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Gebruikers: Gebruikers die binnen de geselecteerde periode ten minste één sessie hebben uitgevoerd. Zowel nieuwe als terugkerende gebruikers worden meegeteld.</w:t>
            </w:r>
          </w:p>
        </w:tc>
        <w:tc>
          <w:tcPr>
            <w:tcW w:w="2252" w:type="dxa"/>
          </w:tcPr>
          <w:p w14:paraId="099B9DA7" w14:textId="77777777" w:rsidR="00957679" w:rsidRPr="000B51FA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104.612</w:t>
            </w:r>
          </w:p>
        </w:tc>
        <w:tc>
          <w:tcPr>
            <w:tcW w:w="2252" w:type="dxa"/>
          </w:tcPr>
          <w:p w14:paraId="099B9DA8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104.777</w:t>
            </w:r>
          </w:p>
        </w:tc>
        <w:tc>
          <w:tcPr>
            <w:tcW w:w="2252" w:type="dxa"/>
          </w:tcPr>
          <w:p w14:paraId="099B9DA9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103.290</w:t>
            </w:r>
          </w:p>
        </w:tc>
        <w:tc>
          <w:tcPr>
            <w:tcW w:w="2252" w:type="dxa"/>
          </w:tcPr>
          <w:p w14:paraId="099B9DAA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95.890</w:t>
            </w:r>
          </w:p>
        </w:tc>
        <w:tc>
          <w:tcPr>
            <w:tcW w:w="2252" w:type="dxa"/>
          </w:tcPr>
          <w:p w14:paraId="099B9DAB" w14:textId="77777777" w:rsidR="00957679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93.432</w:t>
            </w:r>
          </w:p>
        </w:tc>
      </w:tr>
      <w:tr w:rsidR="00957679" w:rsidRPr="00BA3553" w14:paraId="099B9DB3" w14:textId="77777777" w:rsidTr="707614BE">
        <w:tc>
          <w:tcPr>
            <w:tcW w:w="3369" w:type="dxa"/>
          </w:tcPr>
          <w:p w14:paraId="099B9DAD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Paginaweergaven is het totale aantal bekeken pagina's. Herhaalde weergaven van één pagina tellen ook mee</w:t>
            </w:r>
          </w:p>
        </w:tc>
        <w:tc>
          <w:tcPr>
            <w:tcW w:w="2252" w:type="dxa"/>
          </w:tcPr>
          <w:p w14:paraId="099B9DAE" w14:textId="77777777" w:rsidR="00957679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405.027</w:t>
            </w:r>
          </w:p>
        </w:tc>
        <w:tc>
          <w:tcPr>
            <w:tcW w:w="2252" w:type="dxa"/>
          </w:tcPr>
          <w:p w14:paraId="099B9DAF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392.534</w:t>
            </w:r>
          </w:p>
        </w:tc>
        <w:tc>
          <w:tcPr>
            <w:tcW w:w="2252" w:type="dxa"/>
          </w:tcPr>
          <w:p w14:paraId="099B9DB0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358.207</w:t>
            </w:r>
          </w:p>
        </w:tc>
        <w:tc>
          <w:tcPr>
            <w:tcW w:w="2252" w:type="dxa"/>
          </w:tcPr>
          <w:p w14:paraId="099B9DB1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306.573</w:t>
            </w:r>
          </w:p>
        </w:tc>
        <w:tc>
          <w:tcPr>
            <w:tcW w:w="2252" w:type="dxa"/>
          </w:tcPr>
          <w:p w14:paraId="099B9DB2" w14:textId="77777777" w:rsidR="00957679" w:rsidRPr="008F37D4" w:rsidRDefault="00957679" w:rsidP="008D6896">
            <w:pPr>
              <w:rPr>
                <w:sz w:val="22"/>
                <w:szCs w:val="22"/>
              </w:rPr>
            </w:pPr>
          </w:p>
        </w:tc>
      </w:tr>
      <w:tr w:rsidR="00957679" w:rsidRPr="00BA3553" w14:paraId="099B9DBA" w14:textId="77777777" w:rsidTr="707614BE">
        <w:tc>
          <w:tcPr>
            <w:tcW w:w="3369" w:type="dxa"/>
          </w:tcPr>
          <w:p w14:paraId="099B9DB4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statistiek 'Pagina's/sessie (gemiddelde bezoekdiepte)' geeft het gemiddelde aantal bekeken pagina's per sessie weer. </w:t>
            </w:r>
          </w:p>
        </w:tc>
        <w:tc>
          <w:tcPr>
            <w:tcW w:w="2252" w:type="dxa"/>
          </w:tcPr>
          <w:p w14:paraId="099B9DB5" w14:textId="77777777" w:rsidR="00957679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3,17</w:t>
            </w:r>
          </w:p>
        </w:tc>
        <w:tc>
          <w:tcPr>
            <w:tcW w:w="2252" w:type="dxa"/>
          </w:tcPr>
          <w:p w14:paraId="099B9DB6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3,07</w:t>
            </w:r>
          </w:p>
        </w:tc>
        <w:tc>
          <w:tcPr>
            <w:tcW w:w="2252" w:type="dxa"/>
          </w:tcPr>
          <w:p w14:paraId="099B9DB7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2,84</w:t>
            </w:r>
          </w:p>
        </w:tc>
        <w:tc>
          <w:tcPr>
            <w:tcW w:w="2252" w:type="dxa"/>
          </w:tcPr>
          <w:p w14:paraId="099B9DB8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2,66</w:t>
            </w:r>
          </w:p>
        </w:tc>
        <w:tc>
          <w:tcPr>
            <w:tcW w:w="2252" w:type="dxa"/>
          </w:tcPr>
          <w:p w14:paraId="099B9DB9" w14:textId="77777777" w:rsidR="00957679" w:rsidRPr="008F37D4" w:rsidRDefault="00957679" w:rsidP="008D6896">
            <w:pPr>
              <w:rPr>
                <w:sz w:val="22"/>
                <w:szCs w:val="22"/>
              </w:rPr>
            </w:pPr>
          </w:p>
        </w:tc>
      </w:tr>
      <w:tr w:rsidR="00957679" w:rsidRPr="00BA3553" w14:paraId="099B9DC1" w14:textId="77777777" w:rsidTr="707614BE">
        <w:tc>
          <w:tcPr>
            <w:tcW w:w="3369" w:type="dxa"/>
          </w:tcPr>
          <w:p w14:paraId="099B9DBB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gemiddelde duur van een sessie.</w:t>
            </w:r>
          </w:p>
        </w:tc>
        <w:tc>
          <w:tcPr>
            <w:tcW w:w="2252" w:type="dxa"/>
          </w:tcPr>
          <w:p w14:paraId="099B9DBC" w14:textId="77777777" w:rsidR="00957679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00:02:43</w:t>
            </w:r>
          </w:p>
        </w:tc>
        <w:tc>
          <w:tcPr>
            <w:tcW w:w="2252" w:type="dxa"/>
          </w:tcPr>
          <w:p w14:paraId="099B9DBD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00:02:33</w:t>
            </w:r>
          </w:p>
        </w:tc>
        <w:tc>
          <w:tcPr>
            <w:tcW w:w="2252" w:type="dxa"/>
          </w:tcPr>
          <w:p w14:paraId="099B9DBE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00:02:24</w:t>
            </w:r>
          </w:p>
        </w:tc>
        <w:tc>
          <w:tcPr>
            <w:tcW w:w="2252" w:type="dxa"/>
          </w:tcPr>
          <w:p w14:paraId="099B9DBF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00:02:10</w:t>
            </w:r>
          </w:p>
        </w:tc>
        <w:tc>
          <w:tcPr>
            <w:tcW w:w="2252" w:type="dxa"/>
          </w:tcPr>
          <w:p w14:paraId="099B9DC0" w14:textId="77777777" w:rsidR="00957679" w:rsidRPr="008F37D4" w:rsidRDefault="00957679" w:rsidP="008D6896">
            <w:pPr>
              <w:rPr>
                <w:sz w:val="22"/>
                <w:szCs w:val="22"/>
              </w:rPr>
            </w:pPr>
          </w:p>
        </w:tc>
      </w:tr>
      <w:tr w:rsidR="00957679" w:rsidRPr="00BA3553" w14:paraId="099B9DC8" w14:textId="77777777" w:rsidTr="707614BE">
        <w:tc>
          <w:tcPr>
            <w:tcW w:w="3369" w:type="dxa"/>
          </w:tcPr>
          <w:p w14:paraId="099B9DC2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Bouncepercentage is het percentage bezoeken van één pagina (dat wil zeggen, bezoeken waarbij de persoon uw site alweer verlaat op de instappagina).</w:t>
            </w:r>
          </w:p>
        </w:tc>
        <w:tc>
          <w:tcPr>
            <w:tcW w:w="2252" w:type="dxa"/>
          </w:tcPr>
          <w:p w14:paraId="099B9DC3" w14:textId="77777777" w:rsidR="00957679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59,83%</w:t>
            </w:r>
          </w:p>
        </w:tc>
        <w:tc>
          <w:tcPr>
            <w:tcW w:w="2252" w:type="dxa"/>
          </w:tcPr>
          <w:p w14:paraId="099B9DC4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60,12%</w:t>
            </w:r>
          </w:p>
        </w:tc>
        <w:tc>
          <w:tcPr>
            <w:tcW w:w="2252" w:type="dxa"/>
          </w:tcPr>
          <w:p w14:paraId="099B9DC5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59,80%</w:t>
            </w:r>
          </w:p>
        </w:tc>
        <w:tc>
          <w:tcPr>
            <w:tcW w:w="2252" w:type="dxa"/>
          </w:tcPr>
          <w:p w14:paraId="099B9DC6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59,98%</w:t>
            </w:r>
          </w:p>
        </w:tc>
        <w:tc>
          <w:tcPr>
            <w:tcW w:w="2252" w:type="dxa"/>
          </w:tcPr>
          <w:p w14:paraId="099B9DC7" w14:textId="77777777" w:rsidR="00957679" w:rsidRPr="008F37D4" w:rsidRDefault="00957679" w:rsidP="008D6896">
            <w:pPr>
              <w:rPr>
                <w:sz w:val="22"/>
                <w:szCs w:val="22"/>
              </w:rPr>
            </w:pPr>
          </w:p>
        </w:tc>
      </w:tr>
      <w:tr w:rsidR="00957679" w:rsidRPr="00BA3553" w14:paraId="099B9DCF" w14:textId="77777777" w:rsidTr="707614BE">
        <w:tc>
          <w:tcPr>
            <w:tcW w:w="3369" w:type="dxa"/>
          </w:tcPr>
          <w:p w14:paraId="099B9DC9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% Sessies via tablet en mobiel</w:t>
            </w:r>
          </w:p>
        </w:tc>
        <w:tc>
          <w:tcPr>
            <w:tcW w:w="2252" w:type="dxa"/>
          </w:tcPr>
          <w:p w14:paraId="099B9DCA" w14:textId="77777777" w:rsidR="00957679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34,46%</w:t>
            </w:r>
          </w:p>
        </w:tc>
        <w:tc>
          <w:tcPr>
            <w:tcW w:w="2252" w:type="dxa"/>
          </w:tcPr>
          <w:p w14:paraId="099B9DCB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34,86%</w:t>
            </w:r>
          </w:p>
        </w:tc>
        <w:tc>
          <w:tcPr>
            <w:tcW w:w="2252" w:type="dxa"/>
          </w:tcPr>
          <w:p w14:paraId="099B9DCC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35,18%</w:t>
            </w:r>
          </w:p>
        </w:tc>
        <w:tc>
          <w:tcPr>
            <w:tcW w:w="2252" w:type="dxa"/>
          </w:tcPr>
          <w:p w14:paraId="099B9DCD" w14:textId="77777777" w:rsidR="00957679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37,31%</w:t>
            </w:r>
          </w:p>
        </w:tc>
        <w:tc>
          <w:tcPr>
            <w:tcW w:w="2252" w:type="dxa"/>
          </w:tcPr>
          <w:p w14:paraId="099B9DCE" w14:textId="77777777" w:rsidR="00957679" w:rsidRDefault="00957679" w:rsidP="008D6896">
            <w:pPr>
              <w:rPr>
                <w:sz w:val="22"/>
                <w:szCs w:val="22"/>
              </w:rPr>
            </w:pPr>
          </w:p>
        </w:tc>
      </w:tr>
      <w:tr w:rsidR="00957679" w:rsidRPr="00BA3553" w14:paraId="099B9DD6" w14:textId="77777777" w:rsidTr="707614BE">
        <w:tc>
          <w:tcPr>
            <w:tcW w:w="3369" w:type="dxa"/>
          </w:tcPr>
          <w:p w14:paraId="099B9DD0" w14:textId="77777777" w:rsidR="00957679" w:rsidRDefault="00957679" w:rsidP="008D6896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DD1" w14:textId="77777777" w:rsidR="00957679" w:rsidRPr="00BF1E37" w:rsidRDefault="00957679" w:rsidP="008D6896">
            <w:pPr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DD2" w14:textId="77777777" w:rsidR="00957679" w:rsidRDefault="00957679" w:rsidP="008D6896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DD3" w14:textId="77777777" w:rsidR="00957679" w:rsidRDefault="00957679" w:rsidP="008D6896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DD4" w14:textId="77777777" w:rsidR="00957679" w:rsidRPr="00BA3553" w:rsidRDefault="00957679" w:rsidP="008D6896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DD5" w14:textId="77777777" w:rsidR="00957679" w:rsidRPr="00BA3553" w:rsidRDefault="00957679" w:rsidP="008D6896">
            <w:pPr>
              <w:rPr>
                <w:sz w:val="22"/>
                <w:szCs w:val="22"/>
              </w:rPr>
            </w:pPr>
          </w:p>
        </w:tc>
      </w:tr>
    </w:tbl>
    <w:p w14:paraId="099B9DD7" w14:textId="77777777" w:rsidR="00253913" w:rsidRDefault="00253913"/>
    <w:p w14:paraId="099B9DD8" w14:textId="77777777" w:rsidR="00253913" w:rsidRDefault="00253913">
      <w:r>
        <w:br w:type="page"/>
      </w:r>
    </w:p>
    <w:tbl>
      <w:tblPr>
        <w:tblStyle w:val="Tabelraster"/>
        <w:tblW w:w="14629" w:type="dxa"/>
        <w:tblLook w:val="04A0" w:firstRow="1" w:lastRow="0" w:firstColumn="1" w:lastColumn="0" w:noHBand="0" w:noVBand="1"/>
      </w:tblPr>
      <w:tblGrid>
        <w:gridCol w:w="3369"/>
        <w:gridCol w:w="2252"/>
        <w:gridCol w:w="2252"/>
        <w:gridCol w:w="2252"/>
        <w:gridCol w:w="2252"/>
        <w:gridCol w:w="2252"/>
      </w:tblGrid>
      <w:tr w:rsidR="00253913" w:rsidRPr="00895282" w14:paraId="099B9DDF" w14:textId="77777777" w:rsidTr="707614BE">
        <w:tc>
          <w:tcPr>
            <w:tcW w:w="3369" w:type="dxa"/>
          </w:tcPr>
          <w:p w14:paraId="099B9DD9" w14:textId="77777777" w:rsidR="00253913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lastRenderedPageBreak/>
              <w:t>Rubriek</w:t>
            </w:r>
          </w:p>
        </w:tc>
        <w:tc>
          <w:tcPr>
            <w:tcW w:w="2252" w:type="dxa"/>
          </w:tcPr>
          <w:p w14:paraId="099B9DDA" w14:textId="77777777" w:rsidR="00253913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01/01-31/01/2017</w:t>
            </w:r>
          </w:p>
        </w:tc>
        <w:tc>
          <w:tcPr>
            <w:tcW w:w="2252" w:type="dxa"/>
          </w:tcPr>
          <w:p w14:paraId="099B9DDB" w14:textId="77777777" w:rsidR="00253913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01/02-28/02/2017</w:t>
            </w:r>
          </w:p>
        </w:tc>
        <w:tc>
          <w:tcPr>
            <w:tcW w:w="2252" w:type="dxa"/>
          </w:tcPr>
          <w:p w14:paraId="099B9DDC" w14:textId="77777777" w:rsidR="00253913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01/03-31/03/2017</w:t>
            </w:r>
          </w:p>
        </w:tc>
        <w:tc>
          <w:tcPr>
            <w:tcW w:w="2252" w:type="dxa"/>
          </w:tcPr>
          <w:p w14:paraId="099B9DDD" w14:textId="77777777" w:rsidR="00253913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01/04-30/04/17</w:t>
            </w:r>
          </w:p>
        </w:tc>
        <w:tc>
          <w:tcPr>
            <w:tcW w:w="2252" w:type="dxa"/>
          </w:tcPr>
          <w:p w14:paraId="099B9DDE" w14:textId="77777777" w:rsidR="00253913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01/05-31/05/2017</w:t>
            </w:r>
          </w:p>
        </w:tc>
      </w:tr>
      <w:tr w:rsidR="00253913" w:rsidRPr="00BA3553" w14:paraId="099B9DE6" w14:textId="77777777" w:rsidTr="707614BE">
        <w:tc>
          <w:tcPr>
            <w:tcW w:w="3369" w:type="dxa"/>
          </w:tcPr>
          <w:p w14:paraId="099B9DE0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Sessies: periode waarin een gebruiker actief is op de website</w:t>
            </w:r>
          </w:p>
        </w:tc>
        <w:tc>
          <w:tcPr>
            <w:tcW w:w="2252" w:type="dxa"/>
          </w:tcPr>
          <w:p w14:paraId="099B9DE1" w14:textId="77777777" w:rsidR="00253913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137.493</w:t>
            </w:r>
          </w:p>
        </w:tc>
        <w:tc>
          <w:tcPr>
            <w:tcW w:w="2252" w:type="dxa"/>
          </w:tcPr>
          <w:p w14:paraId="099B9DE2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135.658</w:t>
            </w:r>
          </w:p>
        </w:tc>
        <w:tc>
          <w:tcPr>
            <w:tcW w:w="2252" w:type="dxa"/>
          </w:tcPr>
          <w:p w14:paraId="099B9DE3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146.764</w:t>
            </w:r>
          </w:p>
        </w:tc>
        <w:tc>
          <w:tcPr>
            <w:tcW w:w="2252" w:type="dxa"/>
          </w:tcPr>
          <w:p w14:paraId="099B9DE4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123.394</w:t>
            </w:r>
          </w:p>
        </w:tc>
        <w:tc>
          <w:tcPr>
            <w:tcW w:w="2252" w:type="dxa"/>
          </w:tcPr>
          <w:p w14:paraId="099B9DE5" w14:textId="77777777" w:rsidR="00253913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141.588</w:t>
            </w:r>
          </w:p>
        </w:tc>
      </w:tr>
      <w:tr w:rsidR="00253913" w:rsidRPr="00BA3553" w14:paraId="099B9DED" w14:textId="77777777" w:rsidTr="707614BE">
        <w:tc>
          <w:tcPr>
            <w:tcW w:w="3369" w:type="dxa"/>
          </w:tcPr>
          <w:p w14:paraId="099B9DE7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Gebruikers: Gebruikers die binnen de geselecteerde periode ten minste één sessie hebben uitgevoerd. Zowel nieuwe als terugkerende gebruikers worden meegeteld.</w:t>
            </w:r>
          </w:p>
        </w:tc>
        <w:tc>
          <w:tcPr>
            <w:tcW w:w="2252" w:type="dxa"/>
          </w:tcPr>
          <w:p w14:paraId="099B9DE8" w14:textId="77777777" w:rsidR="00253913" w:rsidRPr="000B51FA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113.832</w:t>
            </w:r>
          </w:p>
        </w:tc>
        <w:tc>
          <w:tcPr>
            <w:tcW w:w="2252" w:type="dxa"/>
          </w:tcPr>
          <w:p w14:paraId="099B9DE9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111.706</w:t>
            </w:r>
          </w:p>
        </w:tc>
        <w:tc>
          <w:tcPr>
            <w:tcW w:w="2252" w:type="dxa"/>
          </w:tcPr>
          <w:p w14:paraId="099B9DEA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118.753</w:t>
            </w:r>
          </w:p>
        </w:tc>
        <w:tc>
          <w:tcPr>
            <w:tcW w:w="2252" w:type="dxa"/>
          </w:tcPr>
          <w:p w14:paraId="099B9DEB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102.044</w:t>
            </w:r>
          </w:p>
        </w:tc>
        <w:tc>
          <w:tcPr>
            <w:tcW w:w="2252" w:type="dxa"/>
          </w:tcPr>
          <w:p w14:paraId="099B9DEC" w14:textId="77777777" w:rsidR="00253913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115.948</w:t>
            </w:r>
          </w:p>
        </w:tc>
      </w:tr>
      <w:tr w:rsidR="00253913" w:rsidRPr="00BA3553" w14:paraId="099B9DF4" w14:textId="77777777" w:rsidTr="707614BE">
        <w:tc>
          <w:tcPr>
            <w:tcW w:w="3369" w:type="dxa"/>
          </w:tcPr>
          <w:p w14:paraId="099B9DEE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Paginaweergaven is het totale aantal bekeken pagina's. Herhaalde weergaven van één pagina tellen ook mee</w:t>
            </w:r>
          </w:p>
        </w:tc>
        <w:tc>
          <w:tcPr>
            <w:tcW w:w="2252" w:type="dxa"/>
          </w:tcPr>
          <w:p w14:paraId="099B9DEF" w14:textId="77777777" w:rsidR="00253913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347.745</w:t>
            </w:r>
          </w:p>
        </w:tc>
        <w:tc>
          <w:tcPr>
            <w:tcW w:w="2252" w:type="dxa"/>
          </w:tcPr>
          <w:p w14:paraId="099B9DF0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386.770</w:t>
            </w:r>
          </w:p>
        </w:tc>
        <w:tc>
          <w:tcPr>
            <w:tcW w:w="2252" w:type="dxa"/>
          </w:tcPr>
          <w:p w14:paraId="099B9DF1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424.237</w:t>
            </w:r>
          </w:p>
        </w:tc>
        <w:tc>
          <w:tcPr>
            <w:tcW w:w="2252" w:type="dxa"/>
          </w:tcPr>
          <w:p w14:paraId="099B9DF2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308.983</w:t>
            </w:r>
          </w:p>
        </w:tc>
        <w:tc>
          <w:tcPr>
            <w:tcW w:w="2252" w:type="dxa"/>
          </w:tcPr>
          <w:p w14:paraId="099B9DF3" w14:textId="77777777" w:rsidR="00253913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385.945</w:t>
            </w:r>
          </w:p>
        </w:tc>
      </w:tr>
      <w:tr w:rsidR="00253913" w:rsidRPr="00BA3553" w14:paraId="099B9DFB" w14:textId="77777777" w:rsidTr="707614BE">
        <w:tc>
          <w:tcPr>
            <w:tcW w:w="3369" w:type="dxa"/>
          </w:tcPr>
          <w:p w14:paraId="099B9DF5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statistiek 'Pagina's/sessie (gemiddelde bezoekdiepte)' geeft het gemiddelde aantal bekeken pagina's per sessie weer. </w:t>
            </w:r>
          </w:p>
        </w:tc>
        <w:tc>
          <w:tcPr>
            <w:tcW w:w="2252" w:type="dxa"/>
          </w:tcPr>
          <w:p w14:paraId="099B9DF6" w14:textId="77777777" w:rsidR="00253913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2,53</w:t>
            </w:r>
          </w:p>
        </w:tc>
        <w:tc>
          <w:tcPr>
            <w:tcW w:w="2252" w:type="dxa"/>
          </w:tcPr>
          <w:p w14:paraId="099B9DF7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2,85</w:t>
            </w:r>
          </w:p>
        </w:tc>
        <w:tc>
          <w:tcPr>
            <w:tcW w:w="2252" w:type="dxa"/>
          </w:tcPr>
          <w:p w14:paraId="099B9DF8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2,89</w:t>
            </w:r>
          </w:p>
        </w:tc>
        <w:tc>
          <w:tcPr>
            <w:tcW w:w="2252" w:type="dxa"/>
          </w:tcPr>
          <w:p w14:paraId="099B9DF9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2,50</w:t>
            </w:r>
          </w:p>
        </w:tc>
        <w:tc>
          <w:tcPr>
            <w:tcW w:w="2252" w:type="dxa"/>
          </w:tcPr>
          <w:p w14:paraId="099B9DFA" w14:textId="77777777" w:rsidR="00253913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2,73</w:t>
            </w:r>
          </w:p>
        </w:tc>
      </w:tr>
      <w:tr w:rsidR="00253913" w:rsidRPr="00BA3553" w14:paraId="099B9E02" w14:textId="77777777" w:rsidTr="707614BE">
        <w:tc>
          <w:tcPr>
            <w:tcW w:w="3369" w:type="dxa"/>
          </w:tcPr>
          <w:p w14:paraId="099B9DFC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gemiddelde duur van een sessie.</w:t>
            </w:r>
          </w:p>
        </w:tc>
        <w:tc>
          <w:tcPr>
            <w:tcW w:w="2252" w:type="dxa"/>
          </w:tcPr>
          <w:p w14:paraId="099B9DFD" w14:textId="77777777" w:rsidR="00253913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00:02:02</w:t>
            </w:r>
          </w:p>
        </w:tc>
        <w:tc>
          <w:tcPr>
            <w:tcW w:w="2252" w:type="dxa"/>
          </w:tcPr>
          <w:p w14:paraId="099B9DFE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00:02:22</w:t>
            </w:r>
          </w:p>
        </w:tc>
        <w:tc>
          <w:tcPr>
            <w:tcW w:w="2252" w:type="dxa"/>
          </w:tcPr>
          <w:p w14:paraId="099B9DFF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00:02:31</w:t>
            </w:r>
          </w:p>
        </w:tc>
        <w:tc>
          <w:tcPr>
            <w:tcW w:w="2252" w:type="dxa"/>
          </w:tcPr>
          <w:p w14:paraId="099B9E00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00:02:00</w:t>
            </w:r>
          </w:p>
        </w:tc>
        <w:tc>
          <w:tcPr>
            <w:tcW w:w="2252" w:type="dxa"/>
          </w:tcPr>
          <w:p w14:paraId="099B9E01" w14:textId="77777777" w:rsidR="00253913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00:02:10</w:t>
            </w:r>
          </w:p>
        </w:tc>
      </w:tr>
      <w:tr w:rsidR="00253913" w:rsidRPr="00BA3553" w14:paraId="099B9E09" w14:textId="77777777" w:rsidTr="707614BE">
        <w:tc>
          <w:tcPr>
            <w:tcW w:w="3369" w:type="dxa"/>
          </w:tcPr>
          <w:p w14:paraId="099B9E03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Bouncepercentage is het percentage bezoeken van één pagina (dat wil zeggen, bezoeken waarbij de persoon uw site alweer verlaat op de instappagina).</w:t>
            </w:r>
          </w:p>
        </w:tc>
        <w:tc>
          <w:tcPr>
            <w:tcW w:w="2252" w:type="dxa"/>
          </w:tcPr>
          <w:p w14:paraId="099B9E04" w14:textId="77777777" w:rsidR="00253913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60,72%</w:t>
            </w:r>
          </w:p>
        </w:tc>
        <w:tc>
          <w:tcPr>
            <w:tcW w:w="2252" w:type="dxa"/>
          </w:tcPr>
          <w:p w14:paraId="099B9E05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59,11%</w:t>
            </w:r>
          </w:p>
        </w:tc>
        <w:tc>
          <w:tcPr>
            <w:tcW w:w="2252" w:type="dxa"/>
          </w:tcPr>
          <w:p w14:paraId="099B9E06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59,51%</w:t>
            </w:r>
          </w:p>
        </w:tc>
        <w:tc>
          <w:tcPr>
            <w:tcW w:w="2252" w:type="dxa"/>
          </w:tcPr>
          <w:p w14:paraId="099B9E07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60,87%</w:t>
            </w:r>
          </w:p>
        </w:tc>
        <w:tc>
          <w:tcPr>
            <w:tcW w:w="2252" w:type="dxa"/>
          </w:tcPr>
          <w:p w14:paraId="099B9E08" w14:textId="77777777" w:rsidR="00253913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60,14%</w:t>
            </w:r>
          </w:p>
        </w:tc>
      </w:tr>
      <w:tr w:rsidR="00253913" w:rsidRPr="00BA3553" w14:paraId="099B9E10" w14:textId="77777777" w:rsidTr="707614BE">
        <w:tc>
          <w:tcPr>
            <w:tcW w:w="3369" w:type="dxa"/>
          </w:tcPr>
          <w:p w14:paraId="099B9E0A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% Sessies via tablet en mobiel</w:t>
            </w:r>
          </w:p>
        </w:tc>
        <w:tc>
          <w:tcPr>
            <w:tcW w:w="2252" w:type="dxa"/>
          </w:tcPr>
          <w:p w14:paraId="099B9E0B" w14:textId="77777777" w:rsidR="00253913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36,84%</w:t>
            </w:r>
          </w:p>
        </w:tc>
        <w:tc>
          <w:tcPr>
            <w:tcW w:w="2252" w:type="dxa"/>
          </w:tcPr>
          <w:p w14:paraId="099B9E0C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36,41%</w:t>
            </w:r>
          </w:p>
        </w:tc>
        <w:tc>
          <w:tcPr>
            <w:tcW w:w="2252" w:type="dxa"/>
          </w:tcPr>
          <w:p w14:paraId="099B9E0D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35,7%</w:t>
            </w:r>
          </w:p>
        </w:tc>
        <w:tc>
          <w:tcPr>
            <w:tcW w:w="2252" w:type="dxa"/>
          </w:tcPr>
          <w:p w14:paraId="099B9E0E" w14:textId="77777777" w:rsidR="00253913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38,18%</w:t>
            </w:r>
          </w:p>
        </w:tc>
        <w:tc>
          <w:tcPr>
            <w:tcW w:w="2252" w:type="dxa"/>
          </w:tcPr>
          <w:p w14:paraId="099B9E0F" w14:textId="77777777" w:rsidR="002539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36,68%</w:t>
            </w:r>
          </w:p>
        </w:tc>
      </w:tr>
      <w:tr w:rsidR="00253913" w:rsidRPr="00BA3553" w14:paraId="099B9E17" w14:textId="77777777" w:rsidTr="707614BE">
        <w:tc>
          <w:tcPr>
            <w:tcW w:w="3369" w:type="dxa"/>
          </w:tcPr>
          <w:p w14:paraId="099B9E11" w14:textId="77777777" w:rsidR="00253913" w:rsidRDefault="00253913" w:rsidP="00D03FDA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E12" w14:textId="77777777" w:rsidR="00253913" w:rsidRPr="00BF1E37" w:rsidRDefault="00253913" w:rsidP="00D03FDA">
            <w:pPr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E13" w14:textId="77777777" w:rsidR="00253913" w:rsidRDefault="00253913" w:rsidP="00D03FDA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E14" w14:textId="77777777" w:rsidR="00253913" w:rsidRDefault="00253913" w:rsidP="00D03FDA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E15" w14:textId="77777777" w:rsidR="00253913" w:rsidRPr="00BA3553" w:rsidRDefault="00253913" w:rsidP="00D03FDA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E16" w14:textId="77777777" w:rsidR="00253913" w:rsidRPr="00BA3553" w:rsidRDefault="00253913" w:rsidP="00D03FDA">
            <w:pPr>
              <w:rPr>
                <w:sz w:val="22"/>
                <w:szCs w:val="22"/>
              </w:rPr>
            </w:pPr>
          </w:p>
        </w:tc>
      </w:tr>
    </w:tbl>
    <w:p w14:paraId="099B9E18" w14:textId="77777777" w:rsidR="00B26D98" w:rsidRDefault="00B26D98"/>
    <w:p w14:paraId="099B9E19" w14:textId="77777777" w:rsidR="00B26D98" w:rsidRDefault="00B26D98">
      <w:r>
        <w:br w:type="page"/>
      </w:r>
    </w:p>
    <w:tbl>
      <w:tblPr>
        <w:tblStyle w:val="Tabelraster"/>
        <w:tblW w:w="14629" w:type="dxa"/>
        <w:tblLook w:val="04A0" w:firstRow="1" w:lastRow="0" w:firstColumn="1" w:lastColumn="0" w:noHBand="0" w:noVBand="1"/>
      </w:tblPr>
      <w:tblGrid>
        <w:gridCol w:w="3369"/>
        <w:gridCol w:w="2252"/>
        <w:gridCol w:w="2252"/>
        <w:gridCol w:w="2252"/>
        <w:gridCol w:w="2252"/>
        <w:gridCol w:w="2252"/>
      </w:tblGrid>
      <w:tr w:rsidR="00B26D98" w:rsidRPr="00895282" w14:paraId="099B9E20" w14:textId="77777777" w:rsidTr="707614BE">
        <w:tc>
          <w:tcPr>
            <w:tcW w:w="3369" w:type="dxa"/>
          </w:tcPr>
          <w:p w14:paraId="099B9E1A" w14:textId="77777777" w:rsidR="00B26D98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lastRenderedPageBreak/>
              <w:t>Rubriek</w:t>
            </w:r>
          </w:p>
        </w:tc>
        <w:tc>
          <w:tcPr>
            <w:tcW w:w="2252" w:type="dxa"/>
          </w:tcPr>
          <w:p w14:paraId="099B9E1B" w14:textId="77777777" w:rsidR="00B26D98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01/06-30/06/17</w:t>
            </w:r>
          </w:p>
        </w:tc>
        <w:tc>
          <w:tcPr>
            <w:tcW w:w="2252" w:type="dxa"/>
          </w:tcPr>
          <w:p w14:paraId="099B9E1C" w14:textId="77777777" w:rsidR="00B26D98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01/07-31/07/17</w:t>
            </w:r>
          </w:p>
        </w:tc>
        <w:tc>
          <w:tcPr>
            <w:tcW w:w="2252" w:type="dxa"/>
          </w:tcPr>
          <w:p w14:paraId="099B9E1D" w14:textId="77777777" w:rsidR="00B26D98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01/08-31/08/17</w:t>
            </w:r>
          </w:p>
        </w:tc>
        <w:tc>
          <w:tcPr>
            <w:tcW w:w="2252" w:type="dxa"/>
          </w:tcPr>
          <w:p w14:paraId="099B9E1E" w14:textId="77777777" w:rsidR="00B26D98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01/09-30/09-17</w:t>
            </w:r>
          </w:p>
        </w:tc>
        <w:tc>
          <w:tcPr>
            <w:tcW w:w="2252" w:type="dxa"/>
          </w:tcPr>
          <w:p w14:paraId="099B9E1F" w14:textId="77777777" w:rsidR="00B26D98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01/10-31/10/17</w:t>
            </w:r>
          </w:p>
        </w:tc>
      </w:tr>
      <w:tr w:rsidR="00B26D98" w:rsidRPr="00BA3553" w14:paraId="099B9E27" w14:textId="77777777" w:rsidTr="707614BE">
        <w:tc>
          <w:tcPr>
            <w:tcW w:w="3369" w:type="dxa"/>
          </w:tcPr>
          <w:p w14:paraId="099B9E21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Sessies: periode waarin een gebruiker actief is op de website</w:t>
            </w:r>
          </w:p>
        </w:tc>
        <w:tc>
          <w:tcPr>
            <w:tcW w:w="2252" w:type="dxa"/>
          </w:tcPr>
          <w:p w14:paraId="099B9E22" w14:textId="77777777" w:rsidR="00B26D98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129.031</w:t>
            </w:r>
          </w:p>
        </w:tc>
        <w:tc>
          <w:tcPr>
            <w:tcW w:w="2252" w:type="dxa"/>
          </w:tcPr>
          <w:p w14:paraId="099B9E23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109.383</w:t>
            </w:r>
          </w:p>
        </w:tc>
        <w:tc>
          <w:tcPr>
            <w:tcW w:w="2252" w:type="dxa"/>
          </w:tcPr>
          <w:p w14:paraId="099B9E24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122.225</w:t>
            </w:r>
          </w:p>
        </w:tc>
        <w:tc>
          <w:tcPr>
            <w:tcW w:w="2252" w:type="dxa"/>
          </w:tcPr>
          <w:p w14:paraId="099B9E25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154.095</w:t>
            </w:r>
          </w:p>
        </w:tc>
        <w:tc>
          <w:tcPr>
            <w:tcW w:w="2252" w:type="dxa"/>
          </w:tcPr>
          <w:p w14:paraId="099B9E26" w14:textId="77777777" w:rsidR="00B26D98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178.875</w:t>
            </w:r>
          </w:p>
        </w:tc>
      </w:tr>
      <w:tr w:rsidR="00B26D98" w:rsidRPr="00BA3553" w14:paraId="099B9E2E" w14:textId="77777777" w:rsidTr="707614BE">
        <w:tc>
          <w:tcPr>
            <w:tcW w:w="3369" w:type="dxa"/>
          </w:tcPr>
          <w:p w14:paraId="099B9E28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Gebruikers: Gebruikers die binnen de geselecteerde periode ten minste één sessie hebben uitgevoerd. Zowel nieuwe als terugkerende gebruikers worden meegeteld.</w:t>
            </w:r>
          </w:p>
        </w:tc>
        <w:tc>
          <w:tcPr>
            <w:tcW w:w="2252" w:type="dxa"/>
          </w:tcPr>
          <w:p w14:paraId="099B9E29" w14:textId="77777777" w:rsidR="00B26D98" w:rsidRPr="000B51FA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107.084</w:t>
            </w:r>
          </w:p>
        </w:tc>
        <w:tc>
          <w:tcPr>
            <w:tcW w:w="2252" w:type="dxa"/>
          </w:tcPr>
          <w:p w14:paraId="099B9E2A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91.430</w:t>
            </w:r>
          </w:p>
        </w:tc>
        <w:tc>
          <w:tcPr>
            <w:tcW w:w="2252" w:type="dxa"/>
          </w:tcPr>
          <w:p w14:paraId="099B9E2B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101.396</w:t>
            </w:r>
          </w:p>
        </w:tc>
        <w:tc>
          <w:tcPr>
            <w:tcW w:w="2252" w:type="dxa"/>
          </w:tcPr>
          <w:p w14:paraId="099B9E2C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125.568</w:t>
            </w:r>
          </w:p>
        </w:tc>
        <w:tc>
          <w:tcPr>
            <w:tcW w:w="2252" w:type="dxa"/>
          </w:tcPr>
          <w:p w14:paraId="099B9E2D" w14:textId="77777777" w:rsidR="00B26D98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144.440</w:t>
            </w:r>
          </w:p>
        </w:tc>
      </w:tr>
      <w:tr w:rsidR="00B26D98" w:rsidRPr="00BA3553" w14:paraId="099B9E35" w14:textId="77777777" w:rsidTr="707614BE">
        <w:tc>
          <w:tcPr>
            <w:tcW w:w="3369" w:type="dxa"/>
          </w:tcPr>
          <w:p w14:paraId="099B9E2F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Paginaweergaven is het totale aantal bekeken pagina's. Herhaalde weergaven van één pagina tellen ook mee</w:t>
            </w:r>
          </w:p>
        </w:tc>
        <w:tc>
          <w:tcPr>
            <w:tcW w:w="2252" w:type="dxa"/>
          </w:tcPr>
          <w:p w14:paraId="099B9E30" w14:textId="77777777" w:rsidR="00B26D98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319.575</w:t>
            </w:r>
          </w:p>
        </w:tc>
        <w:tc>
          <w:tcPr>
            <w:tcW w:w="2252" w:type="dxa"/>
          </w:tcPr>
          <w:p w14:paraId="099B9E31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216.019</w:t>
            </w:r>
          </w:p>
        </w:tc>
        <w:tc>
          <w:tcPr>
            <w:tcW w:w="2252" w:type="dxa"/>
          </w:tcPr>
          <w:p w14:paraId="099B9E32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264.863</w:t>
            </w:r>
          </w:p>
        </w:tc>
        <w:tc>
          <w:tcPr>
            <w:tcW w:w="2252" w:type="dxa"/>
          </w:tcPr>
          <w:p w14:paraId="099B9E33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443.178</w:t>
            </w:r>
          </w:p>
        </w:tc>
        <w:tc>
          <w:tcPr>
            <w:tcW w:w="2252" w:type="dxa"/>
          </w:tcPr>
          <w:p w14:paraId="099B9E34" w14:textId="77777777" w:rsidR="00B26D98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468.830</w:t>
            </w:r>
          </w:p>
        </w:tc>
      </w:tr>
      <w:tr w:rsidR="00B26D98" w:rsidRPr="00BA3553" w14:paraId="099B9E3C" w14:textId="77777777" w:rsidTr="707614BE">
        <w:tc>
          <w:tcPr>
            <w:tcW w:w="3369" w:type="dxa"/>
          </w:tcPr>
          <w:p w14:paraId="099B9E36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statistiek 'Pagina's/sessie (gemiddelde bezoekdiepte)' geeft het gemiddelde aantal bekeken pagina's per sessie weer. </w:t>
            </w:r>
          </w:p>
        </w:tc>
        <w:tc>
          <w:tcPr>
            <w:tcW w:w="2252" w:type="dxa"/>
          </w:tcPr>
          <w:p w14:paraId="099B9E37" w14:textId="77777777" w:rsidR="00B26D98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2,48</w:t>
            </w:r>
          </w:p>
        </w:tc>
        <w:tc>
          <w:tcPr>
            <w:tcW w:w="2252" w:type="dxa"/>
          </w:tcPr>
          <w:p w14:paraId="099B9E38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1,97</w:t>
            </w:r>
          </w:p>
        </w:tc>
        <w:tc>
          <w:tcPr>
            <w:tcW w:w="2252" w:type="dxa"/>
          </w:tcPr>
          <w:p w14:paraId="099B9E39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2,17</w:t>
            </w:r>
          </w:p>
        </w:tc>
        <w:tc>
          <w:tcPr>
            <w:tcW w:w="2252" w:type="dxa"/>
          </w:tcPr>
          <w:p w14:paraId="099B9E3A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2,88</w:t>
            </w:r>
          </w:p>
        </w:tc>
        <w:tc>
          <w:tcPr>
            <w:tcW w:w="2252" w:type="dxa"/>
          </w:tcPr>
          <w:p w14:paraId="099B9E3B" w14:textId="77777777" w:rsidR="00B26D98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2,62</w:t>
            </w:r>
          </w:p>
        </w:tc>
      </w:tr>
      <w:tr w:rsidR="00B26D98" w:rsidRPr="00BA3553" w14:paraId="099B9E43" w14:textId="77777777" w:rsidTr="707614BE">
        <w:tc>
          <w:tcPr>
            <w:tcW w:w="3369" w:type="dxa"/>
          </w:tcPr>
          <w:p w14:paraId="099B9E3D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gemiddelde duur van een sessie.</w:t>
            </w:r>
          </w:p>
        </w:tc>
        <w:tc>
          <w:tcPr>
            <w:tcW w:w="2252" w:type="dxa"/>
          </w:tcPr>
          <w:p w14:paraId="099B9E3E" w14:textId="77777777" w:rsidR="00B26D98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00:01:57</w:t>
            </w:r>
          </w:p>
        </w:tc>
        <w:tc>
          <w:tcPr>
            <w:tcW w:w="2252" w:type="dxa"/>
          </w:tcPr>
          <w:p w14:paraId="099B9E3F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00:01:30</w:t>
            </w:r>
          </w:p>
        </w:tc>
        <w:tc>
          <w:tcPr>
            <w:tcW w:w="2252" w:type="dxa"/>
          </w:tcPr>
          <w:p w14:paraId="099B9E40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00:01:40</w:t>
            </w:r>
          </w:p>
        </w:tc>
        <w:tc>
          <w:tcPr>
            <w:tcW w:w="2252" w:type="dxa"/>
          </w:tcPr>
          <w:p w14:paraId="099B9E41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00:02:25</w:t>
            </w:r>
          </w:p>
        </w:tc>
        <w:tc>
          <w:tcPr>
            <w:tcW w:w="2252" w:type="dxa"/>
          </w:tcPr>
          <w:p w14:paraId="099B9E42" w14:textId="77777777" w:rsidR="00B26D98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00:02:11</w:t>
            </w:r>
          </w:p>
        </w:tc>
      </w:tr>
      <w:tr w:rsidR="00B26D98" w:rsidRPr="00BA3553" w14:paraId="099B9E4A" w14:textId="77777777" w:rsidTr="707614BE">
        <w:tc>
          <w:tcPr>
            <w:tcW w:w="3369" w:type="dxa"/>
          </w:tcPr>
          <w:p w14:paraId="099B9E44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Bouncepercentage is het percentage bezoeken van één pagina (dat wil zeggen, bezoeken waarbij de persoon uw site alweer verlaat op de instappagina).</w:t>
            </w:r>
          </w:p>
        </w:tc>
        <w:tc>
          <w:tcPr>
            <w:tcW w:w="2252" w:type="dxa"/>
          </w:tcPr>
          <w:p w14:paraId="099B9E45" w14:textId="77777777" w:rsidR="00B26D98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61,24%</w:t>
            </w:r>
          </w:p>
        </w:tc>
        <w:tc>
          <w:tcPr>
            <w:tcW w:w="2252" w:type="dxa"/>
          </w:tcPr>
          <w:p w14:paraId="099B9E46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63,00%</w:t>
            </w:r>
          </w:p>
        </w:tc>
        <w:tc>
          <w:tcPr>
            <w:tcW w:w="2252" w:type="dxa"/>
          </w:tcPr>
          <w:p w14:paraId="099B9E47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62,10%</w:t>
            </w:r>
          </w:p>
        </w:tc>
        <w:tc>
          <w:tcPr>
            <w:tcW w:w="2252" w:type="dxa"/>
          </w:tcPr>
          <w:p w14:paraId="099B9E48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59,99%</w:t>
            </w:r>
          </w:p>
        </w:tc>
        <w:tc>
          <w:tcPr>
            <w:tcW w:w="2252" w:type="dxa"/>
          </w:tcPr>
          <w:p w14:paraId="099B9E49" w14:textId="77777777" w:rsidR="00B26D98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59,97%</w:t>
            </w:r>
          </w:p>
        </w:tc>
      </w:tr>
      <w:tr w:rsidR="00B26D98" w:rsidRPr="00BA3553" w14:paraId="099B9E52" w14:textId="77777777" w:rsidTr="707614BE">
        <w:tc>
          <w:tcPr>
            <w:tcW w:w="3369" w:type="dxa"/>
          </w:tcPr>
          <w:p w14:paraId="099B9E4B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% Sessies via tablet en mobiel</w:t>
            </w:r>
          </w:p>
        </w:tc>
        <w:tc>
          <w:tcPr>
            <w:tcW w:w="2252" w:type="dxa"/>
          </w:tcPr>
          <w:p w14:paraId="099B9E4C" w14:textId="77777777" w:rsidR="00B26D98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38,48%</w:t>
            </w:r>
          </w:p>
        </w:tc>
        <w:tc>
          <w:tcPr>
            <w:tcW w:w="2252" w:type="dxa"/>
          </w:tcPr>
          <w:p w14:paraId="099B9E4D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42,88%</w:t>
            </w:r>
          </w:p>
        </w:tc>
        <w:tc>
          <w:tcPr>
            <w:tcW w:w="2252" w:type="dxa"/>
          </w:tcPr>
          <w:p w14:paraId="099B9E4E" w14:textId="77777777" w:rsidR="00B26D98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42,33%</w:t>
            </w:r>
          </w:p>
          <w:p w14:paraId="099B9E4F" w14:textId="77777777" w:rsidR="00F7198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(mobiel: 33,44%)</w:t>
            </w:r>
          </w:p>
        </w:tc>
        <w:tc>
          <w:tcPr>
            <w:tcW w:w="2252" w:type="dxa"/>
          </w:tcPr>
          <w:p w14:paraId="099B9E50" w14:textId="77777777" w:rsidR="00B26D98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40,40%</w:t>
            </w:r>
          </w:p>
        </w:tc>
        <w:tc>
          <w:tcPr>
            <w:tcW w:w="2252" w:type="dxa"/>
          </w:tcPr>
          <w:p w14:paraId="099B9E51" w14:textId="77777777" w:rsidR="00B26D98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39,72%</w:t>
            </w:r>
          </w:p>
        </w:tc>
      </w:tr>
      <w:tr w:rsidR="00B26D98" w:rsidRPr="00BA3553" w14:paraId="099B9E59" w14:textId="77777777" w:rsidTr="707614BE">
        <w:tc>
          <w:tcPr>
            <w:tcW w:w="3369" w:type="dxa"/>
          </w:tcPr>
          <w:p w14:paraId="099B9E53" w14:textId="77777777" w:rsidR="00B26D98" w:rsidRDefault="00B26D98" w:rsidP="004E5DFA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E54" w14:textId="77777777" w:rsidR="00B26D98" w:rsidRPr="00BF1E37" w:rsidRDefault="00B26D98" w:rsidP="004E5DFA">
            <w:pPr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E55" w14:textId="77777777" w:rsidR="00B26D98" w:rsidRDefault="00B26D98" w:rsidP="004E5DFA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E56" w14:textId="77777777" w:rsidR="00B26D98" w:rsidRDefault="00B26D98" w:rsidP="004E5DFA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E57" w14:textId="77777777" w:rsidR="00B26D98" w:rsidRPr="00BA3553" w:rsidRDefault="00B26D98" w:rsidP="004E5DFA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E58" w14:textId="77777777" w:rsidR="00B26D98" w:rsidRPr="00BA3553" w:rsidRDefault="00B26D98" w:rsidP="004E5DFA">
            <w:pPr>
              <w:rPr>
                <w:sz w:val="22"/>
                <w:szCs w:val="22"/>
              </w:rPr>
            </w:pPr>
          </w:p>
        </w:tc>
      </w:tr>
    </w:tbl>
    <w:p w14:paraId="099B9E5A" w14:textId="77777777" w:rsidR="002C0255" w:rsidRDefault="002C0255"/>
    <w:p w14:paraId="099B9E5B" w14:textId="77777777" w:rsidR="00AD389E" w:rsidRDefault="00AD389E"/>
    <w:p w14:paraId="099B9E5C" w14:textId="77777777" w:rsidR="00AD389E" w:rsidRDefault="00AD389E"/>
    <w:p w14:paraId="099B9E5D" w14:textId="77777777" w:rsidR="00AD389E" w:rsidRDefault="00AD389E">
      <w:r>
        <w:br w:type="page"/>
      </w:r>
    </w:p>
    <w:tbl>
      <w:tblPr>
        <w:tblStyle w:val="Tabelraster"/>
        <w:tblW w:w="14629" w:type="dxa"/>
        <w:tblLook w:val="04A0" w:firstRow="1" w:lastRow="0" w:firstColumn="1" w:lastColumn="0" w:noHBand="0" w:noVBand="1"/>
      </w:tblPr>
      <w:tblGrid>
        <w:gridCol w:w="3369"/>
        <w:gridCol w:w="2252"/>
        <w:gridCol w:w="2252"/>
        <w:gridCol w:w="2252"/>
        <w:gridCol w:w="2252"/>
        <w:gridCol w:w="2252"/>
      </w:tblGrid>
      <w:tr w:rsidR="00AD389E" w:rsidRPr="00895282" w14:paraId="099B9E64" w14:textId="77777777" w:rsidTr="6AEFB9CF">
        <w:tc>
          <w:tcPr>
            <w:tcW w:w="3369" w:type="dxa"/>
          </w:tcPr>
          <w:p w14:paraId="099B9E5E" w14:textId="77777777" w:rsidR="00AD389E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lastRenderedPageBreak/>
              <w:t>Rubriek</w:t>
            </w:r>
          </w:p>
        </w:tc>
        <w:tc>
          <w:tcPr>
            <w:tcW w:w="2252" w:type="dxa"/>
          </w:tcPr>
          <w:p w14:paraId="099B9E5F" w14:textId="77777777" w:rsidR="00AD389E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01/11-30/11/2017</w:t>
            </w:r>
          </w:p>
        </w:tc>
        <w:tc>
          <w:tcPr>
            <w:tcW w:w="2252" w:type="dxa"/>
          </w:tcPr>
          <w:p w14:paraId="099B9E60" w14:textId="1E67F54C" w:rsidR="00AD389E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01/12-31/12/2017</w:t>
            </w:r>
          </w:p>
        </w:tc>
        <w:tc>
          <w:tcPr>
            <w:tcW w:w="2252" w:type="dxa"/>
          </w:tcPr>
          <w:p w14:paraId="099B9E61" w14:textId="661D8CD0" w:rsidR="00AD389E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Gemiddeld 2017</w:t>
            </w:r>
          </w:p>
        </w:tc>
        <w:tc>
          <w:tcPr>
            <w:tcW w:w="2252" w:type="dxa"/>
          </w:tcPr>
          <w:p w14:paraId="099B9E62" w14:textId="6A79A2B7" w:rsidR="00AD389E" w:rsidRPr="00895282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01/01-31/01/2018</w:t>
            </w:r>
          </w:p>
        </w:tc>
        <w:tc>
          <w:tcPr>
            <w:tcW w:w="2252" w:type="dxa"/>
          </w:tcPr>
          <w:p w14:paraId="099B9E63" w14:textId="543DDB3D" w:rsidR="00AD389E" w:rsidRDefault="707614BE" w:rsidP="707614B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t>01/01-28/02/2018</w:t>
            </w:r>
          </w:p>
        </w:tc>
      </w:tr>
      <w:tr w:rsidR="00AD389E" w:rsidRPr="00BA3553" w14:paraId="099B9E6B" w14:textId="77777777" w:rsidTr="6AEFB9CF">
        <w:tc>
          <w:tcPr>
            <w:tcW w:w="3369" w:type="dxa"/>
          </w:tcPr>
          <w:p w14:paraId="099B9E65" w14:textId="77777777" w:rsidR="00AD389E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Sessies: periode waarin een gebruiker actief is op de website</w:t>
            </w:r>
          </w:p>
        </w:tc>
        <w:tc>
          <w:tcPr>
            <w:tcW w:w="2252" w:type="dxa"/>
          </w:tcPr>
          <w:p w14:paraId="099B9E66" w14:textId="77777777" w:rsidR="00AD389E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164.990</w:t>
            </w:r>
          </w:p>
        </w:tc>
        <w:tc>
          <w:tcPr>
            <w:tcW w:w="2252" w:type="dxa"/>
          </w:tcPr>
          <w:p w14:paraId="099B9E67" w14:textId="71543C87" w:rsidR="00AD389E" w:rsidRPr="00BA3553" w:rsidRDefault="00895F9F" w:rsidP="6AEFB9CF">
            <w:pPr>
              <w:rPr>
                <w:b/>
                <w:bCs/>
                <w:color w:val="222222"/>
                <w:sz w:val="36"/>
                <w:szCs w:val="36"/>
              </w:rPr>
            </w:pPr>
            <w:r w:rsidRPr="00895F9F">
              <w:rPr>
                <w:sz w:val="22"/>
                <w:szCs w:val="22"/>
              </w:rPr>
              <w:t>142.481</w:t>
            </w:r>
          </w:p>
        </w:tc>
        <w:tc>
          <w:tcPr>
            <w:tcW w:w="2252" w:type="dxa"/>
          </w:tcPr>
          <w:p w14:paraId="099B9E68" w14:textId="0CD7E460" w:rsidR="00AD389E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140.498</w:t>
            </w:r>
          </w:p>
        </w:tc>
        <w:tc>
          <w:tcPr>
            <w:tcW w:w="2252" w:type="dxa"/>
          </w:tcPr>
          <w:p w14:paraId="099B9E69" w14:textId="6F583721" w:rsidR="00AD389E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182.485</w:t>
            </w:r>
          </w:p>
        </w:tc>
        <w:tc>
          <w:tcPr>
            <w:tcW w:w="2252" w:type="dxa"/>
          </w:tcPr>
          <w:p w14:paraId="099B9E6A" w14:textId="40597F72" w:rsidR="00AD389E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155.960</w:t>
            </w:r>
          </w:p>
        </w:tc>
      </w:tr>
      <w:tr w:rsidR="00AD389E" w:rsidRPr="00BA3553" w14:paraId="099B9E72" w14:textId="77777777" w:rsidTr="6AEFB9CF">
        <w:tc>
          <w:tcPr>
            <w:tcW w:w="3369" w:type="dxa"/>
          </w:tcPr>
          <w:p w14:paraId="099B9E6C" w14:textId="77777777" w:rsidR="00AD389E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Gebruikers: Gebruikers die binnen de geselecteerde periode ten minste één sessie hebben uitgevoerd. Zowel nieuwe als terugkerende gebruikers worden meegeteld.</w:t>
            </w:r>
          </w:p>
        </w:tc>
        <w:tc>
          <w:tcPr>
            <w:tcW w:w="2252" w:type="dxa"/>
          </w:tcPr>
          <w:p w14:paraId="099B9E6D" w14:textId="77777777" w:rsidR="00AD389E" w:rsidRPr="000B51FA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133.955</w:t>
            </w:r>
          </w:p>
        </w:tc>
        <w:tc>
          <w:tcPr>
            <w:tcW w:w="2252" w:type="dxa"/>
          </w:tcPr>
          <w:p w14:paraId="099B9E6E" w14:textId="3ABE48D9" w:rsidR="00AD389E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116.662</w:t>
            </w:r>
          </w:p>
        </w:tc>
        <w:tc>
          <w:tcPr>
            <w:tcW w:w="2252" w:type="dxa"/>
          </w:tcPr>
          <w:p w14:paraId="099B9E6F" w14:textId="5564C982" w:rsidR="00AD389E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115.235</w:t>
            </w:r>
          </w:p>
        </w:tc>
        <w:tc>
          <w:tcPr>
            <w:tcW w:w="2252" w:type="dxa"/>
          </w:tcPr>
          <w:p w14:paraId="099B9E70" w14:textId="4292D7DC" w:rsidR="00AD389E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150.340</w:t>
            </w:r>
          </w:p>
        </w:tc>
        <w:tc>
          <w:tcPr>
            <w:tcW w:w="2252" w:type="dxa"/>
          </w:tcPr>
          <w:p w14:paraId="099B9E71" w14:textId="2363A50B" w:rsidR="00AD389E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127.061</w:t>
            </w:r>
          </w:p>
        </w:tc>
      </w:tr>
      <w:tr w:rsidR="00AD389E" w:rsidRPr="00BA3553" w14:paraId="099B9E79" w14:textId="77777777" w:rsidTr="6AEFB9CF">
        <w:tc>
          <w:tcPr>
            <w:tcW w:w="3369" w:type="dxa"/>
          </w:tcPr>
          <w:p w14:paraId="099B9E73" w14:textId="77777777" w:rsidR="00AD389E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Paginaweergaven is het totale aantal bekeken pagina's. Herhaalde weergaven van één pagina tellen ook mee</w:t>
            </w:r>
          </w:p>
        </w:tc>
        <w:tc>
          <w:tcPr>
            <w:tcW w:w="2252" w:type="dxa"/>
          </w:tcPr>
          <w:p w14:paraId="099B9E74" w14:textId="77777777" w:rsidR="00AD389E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403.521</w:t>
            </w:r>
          </w:p>
        </w:tc>
        <w:tc>
          <w:tcPr>
            <w:tcW w:w="2252" w:type="dxa"/>
          </w:tcPr>
          <w:p w14:paraId="099B9E75" w14:textId="5B05DB30" w:rsidR="00AD389E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364.467</w:t>
            </w:r>
          </w:p>
        </w:tc>
        <w:tc>
          <w:tcPr>
            <w:tcW w:w="2252" w:type="dxa"/>
          </w:tcPr>
          <w:p w14:paraId="099B9E76" w14:textId="77777777" w:rsidR="00AD389E" w:rsidRPr="00BA3553" w:rsidRDefault="00AD389E" w:rsidP="008D6F9B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E77" w14:textId="3FFAB00A" w:rsidR="00AD389E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431.911</w:t>
            </w:r>
          </w:p>
        </w:tc>
        <w:tc>
          <w:tcPr>
            <w:tcW w:w="2252" w:type="dxa"/>
          </w:tcPr>
          <w:p w14:paraId="099B9E78" w14:textId="5321CD4B" w:rsidR="00AD389E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384.463</w:t>
            </w:r>
          </w:p>
        </w:tc>
      </w:tr>
      <w:tr w:rsidR="00AD389E" w:rsidRPr="00BA3553" w14:paraId="099B9E80" w14:textId="77777777" w:rsidTr="6AEFB9CF">
        <w:tc>
          <w:tcPr>
            <w:tcW w:w="3369" w:type="dxa"/>
          </w:tcPr>
          <w:p w14:paraId="099B9E7A" w14:textId="77777777" w:rsidR="00AD389E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statistiek 'Pagina's/sessie (gemiddelde bezoekdiepte)' geeft het gemiddelde aantal bekeken pagina's per sessie weer. </w:t>
            </w:r>
          </w:p>
        </w:tc>
        <w:tc>
          <w:tcPr>
            <w:tcW w:w="2252" w:type="dxa"/>
          </w:tcPr>
          <w:p w14:paraId="099B9E7B" w14:textId="77777777" w:rsidR="00AD389E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2,45</w:t>
            </w:r>
          </w:p>
        </w:tc>
        <w:tc>
          <w:tcPr>
            <w:tcW w:w="2252" w:type="dxa"/>
          </w:tcPr>
          <w:p w14:paraId="099B9E7C" w14:textId="33422666" w:rsidR="00AD389E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2,56</w:t>
            </w:r>
          </w:p>
        </w:tc>
        <w:tc>
          <w:tcPr>
            <w:tcW w:w="2252" w:type="dxa"/>
          </w:tcPr>
          <w:p w14:paraId="099B9E7D" w14:textId="77777777" w:rsidR="00AD389E" w:rsidRPr="00BA3553" w:rsidRDefault="00AD389E" w:rsidP="008D6F9B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E7E" w14:textId="61770487" w:rsidR="00AD389E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2,37</w:t>
            </w:r>
          </w:p>
        </w:tc>
        <w:tc>
          <w:tcPr>
            <w:tcW w:w="2252" w:type="dxa"/>
          </w:tcPr>
          <w:p w14:paraId="099B9E7F" w14:textId="0315A289" w:rsidR="00AD389E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2,47</w:t>
            </w:r>
          </w:p>
        </w:tc>
      </w:tr>
      <w:tr w:rsidR="00AD389E" w:rsidRPr="00BA3553" w14:paraId="099B9E87" w14:textId="77777777" w:rsidTr="6AEFB9CF">
        <w:tc>
          <w:tcPr>
            <w:tcW w:w="3369" w:type="dxa"/>
          </w:tcPr>
          <w:p w14:paraId="099B9E81" w14:textId="77777777" w:rsidR="00AD389E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gemiddelde duur van een sessie.</w:t>
            </w:r>
          </w:p>
        </w:tc>
        <w:tc>
          <w:tcPr>
            <w:tcW w:w="2252" w:type="dxa"/>
          </w:tcPr>
          <w:p w14:paraId="099B9E82" w14:textId="77777777" w:rsidR="00AD389E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00:02:02</w:t>
            </w:r>
          </w:p>
        </w:tc>
        <w:tc>
          <w:tcPr>
            <w:tcW w:w="2252" w:type="dxa"/>
          </w:tcPr>
          <w:p w14:paraId="099B9E83" w14:textId="3B11F68B" w:rsidR="00AD389E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00:02:10</w:t>
            </w:r>
          </w:p>
        </w:tc>
        <w:tc>
          <w:tcPr>
            <w:tcW w:w="2252" w:type="dxa"/>
          </w:tcPr>
          <w:p w14:paraId="099B9E84" w14:textId="77777777" w:rsidR="00AD389E" w:rsidRPr="00BA3553" w:rsidRDefault="00AD389E" w:rsidP="008D6F9B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E85" w14:textId="50D68048" w:rsidR="00AD389E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00:01:56</w:t>
            </w:r>
          </w:p>
        </w:tc>
        <w:tc>
          <w:tcPr>
            <w:tcW w:w="2252" w:type="dxa"/>
          </w:tcPr>
          <w:p w14:paraId="099B9E86" w14:textId="18E70181" w:rsidR="00AD389E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00:02:02</w:t>
            </w:r>
          </w:p>
        </w:tc>
      </w:tr>
      <w:tr w:rsidR="00AD389E" w:rsidRPr="00BA3553" w14:paraId="099B9E8E" w14:textId="77777777" w:rsidTr="6AEFB9CF">
        <w:tc>
          <w:tcPr>
            <w:tcW w:w="3369" w:type="dxa"/>
          </w:tcPr>
          <w:p w14:paraId="099B9E88" w14:textId="77777777" w:rsidR="00AD389E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Bouncepercentage is het percentage bezoeken van één pagina (dat wil zeggen, bezoeken waarbij de persoon uw site alweer verlaat op de instappagina).</w:t>
            </w:r>
          </w:p>
        </w:tc>
        <w:tc>
          <w:tcPr>
            <w:tcW w:w="2252" w:type="dxa"/>
          </w:tcPr>
          <w:p w14:paraId="099B9E89" w14:textId="77777777" w:rsidR="00AD389E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60,14%</w:t>
            </w:r>
          </w:p>
        </w:tc>
        <w:tc>
          <w:tcPr>
            <w:tcW w:w="2252" w:type="dxa"/>
          </w:tcPr>
          <w:p w14:paraId="099B9E8A" w14:textId="61590E32" w:rsidR="00AD389E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59,74%</w:t>
            </w:r>
          </w:p>
        </w:tc>
        <w:tc>
          <w:tcPr>
            <w:tcW w:w="2252" w:type="dxa"/>
          </w:tcPr>
          <w:p w14:paraId="099B9E8B" w14:textId="77777777" w:rsidR="00AD389E" w:rsidRPr="00BA3553" w:rsidRDefault="00AD389E" w:rsidP="008D6F9B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E8C" w14:textId="0907F5F1" w:rsidR="00AD389E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60,37%</w:t>
            </w:r>
          </w:p>
        </w:tc>
        <w:tc>
          <w:tcPr>
            <w:tcW w:w="2252" w:type="dxa"/>
          </w:tcPr>
          <w:p w14:paraId="099B9E8D" w14:textId="5C2BC68A" w:rsidR="00AD389E" w:rsidRPr="008F37D4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60,20%</w:t>
            </w:r>
          </w:p>
        </w:tc>
      </w:tr>
      <w:tr w:rsidR="00AD389E" w:rsidRPr="00BA3553" w14:paraId="099B9E95" w14:textId="77777777" w:rsidTr="6AEFB9CF">
        <w:tc>
          <w:tcPr>
            <w:tcW w:w="3369" w:type="dxa"/>
          </w:tcPr>
          <w:p w14:paraId="099B9E8F" w14:textId="77777777" w:rsidR="00AD389E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% Sessies via tablet en mobiel</w:t>
            </w:r>
          </w:p>
        </w:tc>
        <w:tc>
          <w:tcPr>
            <w:tcW w:w="2252" w:type="dxa"/>
          </w:tcPr>
          <w:p w14:paraId="099B9E90" w14:textId="77777777" w:rsidR="00AD389E" w:rsidRPr="00B07E1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38,47%</w:t>
            </w:r>
          </w:p>
        </w:tc>
        <w:tc>
          <w:tcPr>
            <w:tcW w:w="2252" w:type="dxa"/>
          </w:tcPr>
          <w:p w14:paraId="099B9E91" w14:textId="17305BBB" w:rsidR="00AD389E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39,78%</w:t>
            </w:r>
          </w:p>
        </w:tc>
        <w:tc>
          <w:tcPr>
            <w:tcW w:w="2252" w:type="dxa"/>
          </w:tcPr>
          <w:p w14:paraId="099B9E92" w14:textId="77777777" w:rsidR="00AD389E" w:rsidRPr="00BA3553" w:rsidRDefault="00AD389E" w:rsidP="008D6F9B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E93" w14:textId="5C34FE78" w:rsidR="00AD389E" w:rsidRPr="00BA3553" w:rsidRDefault="707614BE" w:rsidP="707614B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40,78%</w:t>
            </w:r>
          </w:p>
        </w:tc>
        <w:tc>
          <w:tcPr>
            <w:tcW w:w="2252" w:type="dxa"/>
          </w:tcPr>
          <w:p w14:paraId="099B9E94" w14:textId="77777777" w:rsidR="00AD389E" w:rsidRDefault="00AD389E" w:rsidP="008D6F9B">
            <w:pPr>
              <w:rPr>
                <w:sz w:val="22"/>
                <w:szCs w:val="22"/>
              </w:rPr>
            </w:pPr>
          </w:p>
        </w:tc>
      </w:tr>
      <w:tr w:rsidR="00AD389E" w:rsidRPr="00BA3553" w14:paraId="099B9E9C" w14:textId="77777777" w:rsidTr="6AEFB9CF">
        <w:tc>
          <w:tcPr>
            <w:tcW w:w="3369" w:type="dxa"/>
          </w:tcPr>
          <w:p w14:paraId="099B9E96" w14:textId="77777777" w:rsidR="00AD389E" w:rsidRDefault="00AD389E" w:rsidP="008D6F9B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E97" w14:textId="77777777" w:rsidR="00AD389E" w:rsidRPr="00BF1E37" w:rsidRDefault="00AD389E" w:rsidP="008D6F9B">
            <w:pPr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E98" w14:textId="77777777" w:rsidR="00AD389E" w:rsidRDefault="00AD389E" w:rsidP="008D6F9B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E99" w14:textId="77777777" w:rsidR="00AD389E" w:rsidRDefault="00AD389E" w:rsidP="008D6F9B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E9A" w14:textId="77777777" w:rsidR="00AD389E" w:rsidRPr="00BA3553" w:rsidRDefault="00AD389E" w:rsidP="008D6F9B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9B9E9B" w14:textId="77777777" w:rsidR="00AD389E" w:rsidRPr="00BA3553" w:rsidRDefault="00AD389E" w:rsidP="008D6F9B">
            <w:pPr>
              <w:rPr>
                <w:sz w:val="22"/>
                <w:szCs w:val="22"/>
              </w:rPr>
            </w:pPr>
          </w:p>
        </w:tc>
      </w:tr>
    </w:tbl>
    <w:p w14:paraId="099B9E9D" w14:textId="28C4C6C0" w:rsidR="000348DA" w:rsidRDefault="000348DA"/>
    <w:p w14:paraId="20097BE9" w14:textId="77777777" w:rsidR="000348DA" w:rsidRDefault="000348DA">
      <w:r>
        <w:br w:type="page"/>
      </w:r>
    </w:p>
    <w:tbl>
      <w:tblPr>
        <w:tblStyle w:val="Tabelraster"/>
        <w:tblW w:w="14629" w:type="dxa"/>
        <w:tblLook w:val="04A0" w:firstRow="1" w:lastRow="0" w:firstColumn="1" w:lastColumn="0" w:noHBand="0" w:noVBand="1"/>
      </w:tblPr>
      <w:tblGrid>
        <w:gridCol w:w="3369"/>
        <w:gridCol w:w="2252"/>
        <w:gridCol w:w="2252"/>
        <w:gridCol w:w="2205"/>
        <w:gridCol w:w="2299"/>
        <w:gridCol w:w="2252"/>
      </w:tblGrid>
      <w:tr w:rsidR="000348DA" w:rsidRPr="00895282" w14:paraId="3576F9F1" w14:textId="77777777" w:rsidTr="48E69420">
        <w:tc>
          <w:tcPr>
            <w:tcW w:w="3369" w:type="dxa"/>
          </w:tcPr>
          <w:p w14:paraId="26E34A0D" w14:textId="77777777" w:rsidR="000348DA" w:rsidRPr="00895282" w:rsidRDefault="000348DA" w:rsidP="003C6979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lastRenderedPageBreak/>
              <w:t>Rubriek</w:t>
            </w:r>
          </w:p>
        </w:tc>
        <w:tc>
          <w:tcPr>
            <w:tcW w:w="2252" w:type="dxa"/>
          </w:tcPr>
          <w:p w14:paraId="789C953C" w14:textId="7027BF16" w:rsidR="000348DA" w:rsidRPr="00895282" w:rsidRDefault="000348DA" w:rsidP="003C69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01/03/18-31/03/18</w:t>
            </w:r>
          </w:p>
        </w:tc>
        <w:tc>
          <w:tcPr>
            <w:tcW w:w="2252" w:type="dxa"/>
          </w:tcPr>
          <w:p w14:paraId="2A1607B3" w14:textId="5377577E" w:rsidR="000348DA" w:rsidRPr="00895282" w:rsidRDefault="000348DA" w:rsidP="003C69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01/04-30/04/18</w:t>
            </w:r>
          </w:p>
        </w:tc>
        <w:tc>
          <w:tcPr>
            <w:tcW w:w="2205" w:type="dxa"/>
          </w:tcPr>
          <w:p w14:paraId="2A321CE5" w14:textId="5B9532AC" w:rsidR="000348DA" w:rsidRPr="00895282" w:rsidRDefault="000348DA" w:rsidP="003C69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01/05-31/05/18</w:t>
            </w:r>
          </w:p>
        </w:tc>
        <w:tc>
          <w:tcPr>
            <w:tcW w:w="2299" w:type="dxa"/>
          </w:tcPr>
          <w:p w14:paraId="5F8B3FE0" w14:textId="7394B73B" w:rsidR="000348DA" w:rsidRPr="00895282" w:rsidRDefault="0B545048" w:rsidP="0B545048">
            <w:pPr>
              <w:rPr>
                <w:b/>
                <w:bCs/>
                <w:sz w:val="22"/>
                <w:szCs w:val="22"/>
              </w:rPr>
            </w:pPr>
            <w:r w:rsidRPr="0B545048">
              <w:rPr>
                <w:b/>
                <w:bCs/>
                <w:sz w:val="22"/>
                <w:szCs w:val="22"/>
              </w:rPr>
              <w:t>01/06-30/06</w:t>
            </w:r>
          </w:p>
        </w:tc>
        <w:tc>
          <w:tcPr>
            <w:tcW w:w="2252" w:type="dxa"/>
          </w:tcPr>
          <w:p w14:paraId="7C1E6789" w14:textId="336C3938" w:rsidR="000348DA" w:rsidRDefault="48E69420" w:rsidP="48E69420">
            <w:pPr>
              <w:rPr>
                <w:b/>
                <w:bCs/>
                <w:sz w:val="22"/>
                <w:szCs w:val="22"/>
              </w:rPr>
            </w:pPr>
            <w:r w:rsidRPr="48E69420">
              <w:rPr>
                <w:b/>
                <w:bCs/>
                <w:sz w:val="22"/>
                <w:szCs w:val="22"/>
              </w:rPr>
              <w:t>01/07-31/07</w:t>
            </w:r>
          </w:p>
        </w:tc>
      </w:tr>
      <w:tr w:rsidR="000348DA" w:rsidRPr="00BA3553" w14:paraId="13DEC4AF" w14:textId="77777777" w:rsidTr="48E69420">
        <w:tc>
          <w:tcPr>
            <w:tcW w:w="3369" w:type="dxa"/>
          </w:tcPr>
          <w:p w14:paraId="305F601A" w14:textId="77777777" w:rsidR="000348DA" w:rsidRPr="00BA3553" w:rsidRDefault="000348DA" w:rsidP="003C6979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Sessies: periode waarin een gebruiker actief is op de website</w:t>
            </w:r>
          </w:p>
        </w:tc>
        <w:tc>
          <w:tcPr>
            <w:tcW w:w="2252" w:type="dxa"/>
          </w:tcPr>
          <w:p w14:paraId="55F69F35" w14:textId="0514118A" w:rsidR="000348DA" w:rsidRPr="00B07E13" w:rsidRDefault="008B4D0F" w:rsidP="003C6979">
            <w:pPr>
              <w:rPr>
                <w:sz w:val="22"/>
                <w:szCs w:val="22"/>
              </w:rPr>
            </w:pPr>
            <w:r w:rsidRPr="008B4D0F">
              <w:rPr>
                <w:sz w:val="22"/>
                <w:szCs w:val="22"/>
              </w:rPr>
              <w:t>184.375</w:t>
            </w:r>
          </w:p>
        </w:tc>
        <w:tc>
          <w:tcPr>
            <w:tcW w:w="2252" w:type="dxa"/>
          </w:tcPr>
          <w:p w14:paraId="7146A551" w14:textId="1A9156F8" w:rsidR="000348DA" w:rsidRPr="00BA3553" w:rsidRDefault="008A4153" w:rsidP="003C6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156.864</w:t>
            </w:r>
          </w:p>
        </w:tc>
        <w:tc>
          <w:tcPr>
            <w:tcW w:w="2205" w:type="dxa"/>
          </w:tcPr>
          <w:p w14:paraId="3E41184D" w14:textId="36C5DB9A" w:rsidR="000348DA" w:rsidRPr="00BA3553" w:rsidRDefault="00CB7F1C" w:rsidP="003C6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173.765</w:t>
            </w:r>
          </w:p>
        </w:tc>
        <w:tc>
          <w:tcPr>
            <w:tcW w:w="2299" w:type="dxa"/>
          </w:tcPr>
          <w:p w14:paraId="624E0FD2" w14:textId="34A03408" w:rsidR="000348DA" w:rsidRPr="00BA3553" w:rsidRDefault="0B545048" w:rsidP="0B545048">
            <w:pPr>
              <w:rPr>
                <w:sz w:val="22"/>
                <w:szCs w:val="22"/>
              </w:rPr>
            </w:pPr>
            <w:r w:rsidRPr="0B545048">
              <w:rPr>
                <w:sz w:val="22"/>
                <w:szCs w:val="22"/>
              </w:rPr>
              <w:t>108.578</w:t>
            </w:r>
          </w:p>
        </w:tc>
        <w:tc>
          <w:tcPr>
            <w:tcW w:w="2252" w:type="dxa"/>
          </w:tcPr>
          <w:p w14:paraId="67C1E0ED" w14:textId="1C198F02" w:rsidR="000348DA" w:rsidRPr="008F37D4" w:rsidRDefault="48E69420" w:rsidP="48E69420">
            <w:pPr>
              <w:rPr>
                <w:sz w:val="22"/>
                <w:szCs w:val="22"/>
              </w:rPr>
            </w:pPr>
            <w:r w:rsidRPr="48E69420">
              <w:rPr>
                <w:sz w:val="22"/>
                <w:szCs w:val="22"/>
              </w:rPr>
              <w:t>142.750</w:t>
            </w:r>
          </w:p>
        </w:tc>
      </w:tr>
      <w:tr w:rsidR="000348DA" w:rsidRPr="00BA3553" w14:paraId="0355B42E" w14:textId="77777777" w:rsidTr="48E69420">
        <w:tc>
          <w:tcPr>
            <w:tcW w:w="3369" w:type="dxa"/>
          </w:tcPr>
          <w:p w14:paraId="642C2638" w14:textId="77777777" w:rsidR="000348DA" w:rsidRPr="00BA3553" w:rsidRDefault="000348DA" w:rsidP="003C6979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Gebruikers: Gebruikers die binnen de geselecteerde periode ten minste één sessie hebben uitgevoerd. Zowel nieuwe als terugkerende gebruikers worden meegeteld.</w:t>
            </w:r>
          </w:p>
        </w:tc>
        <w:tc>
          <w:tcPr>
            <w:tcW w:w="2252" w:type="dxa"/>
          </w:tcPr>
          <w:p w14:paraId="0CC31879" w14:textId="5123FF58" w:rsidR="000348DA" w:rsidRPr="000B51FA" w:rsidRDefault="008B4D0F" w:rsidP="003C6979">
            <w:pPr>
              <w:rPr>
                <w:sz w:val="22"/>
                <w:szCs w:val="22"/>
              </w:rPr>
            </w:pPr>
            <w:r w:rsidRPr="008B4D0F">
              <w:rPr>
                <w:sz w:val="22"/>
                <w:szCs w:val="22"/>
              </w:rPr>
              <w:t>149.174</w:t>
            </w:r>
          </w:p>
        </w:tc>
        <w:tc>
          <w:tcPr>
            <w:tcW w:w="2252" w:type="dxa"/>
          </w:tcPr>
          <w:p w14:paraId="338EA38A" w14:textId="7CCAEC57" w:rsidR="000348DA" w:rsidRPr="00BA3553" w:rsidRDefault="008A4153" w:rsidP="003C6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128.907</w:t>
            </w:r>
          </w:p>
        </w:tc>
        <w:tc>
          <w:tcPr>
            <w:tcW w:w="2205" w:type="dxa"/>
          </w:tcPr>
          <w:p w14:paraId="0224A6D9" w14:textId="359EEC2E" w:rsidR="000348DA" w:rsidRPr="00BA3553" w:rsidRDefault="00CB7F1C" w:rsidP="003C6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139.959</w:t>
            </w:r>
          </w:p>
        </w:tc>
        <w:tc>
          <w:tcPr>
            <w:tcW w:w="2299" w:type="dxa"/>
          </w:tcPr>
          <w:p w14:paraId="532191C5" w14:textId="153DEE4E" w:rsidR="000348DA" w:rsidRPr="00BA3553" w:rsidRDefault="0B545048" w:rsidP="0B545048">
            <w:pPr>
              <w:rPr>
                <w:sz w:val="22"/>
                <w:szCs w:val="22"/>
              </w:rPr>
            </w:pPr>
            <w:r w:rsidRPr="0B545048">
              <w:rPr>
                <w:sz w:val="22"/>
                <w:szCs w:val="22"/>
              </w:rPr>
              <w:t>134.559</w:t>
            </w:r>
          </w:p>
        </w:tc>
        <w:tc>
          <w:tcPr>
            <w:tcW w:w="2252" w:type="dxa"/>
          </w:tcPr>
          <w:p w14:paraId="49E22296" w14:textId="29E0574C" w:rsidR="000348DA" w:rsidRPr="008F37D4" w:rsidRDefault="48E69420" w:rsidP="48E69420">
            <w:pPr>
              <w:rPr>
                <w:sz w:val="22"/>
                <w:szCs w:val="22"/>
              </w:rPr>
            </w:pPr>
            <w:r w:rsidRPr="48E69420">
              <w:rPr>
                <w:sz w:val="22"/>
                <w:szCs w:val="22"/>
              </w:rPr>
              <w:t>116.767</w:t>
            </w:r>
          </w:p>
        </w:tc>
      </w:tr>
      <w:tr w:rsidR="000348DA" w:rsidRPr="00BA3553" w14:paraId="370A6562" w14:textId="77777777" w:rsidTr="48E69420">
        <w:tc>
          <w:tcPr>
            <w:tcW w:w="3369" w:type="dxa"/>
          </w:tcPr>
          <w:p w14:paraId="09EDFA78" w14:textId="77777777" w:rsidR="000348DA" w:rsidRPr="00BA3553" w:rsidRDefault="000348DA" w:rsidP="003C6979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Paginaweergaven is het totale aantal bekeken pagina's. Herhaalde weergaven van één pagina tellen ook mee</w:t>
            </w:r>
          </w:p>
        </w:tc>
        <w:tc>
          <w:tcPr>
            <w:tcW w:w="2252" w:type="dxa"/>
          </w:tcPr>
          <w:p w14:paraId="09AE7216" w14:textId="2B3CAB72" w:rsidR="000348DA" w:rsidRPr="00B07E13" w:rsidRDefault="008B4D0F" w:rsidP="003C6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471.902</w:t>
            </w:r>
          </w:p>
        </w:tc>
        <w:tc>
          <w:tcPr>
            <w:tcW w:w="2252" w:type="dxa"/>
          </w:tcPr>
          <w:p w14:paraId="045B7B14" w14:textId="40064D1E" w:rsidR="000348DA" w:rsidRPr="00BA3553" w:rsidRDefault="008A4153" w:rsidP="003C6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371.827</w:t>
            </w:r>
          </w:p>
        </w:tc>
        <w:tc>
          <w:tcPr>
            <w:tcW w:w="2205" w:type="dxa"/>
          </w:tcPr>
          <w:p w14:paraId="448D73E0" w14:textId="4E6D5B64" w:rsidR="000348DA" w:rsidRPr="00BA3553" w:rsidRDefault="00CB7F1C" w:rsidP="003C6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418.762</w:t>
            </w:r>
          </w:p>
        </w:tc>
        <w:tc>
          <w:tcPr>
            <w:tcW w:w="2299" w:type="dxa"/>
          </w:tcPr>
          <w:p w14:paraId="01A32867" w14:textId="5F26B7B8" w:rsidR="000348DA" w:rsidRPr="00BA3553" w:rsidRDefault="0B545048" w:rsidP="0B545048">
            <w:pPr>
              <w:rPr>
                <w:sz w:val="22"/>
                <w:szCs w:val="22"/>
              </w:rPr>
            </w:pPr>
            <w:r w:rsidRPr="0B545048">
              <w:rPr>
                <w:sz w:val="22"/>
                <w:szCs w:val="22"/>
              </w:rPr>
              <w:t>364.189</w:t>
            </w:r>
          </w:p>
        </w:tc>
        <w:tc>
          <w:tcPr>
            <w:tcW w:w="2252" w:type="dxa"/>
          </w:tcPr>
          <w:p w14:paraId="6B51AA97" w14:textId="295C805D" w:rsidR="000348DA" w:rsidRPr="008F37D4" w:rsidRDefault="48E69420" w:rsidP="48E69420">
            <w:pPr>
              <w:rPr>
                <w:sz w:val="22"/>
                <w:szCs w:val="22"/>
              </w:rPr>
            </w:pPr>
            <w:r w:rsidRPr="48E69420">
              <w:rPr>
                <w:sz w:val="22"/>
                <w:szCs w:val="22"/>
              </w:rPr>
              <w:t>275.311</w:t>
            </w:r>
          </w:p>
        </w:tc>
      </w:tr>
      <w:tr w:rsidR="000348DA" w:rsidRPr="00BA3553" w14:paraId="223D770B" w14:textId="77777777" w:rsidTr="48E69420">
        <w:tc>
          <w:tcPr>
            <w:tcW w:w="3369" w:type="dxa"/>
          </w:tcPr>
          <w:p w14:paraId="24E02FA7" w14:textId="77777777" w:rsidR="000348DA" w:rsidRPr="00BA3553" w:rsidRDefault="000348DA" w:rsidP="003C6979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statistiek 'Pagina's/sessie (gemiddelde bezoekdiepte)' geeft het gemiddelde aantal bekeken pagina's per sessie weer. </w:t>
            </w:r>
          </w:p>
        </w:tc>
        <w:tc>
          <w:tcPr>
            <w:tcW w:w="2252" w:type="dxa"/>
          </w:tcPr>
          <w:p w14:paraId="4790E558" w14:textId="5756FF7F" w:rsidR="000348DA" w:rsidRPr="00B07E13" w:rsidRDefault="008B4D0F" w:rsidP="003C6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2,56</w:t>
            </w:r>
          </w:p>
        </w:tc>
        <w:tc>
          <w:tcPr>
            <w:tcW w:w="2252" w:type="dxa"/>
          </w:tcPr>
          <w:p w14:paraId="1CBB4C58" w14:textId="4840EB47" w:rsidR="000348DA" w:rsidRPr="00BA3553" w:rsidRDefault="008A4153" w:rsidP="003C6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2,37</w:t>
            </w:r>
          </w:p>
        </w:tc>
        <w:tc>
          <w:tcPr>
            <w:tcW w:w="2205" w:type="dxa"/>
          </w:tcPr>
          <w:p w14:paraId="586C8A9C" w14:textId="631F72B6" w:rsidR="000348DA" w:rsidRPr="00BA3553" w:rsidRDefault="00CB7F1C" w:rsidP="003C6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2,41</w:t>
            </w:r>
          </w:p>
        </w:tc>
        <w:tc>
          <w:tcPr>
            <w:tcW w:w="2299" w:type="dxa"/>
          </w:tcPr>
          <w:p w14:paraId="570E56D1" w14:textId="56525F4A" w:rsidR="000348DA" w:rsidRPr="00BA3553" w:rsidRDefault="0B545048" w:rsidP="0B545048">
            <w:pPr>
              <w:rPr>
                <w:sz w:val="22"/>
                <w:szCs w:val="22"/>
              </w:rPr>
            </w:pPr>
            <w:r w:rsidRPr="0B545048">
              <w:rPr>
                <w:sz w:val="22"/>
                <w:szCs w:val="22"/>
              </w:rPr>
              <w:t>2,20</w:t>
            </w:r>
          </w:p>
        </w:tc>
        <w:tc>
          <w:tcPr>
            <w:tcW w:w="2252" w:type="dxa"/>
          </w:tcPr>
          <w:p w14:paraId="5C256917" w14:textId="78FF7467" w:rsidR="000348DA" w:rsidRPr="008F37D4" w:rsidRDefault="48E69420" w:rsidP="48E69420">
            <w:pPr>
              <w:rPr>
                <w:sz w:val="22"/>
                <w:szCs w:val="22"/>
              </w:rPr>
            </w:pPr>
            <w:r w:rsidRPr="48E69420">
              <w:rPr>
                <w:sz w:val="22"/>
                <w:szCs w:val="22"/>
              </w:rPr>
              <w:t>1,93</w:t>
            </w:r>
          </w:p>
        </w:tc>
      </w:tr>
      <w:tr w:rsidR="000348DA" w:rsidRPr="00BA3553" w14:paraId="18AF9483" w14:textId="77777777" w:rsidTr="48E69420">
        <w:tc>
          <w:tcPr>
            <w:tcW w:w="3369" w:type="dxa"/>
          </w:tcPr>
          <w:p w14:paraId="2B0C92C0" w14:textId="77777777" w:rsidR="000348DA" w:rsidRPr="00BA3553" w:rsidRDefault="000348DA" w:rsidP="003C6979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gemiddelde duur van een sessie.</w:t>
            </w:r>
          </w:p>
        </w:tc>
        <w:tc>
          <w:tcPr>
            <w:tcW w:w="2252" w:type="dxa"/>
          </w:tcPr>
          <w:p w14:paraId="1C669A9B" w14:textId="3CF403EA" w:rsidR="000348DA" w:rsidRPr="00B07E13" w:rsidRDefault="008B4D0F" w:rsidP="003C6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00:02:09</w:t>
            </w:r>
          </w:p>
        </w:tc>
        <w:tc>
          <w:tcPr>
            <w:tcW w:w="2252" w:type="dxa"/>
          </w:tcPr>
          <w:p w14:paraId="2745F165" w14:textId="16A61E5C" w:rsidR="000348DA" w:rsidRPr="00BA3553" w:rsidRDefault="008A4153" w:rsidP="003C6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00:01:55</w:t>
            </w:r>
          </w:p>
        </w:tc>
        <w:tc>
          <w:tcPr>
            <w:tcW w:w="2205" w:type="dxa"/>
          </w:tcPr>
          <w:p w14:paraId="414A754D" w14:textId="670CBEDE" w:rsidR="000348DA" w:rsidRPr="00BA3553" w:rsidRDefault="00CB7F1C" w:rsidP="003C6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00:02:00</w:t>
            </w:r>
          </w:p>
        </w:tc>
        <w:tc>
          <w:tcPr>
            <w:tcW w:w="2299" w:type="dxa"/>
          </w:tcPr>
          <w:p w14:paraId="6082DAFF" w14:textId="433FEF0B" w:rsidR="000348DA" w:rsidRPr="00BA3553" w:rsidRDefault="0B545048" w:rsidP="0B545048">
            <w:pPr>
              <w:rPr>
                <w:sz w:val="22"/>
                <w:szCs w:val="22"/>
              </w:rPr>
            </w:pPr>
            <w:r w:rsidRPr="0B545048">
              <w:rPr>
                <w:sz w:val="22"/>
                <w:szCs w:val="22"/>
              </w:rPr>
              <w:t>00:01:45</w:t>
            </w:r>
          </w:p>
        </w:tc>
        <w:tc>
          <w:tcPr>
            <w:tcW w:w="2252" w:type="dxa"/>
          </w:tcPr>
          <w:p w14:paraId="1718422E" w14:textId="2104CBD7" w:rsidR="000348DA" w:rsidRPr="008F37D4" w:rsidRDefault="48E69420" w:rsidP="48E69420">
            <w:pPr>
              <w:rPr>
                <w:sz w:val="22"/>
                <w:szCs w:val="22"/>
              </w:rPr>
            </w:pPr>
            <w:r w:rsidRPr="48E69420">
              <w:rPr>
                <w:sz w:val="22"/>
                <w:szCs w:val="22"/>
              </w:rPr>
              <w:t>00:01:29</w:t>
            </w:r>
          </w:p>
        </w:tc>
      </w:tr>
      <w:tr w:rsidR="000348DA" w:rsidRPr="00BA3553" w14:paraId="6D59EBF5" w14:textId="77777777" w:rsidTr="48E69420">
        <w:tc>
          <w:tcPr>
            <w:tcW w:w="3369" w:type="dxa"/>
          </w:tcPr>
          <w:p w14:paraId="22E1291A" w14:textId="77777777" w:rsidR="000348DA" w:rsidRPr="00BA3553" w:rsidRDefault="000348DA" w:rsidP="003C6979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Bouncepercentage is het percentage bezoeken van één pagina (dat wil zeggen, bezoeken waarbij de persoon uw site alweer verlaat op de instappagina).</w:t>
            </w:r>
          </w:p>
        </w:tc>
        <w:tc>
          <w:tcPr>
            <w:tcW w:w="2252" w:type="dxa"/>
          </w:tcPr>
          <w:p w14:paraId="32F2972C" w14:textId="1DD97722" w:rsidR="000348DA" w:rsidRPr="00B07E13" w:rsidRDefault="008B4D0F" w:rsidP="003C6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60,48%</w:t>
            </w:r>
          </w:p>
        </w:tc>
        <w:tc>
          <w:tcPr>
            <w:tcW w:w="2252" w:type="dxa"/>
          </w:tcPr>
          <w:p w14:paraId="1F9E4CD3" w14:textId="47FA0A70" w:rsidR="000348DA" w:rsidRPr="00BA3553" w:rsidRDefault="008A4153" w:rsidP="003C6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61,33%</w:t>
            </w:r>
          </w:p>
        </w:tc>
        <w:tc>
          <w:tcPr>
            <w:tcW w:w="2205" w:type="dxa"/>
          </w:tcPr>
          <w:p w14:paraId="16F60C54" w14:textId="13373D0C" w:rsidR="000348DA" w:rsidRPr="00BA3553" w:rsidRDefault="00CB7F1C" w:rsidP="003C6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61,89%</w:t>
            </w:r>
          </w:p>
        </w:tc>
        <w:tc>
          <w:tcPr>
            <w:tcW w:w="2299" w:type="dxa"/>
          </w:tcPr>
          <w:p w14:paraId="7843A58A" w14:textId="4C13FE4D" w:rsidR="000348DA" w:rsidRPr="00BA3553" w:rsidRDefault="0B545048" w:rsidP="0B545048">
            <w:pPr>
              <w:rPr>
                <w:sz w:val="22"/>
                <w:szCs w:val="22"/>
              </w:rPr>
            </w:pPr>
            <w:r w:rsidRPr="0B545048">
              <w:rPr>
                <w:sz w:val="22"/>
                <w:szCs w:val="22"/>
              </w:rPr>
              <w:t>63,21%</w:t>
            </w:r>
          </w:p>
        </w:tc>
        <w:tc>
          <w:tcPr>
            <w:tcW w:w="2252" w:type="dxa"/>
          </w:tcPr>
          <w:p w14:paraId="563293B8" w14:textId="36FB416D" w:rsidR="000348DA" w:rsidRPr="008F37D4" w:rsidRDefault="48E69420" w:rsidP="48E69420">
            <w:pPr>
              <w:rPr>
                <w:sz w:val="22"/>
                <w:szCs w:val="22"/>
              </w:rPr>
            </w:pPr>
            <w:r w:rsidRPr="48E69420">
              <w:rPr>
                <w:sz w:val="22"/>
                <w:szCs w:val="22"/>
              </w:rPr>
              <w:t>64,42%</w:t>
            </w:r>
          </w:p>
        </w:tc>
      </w:tr>
      <w:tr w:rsidR="000348DA" w:rsidRPr="00BA3553" w14:paraId="0284FB83" w14:textId="77777777" w:rsidTr="48E69420">
        <w:tc>
          <w:tcPr>
            <w:tcW w:w="3369" w:type="dxa"/>
          </w:tcPr>
          <w:p w14:paraId="2DBE0859" w14:textId="77777777" w:rsidR="000348DA" w:rsidRPr="00BA3553" w:rsidRDefault="000348DA" w:rsidP="003C6979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% Sessies via tablet en mobiel</w:t>
            </w:r>
          </w:p>
        </w:tc>
        <w:tc>
          <w:tcPr>
            <w:tcW w:w="2252" w:type="dxa"/>
          </w:tcPr>
          <w:p w14:paraId="6E52F900" w14:textId="597D9D86" w:rsidR="000348DA" w:rsidRPr="00B07E13" w:rsidRDefault="000348DA" w:rsidP="003C6979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0275776" w14:textId="5F68FB4D" w:rsidR="000348DA" w:rsidRPr="00BA3553" w:rsidRDefault="000348DA" w:rsidP="003C6979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14:paraId="0052F10F" w14:textId="77777777" w:rsidR="000348DA" w:rsidRPr="00BA3553" w:rsidRDefault="000348DA" w:rsidP="003C6979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14:paraId="08F67FDB" w14:textId="3D0E0F2D" w:rsidR="000348DA" w:rsidRPr="00BA3553" w:rsidRDefault="000348DA" w:rsidP="003C6979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7393A745" w14:textId="77777777" w:rsidR="000348DA" w:rsidRDefault="000348DA" w:rsidP="003C6979">
            <w:pPr>
              <w:rPr>
                <w:sz w:val="22"/>
                <w:szCs w:val="22"/>
              </w:rPr>
            </w:pPr>
          </w:p>
        </w:tc>
      </w:tr>
      <w:tr w:rsidR="000348DA" w:rsidRPr="00BA3553" w14:paraId="056D6815" w14:textId="77777777" w:rsidTr="48E69420">
        <w:tc>
          <w:tcPr>
            <w:tcW w:w="3369" w:type="dxa"/>
          </w:tcPr>
          <w:p w14:paraId="42B1766E" w14:textId="77777777" w:rsidR="000348DA" w:rsidRDefault="000348DA" w:rsidP="003C6979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2D192964" w14:textId="77777777" w:rsidR="000348DA" w:rsidRPr="00BF1E37" w:rsidRDefault="000348DA" w:rsidP="003C6979">
            <w:pPr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</w:tcPr>
          <w:p w14:paraId="39559A20" w14:textId="77777777" w:rsidR="000348DA" w:rsidRDefault="000348DA" w:rsidP="003C6979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14:paraId="24068B54" w14:textId="77777777" w:rsidR="000348DA" w:rsidRDefault="000348DA" w:rsidP="003C6979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14:paraId="2A1BD6DB" w14:textId="77777777" w:rsidR="000348DA" w:rsidRPr="00BA3553" w:rsidRDefault="000348DA" w:rsidP="003C6979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90E5206" w14:textId="77777777" w:rsidR="000348DA" w:rsidRPr="00BA3553" w:rsidRDefault="000348DA" w:rsidP="003C6979">
            <w:pPr>
              <w:rPr>
                <w:sz w:val="22"/>
                <w:szCs w:val="22"/>
              </w:rPr>
            </w:pPr>
          </w:p>
        </w:tc>
      </w:tr>
    </w:tbl>
    <w:p w14:paraId="74317790" w14:textId="64C3684C" w:rsidR="00AD389E" w:rsidRDefault="00AD389E"/>
    <w:p w14:paraId="1B02595E" w14:textId="3A6D8930" w:rsidR="003364BF" w:rsidRDefault="003364BF">
      <w:r>
        <w:br w:type="page"/>
      </w:r>
    </w:p>
    <w:tbl>
      <w:tblPr>
        <w:tblStyle w:val="Tabelraster"/>
        <w:tblW w:w="14629" w:type="dxa"/>
        <w:tblLook w:val="04A0" w:firstRow="1" w:lastRow="0" w:firstColumn="1" w:lastColumn="0" w:noHBand="0" w:noVBand="1"/>
      </w:tblPr>
      <w:tblGrid>
        <w:gridCol w:w="3369"/>
        <w:gridCol w:w="2252"/>
        <w:gridCol w:w="2252"/>
        <w:gridCol w:w="2205"/>
        <w:gridCol w:w="2299"/>
        <w:gridCol w:w="2252"/>
      </w:tblGrid>
      <w:tr w:rsidR="00D84A24" w:rsidRPr="00895282" w14:paraId="2F3442AE" w14:textId="77777777" w:rsidTr="6AEFB9CF">
        <w:tc>
          <w:tcPr>
            <w:tcW w:w="3369" w:type="dxa"/>
          </w:tcPr>
          <w:p w14:paraId="5ED0F4DA" w14:textId="77777777" w:rsidR="003364BF" w:rsidRPr="00895282" w:rsidRDefault="003364BF" w:rsidP="00E04619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lastRenderedPageBreak/>
              <w:t>Rubriek</w:t>
            </w:r>
          </w:p>
        </w:tc>
        <w:tc>
          <w:tcPr>
            <w:tcW w:w="2252" w:type="dxa"/>
          </w:tcPr>
          <w:p w14:paraId="114E46A2" w14:textId="6557BF5A" w:rsidR="003364BF" w:rsidRPr="00895282" w:rsidRDefault="003364BF" w:rsidP="00E046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1/08-31/08/18</w:t>
            </w:r>
          </w:p>
        </w:tc>
        <w:tc>
          <w:tcPr>
            <w:tcW w:w="2252" w:type="dxa"/>
          </w:tcPr>
          <w:p w14:paraId="02F87CDD" w14:textId="69B18A02" w:rsidR="003364BF" w:rsidRPr="00895282" w:rsidRDefault="70B0092E" w:rsidP="70B0092E">
            <w:pPr>
              <w:rPr>
                <w:b/>
                <w:bCs/>
                <w:sz w:val="22"/>
                <w:szCs w:val="22"/>
              </w:rPr>
            </w:pPr>
            <w:r w:rsidRPr="70B0092E">
              <w:rPr>
                <w:b/>
                <w:bCs/>
                <w:sz w:val="22"/>
                <w:szCs w:val="22"/>
              </w:rPr>
              <w:t>01/09-30/09/18</w:t>
            </w:r>
          </w:p>
        </w:tc>
        <w:tc>
          <w:tcPr>
            <w:tcW w:w="2205" w:type="dxa"/>
          </w:tcPr>
          <w:p w14:paraId="25CC035C" w14:textId="16127419" w:rsidR="003364BF" w:rsidRPr="00895282" w:rsidRDefault="01BC93B2" w:rsidP="01BC93B2">
            <w:pPr>
              <w:rPr>
                <w:b/>
                <w:bCs/>
                <w:sz w:val="22"/>
                <w:szCs w:val="22"/>
              </w:rPr>
            </w:pPr>
            <w:r w:rsidRPr="01BC93B2">
              <w:rPr>
                <w:b/>
                <w:bCs/>
                <w:sz w:val="22"/>
                <w:szCs w:val="22"/>
              </w:rPr>
              <w:t>01/10-31/10/18</w:t>
            </w:r>
          </w:p>
          <w:p w14:paraId="11DACCC1" w14:textId="129CC376" w:rsidR="003364BF" w:rsidRPr="00895282" w:rsidRDefault="01BC93B2" w:rsidP="01BC93B2">
            <w:pPr>
              <w:rPr>
                <w:b/>
                <w:bCs/>
                <w:sz w:val="22"/>
                <w:szCs w:val="22"/>
              </w:rPr>
            </w:pPr>
            <w:r w:rsidRPr="01BC93B2">
              <w:rPr>
                <w:b/>
                <w:bCs/>
                <w:color w:val="FF0000"/>
                <w:sz w:val="18"/>
                <w:szCs w:val="18"/>
              </w:rPr>
              <w:t>Door migratie van soka fout in instellingen Google analytics: geen stats van 08/10-29/10</w:t>
            </w:r>
          </w:p>
        </w:tc>
        <w:tc>
          <w:tcPr>
            <w:tcW w:w="2299" w:type="dxa"/>
          </w:tcPr>
          <w:p w14:paraId="11EDD0E0" w14:textId="77081F2A" w:rsidR="003364BF" w:rsidRPr="00895282" w:rsidRDefault="6AEFB9CF" w:rsidP="6AEFB9CF">
            <w:pPr>
              <w:rPr>
                <w:b/>
                <w:bCs/>
                <w:sz w:val="22"/>
                <w:szCs w:val="22"/>
              </w:rPr>
            </w:pPr>
            <w:r w:rsidRPr="6AEFB9CF">
              <w:rPr>
                <w:b/>
                <w:bCs/>
                <w:sz w:val="22"/>
                <w:szCs w:val="22"/>
              </w:rPr>
              <w:t>01/11-30/11/18</w:t>
            </w:r>
          </w:p>
        </w:tc>
        <w:tc>
          <w:tcPr>
            <w:tcW w:w="2252" w:type="dxa"/>
          </w:tcPr>
          <w:p w14:paraId="6B72D3CD" w14:textId="3B2B0D74" w:rsidR="003364BF" w:rsidRDefault="6AEFB9CF" w:rsidP="6AEFB9CF">
            <w:pPr>
              <w:rPr>
                <w:b/>
                <w:bCs/>
                <w:sz w:val="22"/>
                <w:szCs w:val="22"/>
              </w:rPr>
            </w:pPr>
            <w:r w:rsidRPr="6AEFB9CF">
              <w:rPr>
                <w:b/>
                <w:bCs/>
                <w:sz w:val="22"/>
                <w:szCs w:val="22"/>
              </w:rPr>
              <w:t>01/12-31/12/18</w:t>
            </w:r>
          </w:p>
        </w:tc>
      </w:tr>
      <w:tr w:rsidR="00D84A24" w:rsidRPr="00BA3553" w14:paraId="6A142E9A" w14:textId="77777777" w:rsidTr="6AEFB9CF">
        <w:tc>
          <w:tcPr>
            <w:tcW w:w="3369" w:type="dxa"/>
          </w:tcPr>
          <w:p w14:paraId="02EED393" w14:textId="77777777" w:rsidR="003364BF" w:rsidRPr="00BA3553" w:rsidRDefault="003364BF" w:rsidP="00E04619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Sessies: periode waarin een gebruiker actief is op de website</w:t>
            </w:r>
          </w:p>
        </w:tc>
        <w:tc>
          <w:tcPr>
            <w:tcW w:w="2252" w:type="dxa"/>
          </w:tcPr>
          <w:p w14:paraId="1F375106" w14:textId="5D1C0A5A" w:rsidR="003364BF" w:rsidRPr="00B07E13" w:rsidRDefault="00D84A24" w:rsidP="00E04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157.171</w:t>
            </w:r>
          </w:p>
        </w:tc>
        <w:tc>
          <w:tcPr>
            <w:tcW w:w="2252" w:type="dxa"/>
          </w:tcPr>
          <w:p w14:paraId="282C0383" w14:textId="632EBCEB" w:rsidR="003364BF" w:rsidRPr="00BA3553" w:rsidRDefault="70B0092E" w:rsidP="70B0092E">
            <w:pPr>
              <w:rPr>
                <w:sz w:val="22"/>
                <w:szCs w:val="22"/>
              </w:rPr>
            </w:pPr>
            <w:r w:rsidRPr="70B0092E">
              <w:rPr>
                <w:rFonts w:eastAsia="Arial"/>
                <w:sz w:val="22"/>
                <w:szCs w:val="22"/>
              </w:rPr>
              <w:t>182.472</w:t>
            </w:r>
          </w:p>
        </w:tc>
        <w:tc>
          <w:tcPr>
            <w:tcW w:w="2205" w:type="dxa"/>
          </w:tcPr>
          <w:p w14:paraId="3B8F8923" w14:textId="494E180F" w:rsidR="003364BF" w:rsidRPr="00BA3553" w:rsidRDefault="41F914EE" w:rsidP="41F914EE">
            <w:pPr>
              <w:rPr>
                <w:sz w:val="22"/>
                <w:szCs w:val="22"/>
              </w:rPr>
            </w:pPr>
            <w:r w:rsidRPr="41F914EE">
              <w:rPr>
                <w:rFonts w:eastAsia="Arial"/>
                <w:sz w:val="22"/>
                <w:szCs w:val="22"/>
              </w:rPr>
              <w:t>64.505</w:t>
            </w:r>
          </w:p>
        </w:tc>
        <w:tc>
          <w:tcPr>
            <w:tcW w:w="2299" w:type="dxa"/>
          </w:tcPr>
          <w:p w14:paraId="0C8CE7AC" w14:textId="24514D88" w:rsidR="003364BF" w:rsidRPr="00BA3553" w:rsidRDefault="6AEFB9CF" w:rsidP="6AEFB9CF">
            <w:pPr>
              <w:rPr>
                <w:sz w:val="22"/>
                <w:szCs w:val="22"/>
              </w:rPr>
            </w:pPr>
            <w:r w:rsidRPr="6AEFB9CF">
              <w:rPr>
                <w:rFonts w:eastAsia="Arial"/>
                <w:sz w:val="22"/>
                <w:szCs w:val="22"/>
              </w:rPr>
              <w:t>207.400</w:t>
            </w:r>
          </w:p>
        </w:tc>
        <w:tc>
          <w:tcPr>
            <w:tcW w:w="2252" w:type="dxa"/>
          </w:tcPr>
          <w:p w14:paraId="14A070CD" w14:textId="5E407389" w:rsidR="003364BF" w:rsidRPr="008F37D4" w:rsidRDefault="6AEFB9CF" w:rsidP="6AEFB9CF">
            <w:pPr>
              <w:rPr>
                <w:sz w:val="22"/>
                <w:szCs w:val="22"/>
              </w:rPr>
            </w:pPr>
            <w:r w:rsidRPr="6AEFB9CF">
              <w:rPr>
                <w:rFonts w:eastAsia="Arial"/>
                <w:sz w:val="22"/>
                <w:szCs w:val="22"/>
              </w:rPr>
              <w:t>186.397</w:t>
            </w:r>
          </w:p>
        </w:tc>
      </w:tr>
      <w:tr w:rsidR="00D84A24" w:rsidRPr="00BA3553" w14:paraId="28F5A758" w14:textId="77777777" w:rsidTr="6AEFB9CF">
        <w:tc>
          <w:tcPr>
            <w:tcW w:w="3369" w:type="dxa"/>
          </w:tcPr>
          <w:p w14:paraId="234CCAC0" w14:textId="77777777" w:rsidR="003364BF" w:rsidRPr="00BA3553" w:rsidRDefault="003364BF" w:rsidP="00E04619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Gebruikers: Gebruikers die binnen de geselecteerde periode ten minste één sessie hebben uitgevoerd. Zowel nieuwe als terugkerende gebruikers worden meegeteld.</w:t>
            </w:r>
          </w:p>
        </w:tc>
        <w:tc>
          <w:tcPr>
            <w:tcW w:w="2252" w:type="dxa"/>
          </w:tcPr>
          <w:p w14:paraId="540AE471" w14:textId="324F0403" w:rsidR="003364BF" w:rsidRPr="000B51FA" w:rsidRDefault="00D84A24" w:rsidP="00E04619">
            <w:pPr>
              <w:rPr>
                <w:sz w:val="22"/>
                <w:szCs w:val="22"/>
              </w:rPr>
            </w:pPr>
            <w:r w:rsidRPr="00D84A24">
              <w:rPr>
                <w:sz w:val="22"/>
                <w:szCs w:val="22"/>
              </w:rPr>
              <w:t>127.657</w:t>
            </w:r>
          </w:p>
        </w:tc>
        <w:tc>
          <w:tcPr>
            <w:tcW w:w="2252" w:type="dxa"/>
          </w:tcPr>
          <w:p w14:paraId="40EAA1D6" w14:textId="53477086" w:rsidR="003364BF" w:rsidRPr="00BA3553" w:rsidRDefault="70B0092E" w:rsidP="70B0092E">
            <w:pPr>
              <w:rPr>
                <w:sz w:val="22"/>
                <w:szCs w:val="22"/>
              </w:rPr>
            </w:pPr>
            <w:r w:rsidRPr="70B0092E">
              <w:rPr>
                <w:rFonts w:eastAsia="Arial"/>
                <w:sz w:val="22"/>
                <w:szCs w:val="22"/>
              </w:rPr>
              <w:t>145.607</w:t>
            </w:r>
          </w:p>
        </w:tc>
        <w:tc>
          <w:tcPr>
            <w:tcW w:w="2205" w:type="dxa"/>
          </w:tcPr>
          <w:p w14:paraId="044F5FF8" w14:textId="00AD1709" w:rsidR="003364BF" w:rsidRPr="00BA3553" w:rsidRDefault="41F914EE" w:rsidP="41F914EE">
            <w:pPr>
              <w:rPr>
                <w:sz w:val="22"/>
                <w:szCs w:val="22"/>
              </w:rPr>
            </w:pPr>
            <w:r w:rsidRPr="41F914EE">
              <w:rPr>
                <w:rFonts w:eastAsia="Arial"/>
                <w:sz w:val="22"/>
                <w:szCs w:val="22"/>
              </w:rPr>
              <w:t>56.325</w:t>
            </w:r>
          </w:p>
        </w:tc>
        <w:tc>
          <w:tcPr>
            <w:tcW w:w="2299" w:type="dxa"/>
          </w:tcPr>
          <w:p w14:paraId="74215CAC" w14:textId="5247124F" w:rsidR="003364BF" w:rsidRPr="00BA3553" w:rsidRDefault="6AEFB9CF" w:rsidP="6AEFB9CF">
            <w:pPr>
              <w:rPr>
                <w:sz w:val="22"/>
                <w:szCs w:val="22"/>
              </w:rPr>
            </w:pPr>
            <w:r w:rsidRPr="6AEFB9CF">
              <w:rPr>
                <w:rFonts w:eastAsia="Arial"/>
                <w:sz w:val="22"/>
                <w:szCs w:val="22"/>
              </w:rPr>
              <w:t>168.345</w:t>
            </w:r>
          </w:p>
        </w:tc>
        <w:tc>
          <w:tcPr>
            <w:tcW w:w="2252" w:type="dxa"/>
          </w:tcPr>
          <w:p w14:paraId="3EED1970" w14:textId="0524D784" w:rsidR="003364BF" w:rsidRPr="008F37D4" w:rsidRDefault="6AEFB9CF" w:rsidP="6AEFB9CF">
            <w:pPr>
              <w:rPr>
                <w:sz w:val="22"/>
                <w:szCs w:val="22"/>
              </w:rPr>
            </w:pPr>
            <w:r w:rsidRPr="6AEFB9CF">
              <w:rPr>
                <w:rFonts w:eastAsia="Arial"/>
                <w:sz w:val="22"/>
                <w:szCs w:val="22"/>
              </w:rPr>
              <w:t>150.100</w:t>
            </w:r>
          </w:p>
        </w:tc>
      </w:tr>
      <w:tr w:rsidR="00D84A24" w:rsidRPr="00BA3553" w14:paraId="20EE24AA" w14:textId="77777777" w:rsidTr="6AEFB9CF">
        <w:tc>
          <w:tcPr>
            <w:tcW w:w="3369" w:type="dxa"/>
          </w:tcPr>
          <w:p w14:paraId="7321A3A5" w14:textId="77777777" w:rsidR="003364BF" w:rsidRPr="00BA3553" w:rsidRDefault="003364BF" w:rsidP="00E04619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Paginaweergaven is het totale aantal bekeken pagina's. Herhaalde weergaven van één pagina tellen ook mee</w:t>
            </w:r>
          </w:p>
        </w:tc>
        <w:tc>
          <w:tcPr>
            <w:tcW w:w="2252" w:type="dxa"/>
          </w:tcPr>
          <w:p w14:paraId="6C8FF87C" w14:textId="3D799917" w:rsidR="003364BF" w:rsidRPr="00B07E13" w:rsidRDefault="00D84A24" w:rsidP="00E04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313.570</w:t>
            </w:r>
          </w:p>
        </w:tc>
        <w:tc>
          <w:tcPr>
            <w:tcW w:w="2252" w:type="dxa"/>
          </w:tcPr>
          <w:p w14:paraId="6A3C9D83" w14:textId="595F1674" w:rsidR="003364BF" w:rsidRPr="00BA3553" w:rsidRDefault="70B0092E" w:rsidP="70B0092E">
            <w:pPr>
              <w:rPr>
                <w:sz w:val="22"/>
                <w:szCs w:val="22"/>
              </w:rPr>
            </w:pPr>
            <w:r w:rsidRPr="70B0092E">
              <w:rPr>
                <w:rFonts w:eastAsia="Arial"/>
                <w:sz w:val="22"/>
                <w:szCs w:val="22"/>
              </w:rPr>
              <w:t>479.993</w:t>
            </w:r>
          </w:p>
        </w:tc>
        <w:tc>
          <w:tcPr>
            <w:tcW w:w="2205" w:type="dxa"/>
          </w:tcPr>
          <w:p w14:paraId="32739D28" w14:textId="77D616EE" w:rsidR="003364BF" w:rsidRPr="00BA3553" w:rsidRDefault="41F914EE" w:rsidP="41F914EE">
            <w:pPr>
              <w:rPr>
                <w:sz w:val="22"/>
                <w:szCs w:val="22"/>
              </w:rPr>
            </w:pPr>
            <w:r w:rsidRPr="41F914EE">
              <w:rPr>
                <w:rFonts w:eastAsia="Arial"/>
                <w:sz w:val="22"/>
                <w:szCs w:val="22"/>
              </w:rPr>
              <w:t>167.692</w:t>
            </w:r>
          </w:p>
        </w:tc>
        <w:tc>
          <w:tcPr>
            <w:tcW w:w="2299" w:type="dxa"/>
          </w:tcPr>
          <w:p w14:paraId="1860D6F5" w14:textId="12DD2CF8" w:rsidR="003364BF" w:rsidRPr="00BA3553" w:rsidRDefault="6AEFB9CF" w:rsidP="6AEFB9CF">
            <w:pPr>
              <w:rPr>
                <w:sz w:val="22"/>
                <w:szCs w:val="22"/>
              </w:rPr>
            </w:pPr>
            <w:r w:rsidRPr="6AEFB9CF">
              <w:rPr>
                <w:rFonts w:eastAsia="Arial"/>
                <w:sz w:val="22"/>
                <w:szCs w:val="22"/>
              </w:rPr>
              <w:t>494.504</w:t>
            </w:r>
          </w:p>
        </w:tc>
        <w:tc>
          <w:tcPr>
            <w:tcW w:w="2252" w:type="dxa"/>
          </w:tcPr>
          <w:p w14:paraId="56233D29" w14:textId="44F320F1" w:rsidR="003364BF" w:rsidRPr="008F37D4" w:rsidRDefault="6AEFB9CF" w:rsidP="6AEFB9CF">
            <w:pPr>
              <w:rPr>
                <w:sz w:val="22"/>
                <w:szCs w:val="22"/>
              </w:rPr>
            </w:pPr>
            <w:r w:rsidRPr="6AEFB9CF">
              <w:rPr>
                <w:rFonts w:eastAsia="Arial"/>
                <w:sz w:val="22"/>
                <w:szCs w:val="22"/>
              </w:rPr>
              <w:t>448.890</w:t>
            </w:r>
          </w:p>
        </w:tc>
      </w:tr>
      <w:tr w:rsidR="00D84A24" w:rsidRPr="00BA3553" w14:paraId="0039C1FC" w14:textId="77777777" w:rsidTr="6AEFB9CF">
        <w:tc>
          <w:tcPr>
            <w:tcW w:w="3369" w:type="dxa"/>
          </w:tcPr>
          <w:p w14:paraId="6B014E45" w14:textId="77777777" w:rsidR="003364BF" w:rsidRPr="00BA3553" w:rsidRDefault="003364BF" w:rsidP="00E04619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statistiek 'Pagina's/sessie (gemiddelde bezoekdiepte)' geeft het gemiddelde aantal bekeken pagina's per sessie weer. </w:t>
            </w:r>
          </w:p>
        </w:tc>
        <w:tc>
          <w:tcPr>
            <w:tcW w:w="2252" w:type="dxa"/>
          </w:tcPr>
          <w:p w14:paraId="2C2495F8" w14:textId="7C512164" w:rsidR="003364BF" w:rsidRPr="00B07E13" w:rsidRDefault="00D84A24" w:rsidP="00E04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2252" w:type="dxa"/>
          </w:tcPr>
          <w:p w14:paraId="129A09F6" w14:textId="1C4D4922" w:rsidR="003364BF" w:rsidRPr="00BA3553" w:rsidRDefault="70B0092E" w:rsidP="70B0092E">
            <w:pPr>
              <w:rPr>
                <w:sz w:val="22"/>
                <w:szCs w:val="22"/>
              </w:rPr>
            </w:pPr>
            <w:r w:rsidRPr="70B0092E">
              <w:rPr>
                <w:rFonts w:eastAsia="Arial"/>
                <w:sz w:val="22"/>
                <w:szCs w:val="22"/>
              </w:rPr>
              <w:t>2,63</w:t>
            </w:r>
          </w:p>
        </w:tc>
        <w:tc>
          <w:tcPr>
            <w:tcW w:w="2205" w:type="dxa"/>
          </w:tcPr>
          <w:p w14:paraId="3A7CE50E" w14:textId="0FC29B68" w:rsidR="003364BF" w:rsidRPr="00BA3553" w:rsidRDefault="41F914EE" w:rsidP="41F914EE">
            <w:pPr>
              <w:rPr>
                <w:sz w:val="22"/>
                <w:szCs w:val="22"/>
              </w:rPr>
            </w:pPr>
            <w:r w:rsidRPr="41F914EE">
              <w:rPr>
                <w:rFonts w:eastAsia="Arial"/>
                <w:sz w:val="22"/>
                <w:szCs w:val="22"/>
              </w:rPr>
              <w:t>2,60</w:t>
            </w:r>
          </w:p>
        </w:tc>
        <w:tc>
          <w:tcPr>
            <w:tcW w:w="2299" w:type="dxa"/>
          </w:tcPr>
          <w:p w14:paraId="646C16E3" w14:textId="40610344" w:rsidR="003364BF" w:rsidRPr="00BA3553" w:rsidRDefault="6AEFB9CF" w:rsidP="6AEFB9CF">
            <w:pPr>
              <w:rPr>
                <w:sz w:val="22"/>
                <w:szCs w:val="22"/>
              </w:rPr>
            </w:pPr>
            <w:r w:rsidRPr="6AEFB9CF">
              <w:rPr>
                <w:rFonts w:eastAsia="Arial"/>
                <w:sz w:val="22"/>
                <w:szCs w:val="22"/>
              </w:rPr>
              <w:t>2,38</w:t>
            </w:r>
          </w:p>
        </w:tc>
        <w:tc>
          <w:tcPr>
            <w:tcW w:w="2252" w:type="dxa"/>
          </w:tcPr>
          <w:p w14:paraId="21B6E346" w14:textId="1393554D" w:rsidR="003364BF" w:rsidRPr="008F37D4" w:rsidRDefault="6AEFB9CF" w:rsidP="6AEFB9CF">
            <w:pPr>
              <w:rPr>
                <w:sz w:val="22"/>
                <w:szCs w:val="22"/>
              </w:rPr>
            </w:pPr>
            <w:r w:rsidRPr="6AEFB9CF">
              <w:rPr>
                <w:rFonts w:eastAsia="Arial"/>
                <w:sz w:val="22"/>
                <w:szCs w:val="22"/>
              </w:rPr>
              <w:t>2,41</w:t>
            </w:r>
          </w:p>
        </w:tc>
      </w:tr>
      <w:tr w:rsidR="00D84A24" w:rsidRPr="00BA3553" w14:paraId="476C2386" w14:textId="77777777" w:rsidTr="6AEFB9CF">
        <w:tc>
          <w:tcPr>
            <w:tcW w:w="3369" w:type="dxa"/>
          </w:tcPr>
          <w:p w14:paraId="42D393F3" w14:textId="77777777" w:rsidR="003364BF" w:rsidRPr="00BA3553" w:rsidRDefault="003364BF" w:rsidP="00E04619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gemiddelde duur van een sessie.</w:t>
            </w:r>
          </w:p>
        </w:tc>
        <w:tc>
          <w:tcPr>
            <w:tcW w:w="2252" w:type="dxa"/>
          </w:tcPr>
          <w:p w14:paraId="49DF9BFB" w14:textId="0B20D043" w:rsidR="003364BF" w:rsidRPr="00B07E13" w:rsidRDefault="00D84A24" w:rsidP="00E04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00:01:33</w:t>
            </w:r>
          </w:p>
        </w:tc>
        <w:tc>
          <w:tcPr>
            <w:tcW w:w="2252" w:type="dxa"/>
          </w:tcPr>
          <w:p w14:paraId="226FD815" w14:textId="209B2D4A" w:rsidR="003364BF" w:rsidRPr="00BA3553" w:rsidRDefault="70B0092E" w:rsidP="70B0092E">
            <w:pPr>
              <w:rPr>
                <w:sz w:val="22"/>
                <w:szCs w:val="22"/>
              </w:rPr>
            </w:pPr>
            <w:r w:rsidRPr="70B0092E">
              <w:rPr>
                <w:sz w:val="22"/>
                <w:szCs w:val="22"/>
              </w:rPr>
              <w:t>00:02:11</w:t>
            </w:r>
          </w:p>
        </w:tc>
        <w:tc>
          <w:tcPr>
            <w:tcW w:w="2205" w:type="dxa"/>
          </w:tcPr>
          <w:p w14:paraId="37C166AF" w14:textId="448721A7" w:rsidR="003364BF" w:rsidRPr="00BA3553" w:rsidRDefault="41F914EE" w:rsidP="41F914EE">
            <w:pPr>
              <w:rPr>
                <w:sz w:val="22"/>
                <w:szCs w:val="22"/>
              </w:rPr>
            </w:pPr>
            <w:r w:rsidRPr="41F914EE">
              <w:rPr>
                <w:rFonts w:eastAsia="Arial"/>
                <w:sz w:val="22"/>
                <w:szCs w:val="22"/>
              </w:rPr>
              <w:t>00:02:12</w:t>
            </w:r>
          </w:p>
        </w:tc>
        <w:tc>
          <w:tcPr>
            <w:tcW w:w="2299" w:type="dxa"/>
          </w:tcPr>
          <w:p w14:paraId="118D253D" w14:textId="457F1959" w:rsidR="003364BF" w:rsidRPr="00BA3553" w:rsidRDefault="6AEFB9CF" w:rsidP="6AEFB9CF">
            <w:pPr>
              <w:rPr>
                <w:sz w:val="22"/>
                <w:szCs w:val="22"/>
              </w:rPr>
            </w:pPr>
            <w:r w:rsidRPr="6AEFB9CF">
              <w:rPr>
                <w:rFonts w:eastAsia="Arial"/>
                <w:sz w:val="22"/>
                <w:szCs w:val="22"/>
              </w:rPr>
              <w:t>00:01:55</w:t>
            </w:r>
          </w:p>
        </w:tc>
        <w:tc>
          <w:tcPr>
            <w:tcW w:w="2252" w:type="dxa"/>
          </w:tcPr>
          <w:p w14:paraId="6EDA4A95" w14:textId="75ABE68C" w:rsidR="003364BF" w:rsidRPr="008F37D4" w:rsidRDefault="6AEFB9CF" w:rsidP="6AEFB9CF">
            <w:pPr>
              <w:rPr>
                <w:sz w:val="22"/>
                <w:szCs w:val="22"/>
              </w:rPr>
            </w:pPr>
            <w:r w:rsidRPr="6AEFB9CF">
              <w:rPr>
                <w:rFonts w:eastAsia="Arial"/>
                <w:sz w:val="22"/>
                <w:szCs w:val="22"/>
              </w:rPr>
              <w:t>00:01:59</w:t>
            </w:r>
          </w:p>
        </w:tc>
      </w:tr>
      <w:tr w:rsidR="00D84A24" w:rsidRPr="00BA3553" w14:paraId="49B651D4" w14:textId="77777777" w:rsidTr="6AEFB9CF">
        <w:tc>
          <w:tcPr>
            <w:tcW w:w="3369" w:type="dxa"/>
          </w:tcPr>
          <w:p w14:paraId="1A9BAD04" w14:textId="77777777" w:rsidR="003364BF" w:rsidRPr="00BA3553" w:rsidRDefault="003364BF" w:rsidP="00E04619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Bouncepercentage is het percentage bezoeken van één pagina (dat wil zeggen, bezoeken waarbij de persoon uw site alweer verlaat op de instappagina).</w:t>
            </w:r>
          </w:p>
        </w:tc>
        <w:tc>
          <w:tcPr>
            <w:tcW w:w="2252" w:type="dxa"/>
          </w:tcPr>
          <w:p w14:paraId="6149240E" w14:textId="5DE09FDA" w:rsidR="003364BF" w:rsidRPr="00B07E13" w:rsidRDefault="00D84A24" w:rsidP="00E04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63,97%</w:t>
            </w:r>
          </w:p>
        </w:tc>
        <w:tc>
          <w:tcPr>
            <w:tcW w:w="2252" w:type="dxa"/>
          </w:tcPr>
          <w:p w14:paraId="4DF9105E" w14:textId="20A16DE6" w:rsidR="003364BF" w:rsidRPr="00BA3553" w:rsidRDefault="70B0092E" w:rsidP="70B0092E">
            <w:pPr>
              <w:rPr>
                <w:sz w:val="22"/>
                <w:szCs w:val="22"/>
              </w:rPr>
            </w:pPr>
            <w:r w:rsidRPr="70B0092E">
              <w:rPr>
                <w:sz w:val="22"/>
                <w:szCs w:val="22"/>
              </w:rPr>
              <w:t>61,18%</w:t>
            </w:r>
          </w:p>
        </w:tc>
        <w:tc>
          <w:tcPr>
            <w:tcW w:w="2205" w:type="dxa"/>
          </w:tcPr>
          <w:p w14:paraId="66F5B379" w14:textId="700D810C" w:rsidR="003364BF" w:rsidRPr="00BA3553" w:rsidRDefault="41F914EE" w:rsidP="41F914EE">
            <w:pPr>
              <w:rPr>
                <w:sz w:val="22"/>
                <w:szCs w:val="22"/>
              </w:rPr>
            </w:pPr>
            <w:r w:rsidRPr="41F914EE">
              <w:rPr>
                <w:rFonts w:eastAsia="Arial"/>
                <w:sz w:val="22"/>
                <w:szCs w:val="22"/>
              </w:rPr>
              <w:t>61,73%</w:t>
            </w:r>
          </w:p>
        </w:tc>
        <w:tc>
          <w:tcPr>
            <w:tcW w:w="2299" w:type="dxa"/>
          </w:tcPr>
          <w:p w14:paraId="7AF3142D" w14:textId="5FE5AA9E" w:rsidR="003364BF" w:rsidRPr="00BA3553" w:rsidRDefault="6AEFB9CF" w:rsidP="6AEFB9CF">
            <w:pPr>
              <w:rPr>
                <w:sz w:val="22"/>
                <w:szCs w:val="22"/>
              </w:rPr>
            </w:pPr>
            <w:r w:rsidRPr="6AEFB9CF">
              <w:rPr>
                <w:rFonts w:eastAsia="Arial"/>
                <w:sz w:val="22"/>
                <w:szCs w:val="22"/>
              </w:rPr>
              <w:t>62,23%</w:t>
            </w:r>
          </w:p>
        </w:tc>
        <w:tc>
          <w:tcPr>
            <w:tcW w:w="2252" w:type="dxa"/>
          </w:tcPr>
          <w:p w14:paraId="5A59FFC7" w14:textId="01552511" w:rsidR="003364BF" w:rsidRPr="008F37D4" w:rsidRDefault="6AEFB9CF" w:rsidP="6AEFB9CF">
            <w:pPr>
              <w:rPr>
                <w:sz w:val="22"/>
                <w:szCs w:val="22"/>
              </w:rPr>
            </w:pPr>
            <w:r w:rsidRPr="6AEFB9CF">
              <w:rPr>
                <w:rFonts w:eastAsia="Arial"/>
                <w:sz w:val="22"/>
                <w:szCs w:val="22"/>
              </w:rPr>
              <w:t>62,22%</w:t>
            </w:r>
          </w:p>
        </w:tc>
      </w:tr>
      <w:tr w:rsidR="00D84A24" w:rsidRPr="00BA3553" w14:paraId="402551CC" w14:textId="77777777" w:rsidTr="6AEFB9CF">
        <w:tc>
          <w:tcPr>
            <w:tcW w:w="3369" w:type="dxa"/>
          </w:tcPr>
          <w:p w14:paraId="726E185D" w14:textId="77777777" w:rsidR="003364BF" w:rsidRPr="00BA3553" w:rsidRDefault="003364BF" w:rsidP="00E04619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% Sessies via tablet en mobiel</w:t>
            </w:r>
          </w:p>
        </w:tc>
        <w:tc>
          <w:tcPr>
            <w:tcW w:w="2252" w:type="dxa"/>
          </w:tcPr>
          <w:p w14:paraId="04A9ACA3" w14:textId="77777777" w:rsidR="003364BF" w:rsidRPr="00B07E13" w:rsidRDefault="003364BF" w:rsidP="00E04619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7C509EA3" w14:textId="77777777" w:rsidR="003364BF" w:rsidRPr="00BA3553" w:rsidRDefault="003364BF" w:rsidP="00E04619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14:paraId="3BE2C09C" w14:textId="77777777" w:rsidR="003364BF" w:rsidRPr="00BA3553" w:rsidRDefault="003364BF" w:rsidP="00E04619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14:paraId="05040202" w14:textId="77777777" w:rsidR="003364BF" w:rsidRPr="00BA3553" w:rsidRDefault="003364BF" w:rsidP="00E04619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5CDB855" w14:textId="77777777" w:rsidR="003364BF" w:rsidRDefault="003364BF" w:rsidP="00E04619">
            <w:pPr>
              <w:rPr>
                <w:sz w:val="22"/>
                <w:szCs w:val="22"/>
              </w:rPr>
            </w:pPr>
          </w:p>
        </w:tc>
      </w:tr>
      <w:tr w:rsidR="00D84A24" w:rsidRPr="00BA3553" w14:paraId="572B3CA1" w14:textId="77777777" w:rsidTr="6AEFB9CF">
        <w:tc>
          <w:tcPr>
            <w:tcW w:w="3369" w:type="dxa"/>
          </w:tcPr>
          <w:p w14:paraId="72BFCC6F" w14:textId="77777777" w:rsidR="003364BF" w:rsidRDefault="003364BF" w:rsidP="00E04619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4312A98C" w14:textId="77777777" w:rsidR="003364BF" w:rsidRPr="00BF1E37" w:rsidRDefault="003364BF" w:rsidP="00E04619">
            <w:pPr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</w:tcPr>
          <w:p w14:paraId="3DFF3700" w14:textId="77777777" w:rsidR="003364BF" w:rsidRDefault="003364BF" w:rsidP="00E04619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14:paraId="02EDDE5C" w14:textId="77777777" w:rsidR="003364BF" w:rsidRDefault="003364BF" w:rsidP="00E04619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14:paraId="7A781D5A" w14:textId="77777777" w:rsidR="003364BF" w:rsidRPr="00BA3553" w:rsidRDefault="003364BF" w:rsidP="00E04619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6D0AECCC" w14:textId="77777777" w:rsidR="003364BF" w:rsidRPr="00BA3553" w:rsidRDefault="003364BF" w:rsidP="00E04619">
            <w:pPr>
              <w:rPr>
                <w:sz w:val="22"/>
                <w:szCs w:val="22"/>
              </w:rPr>
            </w:pPr>
          </w:p>
        </w:tc>
      </w:tr>
    </w:tbl>
    <w:p w14:paraId="1734C75D" w14:textId="71DAF768" w:rsidR="008A07FD" w:rsidRDefault="008A07FD"/>
    <w:p w14:paraId="785235A2" w14:textId="77777777" w:rsidR="008A07FD" w:rsidRDefault="008A07FD">
      <w:r>
        <w:br w:type="page"/>
      </w:r>
    </w:p>
    <w:tbl>
      <w:tblPr>
        <w:tblStyle w:val="Tabelraster"/>
        <w:tblW w:w="14629" w:type="dxa"/>
        <w:tblLook w:val="04A0" w:firstRow="1" w:lastRow="0" w:firstColumn="1" w:lastColumn="0" w:noHBand="0" w:noVBand="1"/>
      </w:tblPr>
      <w:tblGrid>
        <w:gridCol w:w="3369"/>
        <w:gridCol w:w="2252"/>
        <w:gridCol w:w="2252"/>
        <w:gridCol w:w="2205"/>
        <w:gridCol w:w="2299"/>
        <w:gridCol w:w="2252"/>
      </w:tblGrid>
      <w:tr w:rsidR="008A07FD" w:rsidRPr="00895282" w14:paraId="0E80C8B5" w14:textId="77777777" w:rsidTr="2A04EF58">
        <w:tc>
          <w:tcPr>
            <w:tcW w:w="3369" w:type="dxa"/>
          </w:tcPr>
          <w:p w14:paraId="04E07494" w14:textId="77777777" w:rsidR="008A07FD" w:rsidRPr="00895282" w:rsidRDefault="008A07FD" w:rsidP="00A30326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lastRenderedPageBreak/>
              <w:t>Rubriek</w:t>
            </w:r>
          </w:p>
        </w:tc>
        <w:tc>
          <w:tcPr>
            <w:tcW w:w="2252" w:type="dxa"/>
          </w:tcPr>
          <w:p w14:paraId="31E4F475" w14:textId="2B567932" w:rsidR="008A07FD" w:rsidRPr="00895282" w:rsidRDefault="00631523" w:rsidP="00A303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01/01-31/01/19</w:t>
            </w:r>
          </w:p>
        </w:tc>
        <w:tc>
          <w:tcPr>
            <w:tcW w:w="2252" w:type="dxa"/>
          </w:tcPr>
          <w:p w14:paraId="37830A2A" w14:textId="5288BAB7" w:rsidR="008A07FD" w:rsidRPr="00895282" w:rsidRDefault="00660CA6" w:rsidP="00A303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01/02-28/02/19</w:t>
            </w:r>
          </w:p>
        </w:tc>
        <w:tc>
          <w:tcPr>
            <w:tcW w:w="2205" w:type="dxa"/>
          </w:tcPr>
          <w:p w14:paraId="7E9A7DDA" w14:textId="77777777" w:rsidR="008A07FD" w:rsidRDefault="00CC35F1" w:rsidP="00A303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01/03-31/03/19</w:t>
            </w:r>
          </w:p>
          <w:p w14:paraId="13129865" w14:textId="73FA381B" w:rsidR="001D4997" w:rsidRPr="00353450" w:rsidRDefault="00CC7DBA" w:rsidP="00A30326">
            <w:pPr>
              <w:rPr>
                <w:bCs/>
                <w:color w:val="FF0000"/>
                <w:sz w:val="22"/>
                <w:szCs w:val="22"/>
              </w:rPr>
            </w:pPr>
            <w:r w:rsidRPr="00353450">
              <w:rPr>
                <w:bCs/>
                <w:color w:val="FF0000"/>
                <w:sz w:val="22"/>
                <w:szCs w:val="22"/>
              </w:rPr>
              <w:t>Website offline op zaterdag 30 maart gedurende 10u</w:t>
            </w:r>
          </w:p>
        </w:tc>
        <w:tc>
          <w:tcPr>
            <w:tcW w:w="2299" w:type="dxa"/>
          </w:tcPr>
          <w:p w14:paraId="4B6D15A9" w14:textId="1886142A" w:rsidR="008A07FD" w:rsidRPr="00895282" w:rsidRDefault="2A04EF58" w:rsidP="2A04EF58">
            <w:pPr>
              <w:rPr>
                <w:b/>
                <w:bCs/>
                <w:sz w:val="22"/>
                <w:szCs w:val="22"/>
              </w:rPr>
            </w:pPr>
            <w:r w:rsidRPr="2A04EF58">
              <w:rPr>
                <w:b/>
                <w:bCs/>
                <w:sz w:val="22"/>
                <w:szCs w:val="22"/>
              </w:rPr>
              <w:t>01/04-30/04</w:t>
            </w:r>
          </w:p>
        </w:tc>
        <w:tc>
          <w:tcPr>
            <w:tcW w:w="2252" w:type="dxa"/>
          </w:tcPr>
          <w:p w14:paraId="32E4CC5D" w14:textId="48E1EF52" w:rsidR="008A07FD" w:rsidRDefault="2A04EF58" w:rsidP="2A04EF58">
            <w:pPr>
              <w:rPr>
                <w:b/>
                <w:bCs/>
                <w:sz w:val="22"/>
                <w:szCs w:val="22"/>
              </w:rPr>
            </w:pPr>
            <w:r w:rsidRPr="2A04EF58">
              <w:rPr>
                <w:b/>
                <w:bCs/>
                <w:sz w:val="22"/>
                <w:szCs w:val="22"/>
              </w:rPr>
              <w:t>01/05-31/05</w:t>
            </w:r>
          </w:p>
        </w:tc>
      </w:tr>
      <w:tr w:rsidR="008A07FD" w:rsidRPr="00BA3553" w14:paraId="1A5D7E96" w14:textId="77777777" w:rsidTr="2A04EF58">
        <w:tc>
          <w:tcPr>
            <w:tcW w:w="3369" w:type="dxa"/>
          </w:tcPr>
          <w:p w14:paraId="7DA06EB7" w14:textId="77777777" w:rsidR="008A07FD" w:rsidRPr="00BA3553" w:rsidRDefault="008A07FD" w:rsidP="00A30326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Sessies: periode waarin een gebruiker actief is op de website</w:t>
            </w:r>
          </w:p>
        </w:tc>
        <w:tc>
          <w:tcPr>
            <w:tcW w:w="2252" w:type="dxa"/>
          </w:tcPr>
          <w:p w14:paraId="0EC44DB5" w14:textId="683F82C2" w:rsidR="008A07FD" w:rsidRPr="00B07E13" w:rsidRDefault="00A41347" w:rsidP="00A30326">
            <w:pPr>
              <w:rPr>
                <w:sz w:val="22"/>
                <w:szCs w:val="22"/>
              </w:rPr>
            </w:pPr>
            <w:r w:rsidRPr="00A41347">
              <w:rPr>
                <w:sz w:val="22"/>
                <w:szCs w:val="22"/>
              </w:rPr>
              <w:t>235.810</w:t>
            </w:r>
          </w:p>
        </w:tc>
        <w:tc>
          <w:tcPr>
            <w:tcW w:w="2252" w:type="dxa"/>
          </w:tcPr>
          <w:p w14:paraId="1BE5C989" w14:textId="65863B03" w:rsidR="008A07FD" w:rsidRPr="00BA3553" w:rsidRDefault="00660CA6" w:rsidP="00A30326">
            <w:pPr>
              <w:rPr>
                <w:sz w:val="22"/>
                <w:szCs w:val="22"/>
              </w:rPr>
            </w:pPr>
            <w:r w:rsidRPr="00CC35F1">
              <w:rPr>
                <w:sz w:val="22"/>
                <w:szCs w:val="22"/>
              </w:rPr>
              <w:t>207.007</w:t>
            </w:r>
          </w:p>
        </w:tc>
        <w:tc>
          <w:tcPr>
            <w:tcW w:w="2205" w:type="dxa"/>
          </w:tcPr>
          <w:p w14:paraId="597149C3" w14:textId="5982492E" w:rsidR="008A07FD" w:rsidRPr="00BA3553" w:rsidRDefault="003728C6" w:rsidP="00A30326">
            <w:pPr>
              <w:rPr>
                <w:sz w:val="22"/>
                <w:szCs w:val="22"/>
              </w:rPr>
            </w:pPr>
            <w:r w:rsidRPr="00AE1975">
              <w:rPr>
                <w:sz w:val="22"/>
                <w:szCs w:val="22"/>
              </w:rPr>
              <w:t>203.435</w:t>
            </w:r>
          </w:p>
        </w:tc>
        <w:tc>
          <w:tcPr>
            <w:tcW w:w="2299" w:type="dxa"/>
          </w:tcPr>
          <w:p w14:paraId="6A279222" w14:textId="3561B4F8" w:rsidR="008A07FD" w:rsidRPr="00BA3553" w:rsidRDefault="2A04EF58" w:rsidP="2A04EF58">
            <w:pPr>
              <w:rPr>
                <w:sz w:val="22"/>
                <w:szCs w:val="22"/>
              </w:rPr>
            </w:pPr>
            <w:r w:rsidRPr="2A04EF58">
              <w:rPr>
                <w:rFonts w:eastAsia="Arial"/>
                <w:sz w:val="22"/>
                <w:szCs w:val="22"/>
              </w:rPr>
              <w:t>179.331</w:t>
            </w:r>
          </w:p>
        </w:tc>
        <w:tc>
          <w:tcPr>
            <w:tcW w:w="2252" w:type="dxa"/>
          </w:tcPr>
          <w:p w14:paraId="0B1E0975" w14:textId="60B8C416" w:rsidR="008A07FD" w:rsidRPr="008F37D4" w:rsidRDefault="2A04EF58" w:rsidP="2A04EF58">
            <w:pPr>
              <w:rPr>
                <w:sz w:val="22"/>
                <w:szCs w:val="22"/>
              </w:rPr>
            </w:pPr>
            <w:r w:rsidRPr="2A04EF58">
              <w:rPr>
                <w:rFonts w:eastAsia="Arial"/>
                <w:sz w:val="22"/>
                <w:szCs w:val="22"/>
              </w:rPr>
              <w:t>183.087</w:t>
            </w:r>
          </w:p>
        </w:tc>
      </w:tr>
      <w:tr w:rsidR="008A07FD" w:rsidRPr="00BA3553" w14:paraId="2CF39975" w14:textId="77777777" w:rsidTr="2A04EF58">
        <w:tc>
          <w:tcPr>
            <w:tcW w:w="3369" w:type="dxa"/>
          </w:tcPr>
          <w:p w14:paraId="0FCDF2FF" w14:textId="77777777" w:rsidR="008A07FD" w:rsidRPr="00BA3553" w:rsidRDefault="008A07FD" w:rsidP="00A30326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Gebruikers: Gebruikers die binnen de geselecteerde periode ten minste één sessie hebben uitgevoerd. Zowel nieuwe als terugkerende gebruikers worden meegeteld.</w:t>
            </w:r>
          </w:p>
        </w:tc>
        <w:tc>
          <w:tcPr>
            <w:tcW w:w="2252" w:type="dxa"/>
          </w:tcPr>
          <w:p w14:paraId="6AEFE472" w14:textId="68F5B29E" w:rsidR="008A07FD" w:rsidRPr="000B51FA" w:rsidRDefault="001A323E" w:rsidP="00A30326">
            <w:pPr>
              <w:rPr>
                <w:sz w:val="22"/>
                <w:szCs w:val="22"/>
              </w:rPr>
            </w:pPr>
            <w:r w:rsidRPr="001A323E">
              <w:rPr>
                <w:sz w:val="22"/>
                <w:szCs w:val="22"/>
              </w:rPr>
              <w:t>190.355</w:t>
            </w:r>
          </w:p>
        </w:tc>
        <w:tc>
          <w:tcPr>
            <w:tcW w:w="2252" w:type="dxa"/>
          </w:tcPr>
          <w:p w14:paraId="101BD204" w14:textId="1955C44E" w:rsidR="008A07FD" w:rsidRPr="00BA3553" w:rsidRDefault="00660CA6" w:rsidP="00A30326">
            <w:pPr>
              <w:rPr>
                <w:sz w:val="22"/>
                <w:szCs w:val="22"/>
              </w:rPr>
            </w:pPr>
            <w:r w:rsidRPr="00CC35F1">
              <w:rPr>
                <w:sz w:val="22"/>
                <w:szCs w:val="22"/>
              </w:rPr>
              <w:t>166.688</w:t>
            </w:r>
          </w:p>
        </w:tc>
        <w:tc>
          <w:tcPr>
            <w:tcW w:w="2205" w:type="dxa"/>
          </w:tcPr>
          <w:p w14:paraId="1654ACD0" w14:textId="2617C7FA" w:rsidR="008A07FD" w:rsidRPr="00BA3553" w:rsidRDefault="003728C6" w:rsidP="00A30326">
            <w:pPr>
              <w:rPr>
                <w:sz w:val="22"/>
                <w:szCs w:val="22"/>
              </w:rPr>
            </w:pPr>
            <w:r w:rsidRPr="00AE1975">
              <w:rPr>
                <w:sz w:val="22"/>
                <w:szCs w:val="22"/>
              </w:rPr>
              <w:t>162.755</w:t>
            </w:r>
          </w:p>
        </w:tc>
        <w:tc>
          <w:tcPr>
            <w:tcW w:w="2299" w:type="dxa"/>
          </w:tcPr>
          <w:p w14:paraId="4976545F" w14:textId="0E1C352A" w:rsidR="008A07FD" w:rsidRPr="00BA3553" w:rsidRDefault="2A04EF58" w:rsidP="2A04EF58">
            <w:pPr>
              <w:rPr>
                <w:sz w:val="22"/>
                <w:szCs w:val="22"/>
              </w:rPr>
            </w:pPr>
            <w:r w:rsidRPr="2A04EF58">
              <w:rPr>
                <w:rFonts w:eastAsia="Arial"/>
                <w:sz w:val="22"/>
                <w:szCs w:val="22"/>
              </w:rPr>
              <w:t>145.281</w:t>
            </w:r>
          </w:p>
        </w:tc>
        <w:tc>
          <w:tcPr>
            <w:tcW w:w="2252" w:type="dxa"/>
          </w:tcPr>
          <w:p w14:paraId="5B8F8BD0" w14:textId="2485F8F7" w:rsidR="008A07FD" w:rsidRPr="008F37D4" w:rsidRDefault="2A04EF58" w:rsidP="2A04EF58">
            <w:pPr>
              <w:rPr>
                <w:sz w:val="22"/>
                <w:szCs w:val="22"/>
              </w:rPr>
            </w:pPr>
            <w:r w:rsidRPr="2A04EF58">
              <w:rPr>
                <w:rFonts w:eastAsia="Arial"/>
                <w:sz w:val="22"/>
                <w:szCs w:val="22"/>
              </w:rPr>
              <w:t>148.125</w:t>
            </w:r>
          </w:p>
        </w:tc>
      </w:tr>
      <w:tr w:rsidR="008A07FD" w:rsidRPr="00BA3553" w14:paraId="467D8231" w14:textId="77777777" w:rsidTr="2A04EF58">
        <w:tc>
          <w:tcPr>
            <w:tcW w:w="3369" w:type="dxa"/>
          </w:tcPr>
          <w:p w14:paraId="1852F0C1" w14:textId="77777777" w:rsidR="008A07FD" w:rsidRPr="00BA3553" w:rsidRDefault="008A07FD" w:rsidP="00A30326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Paginaweergaven is het totale aantal bekeken pagina's. Herhaalde weergaven van één pagina tellen ook mee</w:t>
            </w:r>
          </w:p>
        </w:tc>
        <w:tc>
          <w:tcPr>
            <w:tcW w:w="2252" w:type="dxa"/>
          </w:tcPr>
          <w:p w14:paraId="40EAC806" w14:textId="10776073" w:rsidR="008A07FD" w:rsidRPr="00B07E13" w:rsidRDefault="001A323E" w:rsidP="00A30326">
            <w:pPr>
              <w:rPr>
                <w:sz w:val="22"/>
                <w:szCs w:val="22"/>
              </w:rPr>
            </w:pPr>
            <w:r w:rsidRPr="00D651CC">
              <w:rPr>
                <w:sz w:val="22"/>
                <w:szCs w:val="22"/>
              </w:rPr>
              <w:t>516.464</w:t>
            </w:r>
          </w:p>
        </w:tc>
        <w:tc>
          <w:tcPr>
            <w:tcW w:w="2252" w:type="dxa"/>
          </w:tcPr>
          <w:p w14:paraId="0A085298" w14:textId="7CDBA4EA" w:rsidR="008A07FD" w:rsidRPr="00BA3553" w:rsidRDefault="00EF2C17" w:rsidP="00A30326">
            <w:pPr>
              <w:rPr>
                <w:sz w:val="22"/>
                <w:szCs w:val="22"/>
              </w:rPr>
            </w:pPr>
            <w:r w:rsidRPr="00CC35F1">
              <w:rPr>
                <w:sz w:val="22"/>
                <w:szCs w:val="22"/>
              </w:rPr>
              <w:t>478.065</w:t>
            </w:r>
          </w:p>
        </w:tc>
        <w:tc>
          <w:tcPr>
            <w:tcW w:w="2205" w:type="dxa"/>
          </w:tcPr>
          <w:p w14:paraId="7C553E79" w14:textId="2F47C6E2" w:rsidR="008A07FD" w:rsidRPr="00BA3553" w:rsidRDefault="003728C6" w:rsidP="00A30326">
            <w:pPr>
              <w:rPr>
                <w:sz w:val="22"/>
                <w:szCs w:val="22"/>
              </w:rPr>
            </w:pPr>
            <w:r w:rsidRPr="00AE1975">
              <w:rPr>
                <w:sz w:val="22"/>
                <w:szCs w:val="22"/>
              </w:rPr>
              <w:t>481.620</w:t>
            </w:r>
          </w:p>
        </w:tc>
        <w:tc>
          <w:tcPr>
            <w:tcW w:w="2299" w:type="dxa"/>
          </w:tcPr>
          <w:p w14:paraId="6D4A9D11" w14:textId="33B35068" w:rsidR="008A07FD" w:rsidRPr="00BA3553" w:rsidRDefault="2A04EF58" w:rsidP="2A04EF58">
            <w:pPr>
              <w:rPr>
                <w:sz w:val="22"/>
                <w:szCs w:val="22"/>
              </w:rPr>
            </w:pPr>
            <w:r w:rsidRPr="2A04EF58">
              <w:rPr>
                <w:rFonts w:eastAsia="Arial"/>
                <w:sz w:val="22"/>
                <w:szCs w:val="22"/>
              </w:rPr>
              <w:t>408.797</w:t>
            </w:r>
          </w:p>
        </w:tc>
        <w:tc>
          <w:tcPr>
            <w:tcW w:w="2252" w:type="dxa"/>
          </w:tcPr>
          <w:p w14:paraId="627891C8" w14:textId="0472CDA4" w:rsidR="008A07FD" w:rsidRPr="008F37D4" w:rsidRDefault="2A04EF58" w:rsidP="2A04EF58">
            <w:pPr>
              <w:rPr>
                <w:sz w:val="22"/>
                <w:szCs w:val="22"/>
              </w:rPr>
            </w:pPr>
            <w:r w:rsidRPr="2A04EF58">
              <w:rPr>
                <w:rFonts w:eastAsia="Arial"/>
                <w:sz w:val="22"/>
                <w:szCs w:val="22"/>
              </w:rPr>
              <w:t>449.471</w:t>
            </w:r>
          </w:p>
        </w:tc>
      </w:tr>
      <w:tr w:rsidR="008A07FD" w:rsidRPr="00BA3553" w14:paraId="0148250F" w14:textId="77777777" w:rsidTr="2A04EF58">
        <w:tc>
          <w:tcPr>
            <w:tcW w:w="3369" w:type="dxa"/>
          </w:tcPr>
          <w:p w14:paraId="57F87827" w14:textId="77777777" w:rsidR="008A07FD" w:rsidRPr="00BA3553" w:rsidRDefault="008A07FD" w:rsidP="00A30326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statistiek 'Pagina's/sessie (gemiddelde bezoekdiepte)' geeft het gemiddelde aantal bekeken pagina's per sessie weer. </w:t>
            </w:r>
          </w:p>
        </w:tc>
        <w:tc>
          <w:tcPr>
            <w:tcW w:w="2252" w:type="dxa"/>
          </w:tcPr>
          <w:p w14:paraId="72264EA6" w14:textId="0CACB88C" w:rsidR="008A07FD" w:rsidRPr="00B07E13" w:rsidRDefault="004D4224" w:rsidP="00A30326">
            <w:pPr>
              <w:rPr>
                <w:sz w:val="22"/>
                <w:szCs w:val="22"/>
              </w:rPr>
            </w:pPr>
            <w:r w:rsidRPr="00D651CC">
              <w:rPr>
                <w:sz w:val="22"/>
                <w:szCs w:val="22"/>
              </w:rPr>
              <w:t>2,19</w:t>
            </w:r>
          </w:p>
        </w:tc>
        <w:tc>
          <w:tcPr>
            <w:tcW w:w="2252" w:type="dxa"/>
          </w:tcPr>
          <w:p w14:paraId="42A43861" w14:textId="71E99C73" w:rsidR="008A07FD" w:rsidRPr="00BA3553" w:rsidRDefault="00EF2C17" w:rsidP="00A30326">
            <w:pPr>
              <w:rPr>
                <w:sz w:val="22"/>
                <w:szCs w:val="22"/>
              </w:rPr>
            </w:pPr>
            <w:r w:rsidRPr="00CC35F1">
              <w:rPr>
                <w:sz w:val="22"/>
                <w:szCs w:val="22"/>
              </w:rPr>
              <w:t>2,31</w:t>
            </w:r>
          </w:p>
        </w:tc>
        <w:tc>
          <w:tcPr>
            <w:tcW w:w="2205" w:type="dxa"/>
          </w:tcPr>
          <w:p w14:paraId="3113C7AB" w14:textId="175EE700" w:rsidR="008A07FD" w:rsidRPr="00BA3553" w:rsidRDefault="00AE1975" w:rsidP="00A30326">
            <w:pPr>
              <w:rPr>
                <w:sz w:val="22"/>
                <w:szCs w:val="22"/>
              </w:rPr>
            </w:pPr>
            <w:r w:rsidRPr="00AE1975">
              <w:rPr>
                <w:sz w:val="22"/>
                <w:szCs w:val="22"/>
              </w:rPr>
              <w:t>2,37</w:t>
            </w:r>
          </w:p>
        </w:tc>
        <w:tc>
          <w:tcPr>
            <w:tcW w:w="2299" w:type="dxa"/>
          </w:tcPr>
          <w:p w14:paraId="5EDFAA36" w14:textId="03623A49" w:rsidR="008A07FD" w:rsidRPr="00BA3553" w:rsidRDefault="2A04EF58" w:rsidP="2A04EF58">
            <w:pPr>
              <w:rPr>
                <w:sz w:val="22"/>
                <w:szCs w:val="22"/>
              </w:rPr>
            </w:pPr>
            <w:r w:rsidRPr="2A04EF58">
              <w:rPr>
                <w:rFonts w:eastAsia="Arial"/>
                <w:sz w:val="22"/>
                <w:szCs w:val="22"/>
              </w:rPr>
              <w:t>2,28</w:t>
            </w:r>
          </w:p>
        </w:tc>
        <w:tc>
          <w:tcPr>
            <w:tcW w:w="2252" w:type="dxa"/>
          </w:tcPr>
          <w:p w14:paraId="4591B135" w14:textId="571D5146" w:rsidR="008A07FD" w:rsidRPr="008F37D4" w:rsidRDefault="2A04EF58" w:rsidP="2A04EF58">
            <w:pPr>
              <w:rPr>
                <w:sz w:val="22"/>
                <w:szCs w:val="22"/>
              </w:rPr>
            </w:pPr>
            <w:r w:rsidRPr="2A04EF58">
              <w:rPr>
                <w:rFonts w:eastAsia="Arial"/>
                <w:sz w:val="22"/>
                <w:szCs w:val="22"/>
              </w:rPr>
              <w:t>2,45</w:t>
            </w:r>
          </w:p>
        </w:tc>
      </w:tr>
      <w:tr w:rsidR="008A07FD" w:rsidRPr="00BA3553" w14:paraId="48022287" w14:textId="77777777" w:rsidTr="2A04EF58">
        <w:tc>
          <w:tcPr>
            <w:tcW w:w="3369" w:type="dxa"/>
          </w:tcPr>
          <w:p w14:paraId="47C26C04" w14:textId="77777777" w:rsidR="008A07FD" w:rsidRPr="00BA3553" w:rsidRDefault="008A07FD" w:rsidP="00A30326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gemiddelde duur van een sessie.</w:t>
            </w:r>
          </w:p>
        </w:tc>
        <w:tc>
          <w:tcPr>
            <w:tcW w:w="2252" w:type="dxa"/>
          </w:tcPr>
          <w:p w14:paraId="08B6BECF" w14:textId="6624793A" w:rsidR="008A07FD" w:rsidRPr="00B07E13" w:rsidRDefault="004D4224" w:rsidP="00A30326">
            <w:pPr>
              <w:rPr>
                <w:sz w:val="22"/>
                <w:szCs w:val="22"/>
              </w:rPr>
            </w:pPr>
            <w:r w:rsidRPr="00D651CC">
              <w:rPr>
                <w:sz w:val="22"/>
                <w:szCs w:val="22"/>
              </w:rPr>
              <w:t>00:01:44</w:t>
            </w:r>
          </w:p>
        </w:tc>
        <w:tc>
          <w:tcPr>
            <w:tcW w:w="2252" w:type="dxa"/>
          </w:tcPr>
          <w:p w14:paraId="65C2B29C" w14:textId="5C35E85E" w:rsidR="008A07FD" w:rsidRPr="00BA3553" w:rsidRDefault="00EF2C17" w:rsidP="00A30326">
            <w:pPr>
              <w:rPr>
                <w:sz w:val="22"/>
                <w:szCs w:val="22"/>
              </w:rPr>
            </w:pPr>
            <w:r w:rsidRPr="00CC35F1">
              <w:rPr>
                <w:sz w:val="22"/>
                <w:szCs w:val="22"/>
              </w:rPr>
              <w:t>00:01:50</w:t>
            </w:r>
          </w:p>
        </w:tc>
        <w:tc>
          <w:tcPr>
            <w:tcW w:w="2205" w:type="dxa"/>
          </w:tcPr>
          <w:p w14:paraId="794AF956" w14:textId="426C6F88" w:rsidR="008A07FD" w:rsidRPr="00BA3553" w:rsidRDefault="00AE1975" w:rsidP="00A30326">
            <w:pPr>
              <w:rPr>
                <w:sz w:val="22"/>
                <w:szCs w:val="22"/>
              </w:rPr>
            </w:pPr>
            <w:r w:rsidRPr="00AE1975">
              <w:rPr>
                <w:sz w:val="22"/>
                <w:szCs w:val="22"/>
              </w:rPr>
              <w:t>00:01:53</w:t>
            </w:r>
          </w:p>
        </w:tc>
        <w:tc>
          <w:tcPr>
            <w:tcW w:w="2299" w:type="dxa"/>
          </w:tcPr>
          <w:p w14:paraId="4C4C634F" w14:textId="4D16467B" w:rsidR="008A07FD" w:rsidRPr="00BA3553" w:rsidRDefault="2A04EF58" w:rsidP="2A04EF58">
            <w:pPr>
              <w:rPr>
                <w:sz w:val="22"/>
                <w:szCs w:val="22"/>
              </w:rPr>
            </w:pPr>
            <w:r w:rsidRPr="2A04EF58">
              <w:rPr>
                <w:rFonts w:eastAsia="Arial"/>
                <w:sz w:val="22"/>
                <w:szCs w:val="22"/>
              </w:rPr>
              <w:t>00:01:47</w:t>
            </w:r>
          </w:p>
        </w:tc>
        <w:tc>
          <w:tcPr>
            <w:tcW w:w="2252" w:type="dxa"/>
          </w:tcPr>
          <w:p w14:paraId="298AAC56" w14:textId="356ACA76" w:rsidR="008A07FD" w:rsidRPr="008F37D4" w:rsidRDefault="2A04EF58" w:rsidP="2A04EF58">
            <w:pPr>
              <w:rPr>
                <w:sz w:val="22"/>
                <w:szCs w:val="22"/>
              </w:rPr>
            </w:pPr>
            <w:r w:rsidRPr="2A04EF58">
              <w:rPr>
                <w:rFonts w:eastAsia="Arial"/>
                <w:sz w:val="22"/>
                <w:szCs w:val="22"/>
              </w:rPr>
              <w:t>00:01:59</w:t>
            </w:r>
          </w:p>
        </w:tc>
      </w:tr>
      <w:tr w:rsidR="008A07FD" w:rsidRPr="00BA3553" w14:paraId="17CE0547" w14:textId="77777777" w:rsidTr="2A04EF58">
        <w:tc>
          <w:tcPr>
            <w:tcW w:w="3369" w:type="dxa"/>
          </w:tcPr>
          <w:p w14:paraId="14F3733B" w14:textId="77777777" w:rsidR="008A07FD" w:rsidRPr="00BA3553" w:rsidRDefault="008A07FD" w:rsidP="00A30326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Bouncepercentage is het percentage bezoeken van één pagina (dat wil zeggen, bezoeken waarbij de persoon uw site alweer verlaat op de instappagina).</w:t>
            </w:r>
          </w:p>
        </w:tc>
        <w:tc>
          <w:tcPr>
            <w:tcW w:w="2252" w:type="dxa"/>
          </w:tcPr>
          <w:p w14:paraId="5A985E45" w14:textId="430C49EB" w:rsidR="008A07FD" w:rsidRPr="00B07E13" w:rsidRDefault="00D651CC" w:rsidP="00A30326">
            <w:pPr>
              <w:rPr>
                <w:sz w:val="22"/>
                <w:szCs w:val="22"/>
              </w:rPr>
            </w:pPr>
            <w:r w:rsidRPr="00D651CC">
              <w:rPr>
                <w:sz w:val="22"/>
                <w:szCs w:val="22"/>
              </w:rPr>
              <w:t>62,17%</w:t>
            </w:r>
          </w:p>
        </w:tc>
        <w:tc>
          <w:tcPr>
            <w:tcW w:w="2252" w:type="dxa"/>
          </w:tcPr>
          <w:p w14:paraId="226573FB" w14:textId="3FE6626A" w:rsidR="008A07FD" w:rsidRPr="00BA3553" w:rsidRDefault="00EF2C17" w:rsidP="00A30326">
            <w:pPr>
              <w:rPr>
                <w:sz w:val="22"/>
                <w:szCs w:val="22"/>
              </w:rPr>
            </w:pPr>
            <w:r w:rsidRPr="00CC35F1">
              <w:rPr>
                <w:sz w:val="22"/>
                <w:szCs w:val="22"/>
              </w:rPr>
              <w:t>61,90%</w:t>
            </w:r>
          </w:p>
        </w:tc>
        <w:tc>
          <w:tcPr>
            <w:tcW w:w="2205" w:type="dxa"/>
          </w:tcPr>
          <w:p w14:paraId="291F21C7" w14:textId="6125A38E" w:rsidR="008A07FD" w:rsidRPr="00BA3553" w:rsidRDefault="00AE1975" w:rsidP="00A30326">
            <w:pPr>
              <w:rPr>
                <w:sz w:val="22"/>
                <w:szCs w:val="22"/>
              </w:rPr>
            </w:pPr>
            <w:r w:rsidRPr="00AE1975">
              <w:rPr>
                <w:sz w:val="22"/>
                <w:szCs w:val="22"/>
              </w:rPr>
              <w:t>62,03%</w:t>
            </w:r>
          </w:p>
        </w:tc>
        <w:tc>
          <w:tcPr>
            <w:tcW w:w="2299" w:type="dxa"/>
          </w:tcPr>
          <w:p w14:paraId="2A5F8E9C" w14:textId="77E8DC14" w:rsidR="008A07FD" w:rsidRPr="00BA3553" w:rsidRDefault="2A04EF58" w:rsidP="2A04EF58">
            <w:pPr>
              <w:rPr>
                <w:sz w:val="22"/>
                <w:szCs w:val="22"/>
              </w:rPr>
            </w:pPr>
            <w:r w:rsidRPr="2A04EF58">
              <w:rPr>
                <w:rFonts w:eastAsia="Arial"/>
                <w:sz w:val="22"/>
                <w:szCs w:val="22"/>
              </w:rPr>
              <w:t>62,57%</w:t>
            </w:r>
          </w:p>
        </w:tc>
        <w:tc>
          <w:tcPr>
            <w:tcW w:w="2252" w:type="dxa"/>
          </w:tcPr>
          <w:p w14:paraId="2EEEBCCE" w14:textId="48607294" w:rsidR="008A07FD" w:rsidRPr="008F37D4" w:rsidRDefault="2A04EF58" w:rsidP="2A04EF58">
            <w:pPr>
              <w:rPr>
                <w:sz w:val="22"/>
                <w:szCs w:val="22"/>
              </w:rPr>
            </w:pPr>
            <w:r w:rsidRPr="2A04EF58">
              <w:rPr>
                <w:rFonts w:eastAsia="Arial"/>
                <w:sz w:val="22"/>
                <w:szCs w:val="22"/>
              </w:rPr>
              <w:t>62,11%</w:t>
            </w:r>
          </w:p>
        </w:tc>
      </w:tr>
      <w:tr w:rsidR="008A07FD" w:rsidRPr="00BA3553" w14:paraId="454559FB" w14:textId="77777777" w:rsidTr="2A04EF58">
        <w:tc>
          <w:tcPr>
            <w:tcW w:w="3369" w:type="dxa"/>
          </w:tcPr>
          <w:p w14:paraId="55AD317C" w14:textId="77777777" w:rsidR="008A07FD" w:rsidRPr="00BA3553" w:rsidRDefault="008A07FD" w:rsidP="00A30326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% Sessies via tablet en mobiel</w:t>
            </w:r>
          </w:p>
        </w:tc>
        <w:tc>
          <w:tcPr>
            <w:tcW w:w="2252" w:type="dxa"/>
          </w:tcPr>
          <w:p w14:paraId="705040D4" w14:textId="77777777" w:rsidR="008A07FD" w:rsidRPr="00B07E13" w:rsidRDefault="008A07FD" w:rsidP="00A30326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51D3FC9A" w14:textId="77777777" w:rsidR="008A07FD" w:rsidRPr="00BA3553" w:rsidRDefault="008A07FD" w:rsidP="00A30326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14:paraId="4C8E75E3" w14:textId="77777777" w:rsidR="008A07FD" w:rsidRPr="00BA3553" w:rsidRDefault="008A07FD" w:rsidP="00A30326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14:paraId="104D6C6B" w14:textId="77777777" w:rsidR="008A07FD" w:rsidRPr="00BA3553" w:rsidRDefault="008A07FD" w:rsidP="00A30326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5450E61" w14:textId="77777777" w:rsidR="008A07FD" w:rsidRDefault="008A07FD" w:rsidP="00A30326">
            <w:pPr>
              <w:rPr>
                <w:sz w:val="22"/>
                <w:szCs w:val="22"/>
              </w:rPr>
            </w:pPr>
          </w:p>
        </w:tc>
      </w:tr>
      <w:tr w:rsidR="008A07FD" w:rsidRPr="00BA3553" w14:paraId="0BE3452A" w14:textId="77777777" w:rsidTr="2A04EF58">
        <w:tc>
          <w:tcPr>
            <w:tcW w:w="3369" w:type="dxa"/>
          </w:tcPr>
          <w:p w14:paraId="1099DB9C" w14:textId="77777777" w:rsidR="008A07FD" w:rsidRDefault="008A07FD" w:rsidP="00A30326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798AB8F3" w14:textId="77777777" w:rsidR="008A07FD" w:rsidRPr="00BF1E37" w:rsidRDefault="008A07FD" w:rsidP="00A30326">
            <w:pPr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</w:tcPr>
          <w:p w14:paraId="59E634D7" w14:textId="77777777" w:rsidR="008A07FD" w:rsidRDefault="008A07FD" w:rsidP="00A30326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14:paraId="6F8611F7" w14:textId="77777777" w:rsidR="008A07FD" w:rsidRDefault="008A07FD" w:rsidP="00A30326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14:paraId="056C2639" w14:textId="77777777" w:rsidR="008A07FD" w:rsidRPr="00BA3553" w:rsidRDefault="008A07FD" w:rsidP="00A30326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210304FE" w14:textId="77777777" w:rsidR="008A07FD" w:rsidRPr="00BA3553" w:rsidRDefault="008A07FD" w:rsidP="00A30326">
            <w:pPr>
              <w:rPr>
                <w:sz w:val="22"/>
                <w:szCs w:val="22"/>
              </w:rPr>
            </w:pPr>
          </w:p>
        </w:tc>
      </w:tr>
    </w:tbl>
    <w:p w14:paraId="2C2A67C0" w14:textId="7EF5E8DE" w:rsidR="003364BF" w:rsidRDefault="003364BF"/>
    <w:p w14:paraId="3AF37E17" w14:textId="2A39127F" w:rsidR="00735723" w:rsidRDefault="00735723">
      <w:r>
        <w:br w:type="page"/>
      </w:r>
    </w:p>
    <w:tbl>
      <w:tblPr>
        <w:tblStyle w:val="Tabelraster"/>
        <w:tblW w:w="14629" w:type="dxa"/>
        <w:tblLook w:val="04A0" w:firstRow="1" w:lastRow="0" w:firstColumn="1" w:lastColumn="0" w:noHBand="0" w:noVBand="1"/>
      </w:tblPr>
      <w:tblGrid>
        <w:gridCol w:w="3369"/>
        <w:gridCol w:w="2252"/>
        <w:gridCol w:w="2252"/>
        <w:gridCol w:w="2205"/>
        <w:gridCol w:w="2299"/>
        <w:gridCol w:w="2252"/>
      </w:tblGrid>
      <w:tr w:rsidR="00735723" w:rsidRPr="00895282" w14:paraId="4DDF18FE" w14:textId="77777777" w:rsidTr="00F22E1E">
        <w:tc>
          <w:tcPr>
            <w:tcW w:w="3369" w:type="dxa"/>
          </w:tcPr>
          <w:p w14:paraId="657A67B1" w14:textId="77777777" w:rsidR="00735723" w:rsidRPr="00895282" w:rsidRDefault="00735723" w:rsidP="00F22E1E">
            <w:pPr>
              <w:rPr>
                <w:b/>
                <w:bCs/>
                <w:sz w:val="22"/>
                <w:szCs w:val="22"/>
              </w:rPr>
            </w:pPr>
            <w:r w:rsidRPr="707614BE">
              <w:rPr>
                <w:b/>
                <w:bCs/>
                <w:sz w:val="22"/>
                <w:szCs w:val="22"/>
              </w:rPr>
              <w:lastRenderedPageBreak/>
              <w:t>Rubriek</w:t>
            </w:r>
          </w:p>
        </w:tc>
        <w:tc>
          <w:tcPr>
            <w:tcW w:w="2252" w:type="dxa"/>
          </w:tcPr>
          <w:p w14:paraId="23E8E764" w14:textId="7E3D8AD8" w:rsidR="00735723" w:rsidRPr="00895282" w:rsidRDefault="00735723" w:rsidP="00F22E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01/06-30/06/19</w:t>
            </w:r>
          </w:p>
        </w:tc>
        <w:tc>
          <w:tcPr>
            <w:tcW w:w="2252" w:type="dxa"/>
          </w:tcPr>
          <w:p w14:paraId="3901A4FF" w14:textId="171199AD" w:rsidR="00735723" w:rsidRPr="00895282" w:rsidRDefault="00717D5F" w:rsidP="00F22E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01/07-31/07</w:t>
            </w:r>
          </w:p>
        </w:tc>
        <w:tc>
          <w:tcPr>
            <w:tcW w:w="2205" w:type="dxa"/>
          </w:tcPr>
          <w:p w14:paraId="627B6FBF" w14:textId="6F9BB48A" w:rsidR="00735723" w:rsidRPr="00353450" w:rsidRDefault="00735723" w:rsidP="00F22E1E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299" w:type="dxa"/>
          </w:tcPr>
          <w:p w14:paraId="347ACD33" w14:textId="215D6704" w:rsidR="00735723" w:rsidRPr="00895282" w:rsidRDefault="00735723" w:rsidP="00F22E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661EFD0F" w14:textId="7BE87F02" w:rsidR="00735723" w:rsidRDefault="00735723" w:rsidP="00F22E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35723" w:rsidRPr="00BA3553" w14:paraId="5A020D6D" w14:textId="77777777" w:rsidTr="00F22E1E">
        <w:tc>
          <w:tcPr>
            <w:tcW w:w="3369" w:type="dxa"/>
          </w:tcPr>
          <w:p w14:paraId="02CE9B5F" w14:textId="77777777" w:rsidR="00735723" w:rsidRPr="00BA3553" w:rsidRDefault="00735723" w:rsidP="00F22E1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Sessies: periode waarin een gebruiker actief is op de website</w:t>
            </w:r>
          </w:p>
        </w:tc>
        <w:tc>
          <w:tcPr>
            <w:tcW w:w="2252" w:type="dxa"/>
          </w:tcPr>
          <w:p w14:paraId="4B2B4FD9" w14:textId="5D4919B9" w:rsidR="00735723" w:rsidRPr="00717D5F" w:rsidRDefault="00290E40" w:rsidP="00F22E1E">
            <w:pPr>
              <w:rPr>
                <w:rFonts w:eastAsia="Arial"/>
                <w:sz w:val="22"/>
                <w:szCs w:val="22"/>
              </w:rPr>
            </w:pPr>
            <w:r w:rsidRPr="00717D5F">
              <w:rPr>
                <w:rFonts w:eastAsia="Arial"/>
                <w:sz w:val="22"/>
                <w:szCs w:val="22"/>
              </w:rPr>
              <w:t>155.269</w:t>
            </w:r>
          </w:p>
        </w:tc>
        <w:tc>
          <w:tcPr>
            <w:tcW w:w="2252" w:type="dxa"/>
          </w:tcPr>
          <w:p w14:paraId="57A3047C" w14:textId="2E70F4B3" w:rsidR="00735723" w:rsidRPr="005178D7" w:rsidRDefault="0090695C" w:rsidP="00F22E1E">
            <w:pPr>
              <w:rPr>
                <w:rFonts w:eastAsia="Arial"/>
                <w:sz w:val="22"/>
                <w:szCs w:val="22"/>
              </w:rPr>
            </w:pPr>
            <w:r w:rsidRPr="005178D7">
              <w:rPr>
                <w:rFonts w:eastAsia="Arial"/>
                <w:sz w:val="22"/>
                <w:szCs w:val="22"/>
              </w:rPr>
              <w:t>150.017</w:t>
            </w:r>
          </w:p>
        </w:tc>
        <w:tc>
          <w:tcPr>
            <w:tcW w:w="2205" w:type="dxa"/>
          </w:tcPr>
          <w:p w14:paraId="23EFF2EC" w14:textId="2772658A" w:rsidR="00735723" w:rsidRPr="00BA3553" w:rsidRDefault="00735723" w:rsidP="00F22E1E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14:paraId="47471476" w14:textId="55AB4B3E" w:rsidR="00735723" w:rsidRPr="00BA3553" w:rsidRDefault="00735723" w:rsidP="00F22E1E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CE8CCB6" w14:textId="66AB5366" w:rsidR="00735723" w:rsidRPr="008F37D4" w:rsidRDefault="00735723" w:rsidP="00F22E1E">
            <w:pPr>
              <w:rPr>
                <w:sz w:val="22"/>
                <w:szCs w:val="22"/>
              </w:rPr>
            </w:pPr>
          </w:p>
        </w:tc>
      </w:tr>
      <w:tr w:rsidR="00735723" w:rsidRPr="00BA3553" w14:paraId="0F193A42" w14:textId="77777777" w:rsidTr="00F22E1E">
        <w:tc>
          <w:tcPr>
            <w:tcW w:w="3369" w:type="dxa"/>
          </w:tcPr>
          <w:p w14:paraId="1BC9E7FD" w14:textId="77777777" w:rsidR="00735723" w:rsidRPr="00BA3553" w:rsidRDefault="00735723" w:rsidP="00F22E1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Gebruikers: Gebruikers die binnen de geselecteerde periode ten minste één sessie hebben uitgevoerd. Zowel nieuwe als terugkerende gebruikers worden meegeteld.</w:t>
            </w:r>
          </w:p>
        </w:tc>
        <w:tc>
          <w:tcPr>
            <w:tcW w:w="2252" w:type="dxa"/>
          </w:tcPr>
          <w:p w14:paraId="2BD5A323" w14:textId="6E712F44" w:rsidR="00735723" w:rsidRPr="00717D5F" w:rsidRDefault="003C3D58" w:rsidP="00F22E1E">
            <w:pPr>
              <w:rPr>
                <w:rFonts w:eastAsia="Arial"/>
                <w:sz w:val="22"/>
                <w:szCs w:val="22"/>
              </w:rPr>
            </w:pPr>
            <w:r w:rsidRPr="00717D5F">
              <w:rPr>
                <w:rFonts w:eastAsia="Arial"/>
                <w:sz w:val="22"/>
                <w:szCs w:val="22"/>
              </w:rPr>
              <w:t>128.027</w:t>
            </w:r>
          </w:p>
        </w:tc>
        <w:tc>
          <w:tcPr>
            <w:tcW w:w="2252" w:type="dxa"/>
          </w:tcPr>
          <w:p w14:paraId="3DE04178" w14:textId="1BE28FF1" w:rsidR="00735723" w:rsidRPr="005178D7" w:rsidRDefault="00BA5E0E" w:rsidP="00F22E1E">
            <w:pPr>
              <w:rPr>
                <w:rFonts w:eastAsia="Arial"/>
                <w:sz w:val="22"/>
                <w:szCs w:val="22"/>
              </w:rPr>
            </w:pPr>
            <w:r w:rsidRPr="005178D7">
              <w:rPr>
                <w:rFonts w:eastAsia="Arial"/>
                <w:sz w:val="22"/>
                <w:szCs w:val="22"/>
              </w:rPr>
              <w:t>120.983</w:t>
            </w:r>
          </w:p>
        </w:tc>
        <w:tc>
          <w:tcPr>
            <w:tcW w:w="2205" w:type="dxa"/>
          </w:tcPr>
          <w:p w14:paraId="5F3C6492" w14:textId="3D05D264" w:rsidR="00735723" w:rsidRPr="00BA3553" w:rsidRDefault="00735723" w:rsidP="00F22E1E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14:paraId="2AEB15EC" w14:textId="6D0A3E52" w:rsidR="00735723" w:rsidRPr="00BA3553" w:rsidRDefault="00735723" w:rsidP="00F22E1E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17B4D342" w14:textId="1A55EA4D" w:rsidR="00735723" w:rsidRPr="008F37D4" w:rsidRDefault="00735723" w:rsidP="00F22E1E">
            <w:pPr>
              <w:rPr>
                <w:sz w:val="22"/>
                <w:szCs w:val="22"/>
              </w:rPr>
            </w:pPr>
          </w:p>
        </w:tc>
      </w:tr>
      <w:tr w:rsidR="00735723" w:rsidRPr="00BA3553" w14:paraId="43DA454D" w14:textId="77777777" w:rsidTr="00F22E1E">
        <w:tc>
          <w:tcPr>
            <w:tcW w:w="3369" w:type="dxa"/>
          </w:tcPr>
          <w:p w14:paraId="55DCC10E" w14:textId="77777777" w:rsidR="00735723" w:rsidRPr="00BA3553" w:rsidRDefault="00735723" w:rsidP="00F22E1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Paginaweergaven is het totale aantal bekeken pagina's. Herhaalde weergaven van één pagina tellen ook mee</w:t>
            </w:r>
          </w:p>
        </w:tc>
        <w:tc>
          <w:tcPr>
            <w:tcW w:w="2252" w:type="dxa"/>
          </w:tcPr>
          <w:p w14:paraId="10E71014" w14:textId="7DA1D423" w:rsidR="00735723" w:rsidRPr="00717D5F" w:rsidRDefault="00290E40" w:rsidP="00F22E1E">
            <w:pPr>
              <w:rPr>
                <w:rFonts w:eastAsia="Arial"/>
                <w:sz w:val="22"/>
                <w:szCs w:val="22"/>
              </w:rPr>
            </w:pPr>
            <w:r w:rsidRPr="00717D5F">
              <w:rPr>
                <w:rFonts w:eastAsia="Arial"/>
                <w:sz w:val="22"/>
                <w:szCs w:val="22"/>
              </w:rPr>
              <w:t>330.864</w:t>
            </w:r>
          </w:p>
        </w:tc>
        <w:tc>
          <w:tcPr>
            <w:tcW w:w="2252" w:type="dxa"/>
          </w:tcPr>
          <w:p w14:paraId="0B608884" w14:textId="68D10814" w:rsidR="00735723" w:rsidRPr="005178D7" w:rsidRDefault="005178D7" w:rsidP="00F22E1E">
            <w:pPr>
              <w:rPr>
                <w:rFonts w:eastAsia="Arial"/>
                <w:sz w:val="22"/>
                <w:szCs w:val="22"/>
              </w:rPr>
            </w:pPr>
            <w:r w:rsidRPr="005178D7">
              <w:rPr>
                <w:rFonts w:eastAsia="Arial"/>
                <w:sz w:val="22"/>
                <w:szCs w:val="22"/>
              </w:rPr>
              <w:t>297.330</w:t>
            </w:r>
          </w:p>
        </w:tc>
        <w:tc>
          <w:tcPr>
            <w:tcW w:w="2205" w:type="dxa"/>
          </w:tcPr>
          <w:p w14:paraId="1161DABE" w14:textId="108C1F67" w:rsidR="00735723" w:rsidRPr="00BA3553" w:rsidRDefault="00735723" w:rsidP="00F22E1E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14:paraId="721153A2" w14:textId="6EE98B26" w:rsidR="00735723" w:rsidRPr="00BA3553" w:rsidRDefault="00735723" w:rsidP="00F22E1E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1DC258ED" w14:textId="3FF32BF1" w:rsidR="00735723" w:rsidRPr="008F37D4" w:rsidRDefault="00735723" w:rsidP="00F22E1E">
            <w:pPr>
              <w:rPr>
                <w:sz w:val="22"/>
                <w:szCs w:val="22"/>
              </w:rPr>
            </w:pPr>
          </w:p>
        </w:tc>
      </w:tr>
      <w:tr w:rsidR="00735723" w:rsidRPr="00BA3553" w14:paraId="10A55F77" w14:textId="77777777" w:rsidTr="00F22E1E">
        <w:tc>
          <w:tcPr>
            <w:tcW w:w="3369" w:type="dxa"/>
          </w:tcPr>
          <w:p w14:paraId="27A18692" w14:textId="77777777" w:rsidR="00735723" w:rsidRPr="00BA3553" w:rsidRDefault="00735723" w:rsidP="00F22E1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statistiek 'Pagina's/sessie (gemiddelde bezoekdiepte)' geeft het gemiddelde aantal bekeken pagina's per sessie weer. </w:t>
            </w:r>
          </w:p>
        </w:tc>
        <w:tc>
          <w:tcPr>
            <w:tcW w:w="2252" w:type="dxa"/>
          </w:tcPr>
          <w:p w14:paraId="7AB46295" w14:textId="0266B4CB" w:rsidR="00735723" w:rsidRPr="00717D5F" w:rsidRDefault="004362CF" w:rsidP="00F22E1E">
            <w:pPr>
              <w:rPr>
                <w:rFonts w:eastAsia="Arial"/>
                <w:sz w:val="22"/>
                <w:szCs w:val="22"/>
              </w:rPr>
            </w:pPr>
            <w:r w:rsidRPr="00717D5F">
              <w:rPr>
                <w:rFonts w:eastAsia="Arial"/>
                <w:sz w:val="22"/>
                <w:szCs w:val="22"/>
              </w:rPr>
              <w:t>2,13</w:t>
            </w:r>
          </w:p>
        </w:tc>
        <w:tc>
          <w:tcPr>
            <w:tcW w:w="2252" w:type="dxa"/>
          </w:tcPr>
          <w:p w14:paraId="7536DC45" w14:textId="38003FC5" w:rsidR="00735723" w:rsidRPr="005178D7" w:rsidRDefault="0090695C" w:rsidP="00F22E1E">
            <w:pPr>
              <w:rPr>
                <w:rFonts w:eastAsia="Arial"/>
                <w:sz w:val="22"/>
                <w:szCs w:val="22"/>
              </w:rPr>
            </w:pPr>
            <w:r w:rsidRPr="005178D7">
              <w:rPr>
                <w:rFonts w:eastAsia="Arial"/>
                <w:sz w:val="22"/>
                <w:szCs w:val="22"/>
              </w:rPr>
              <w:t>1,24</w:t>
            </w:r>
          </w:p>
        </w:tc>
        <w:tc>
          <w:tcPr>
            <w:tcW w:w="2205" w:type="dxa"/>
          </w:tcPr>
          <w:p w14:paraId="54AD43DE" w14:textId="7E9F60D7" w:rsidR="00735723" w:rsidRPr="00BA3553" w:rsidRDefault="00735723" w:rsidP="00F22E1E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14:paraId="16117EC8" w14:textId="461A6B9E" w:rsidR="00735723" w:rsidRPr="00BA3553" w:rsidRDefault="00735723" w:rsidP="00F22E1E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38397E0C" w14:textId="24CC20FE" w:rsidR="00735723" w:rsidRPr="008F37D4" w:rsidRDefault="00735723" w:rsidP="00F22E1E">
            <w:pPr>
              <w:rPr>
                <w:sz w:val="22"/>
                <w:szCs w:val="22"/>
              </w:rPr>
            </w:pPr>
          </w:p>
        </w:tc>
      </w:tr>
      <w:tr w:rsidR="00735723" w:rsidRPr="00BA3553" w14:paraId="2FFCF5AA" w14:textId="77777777" w:rsidTr="00F22E1E">
        <w:tc>
          <w:tcPr>
            <w:tcW w:w="3369" w:type="dxa"/>
          </w:tcPr>
          <w:p w14:paraId="334C0830" w14:textId="77777777" w:rsidR="00735723" w:rsidRPr="00BA3553" w:rsidRDefault="00735723" w:rsidP="00F22E1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De gemiddelde duur van een sessie.</w:t>
            </w:r>
          </w:p>
        </w:tc>
        <w:tc>
          <w:tcPr>
            <w:tcW w:w="2252" w:type="dxa"/>
          </w:tcPr>
          <w:p w14:paraId="06E2D682" w14:textId="43FD7AE6" w:rsidR="00735723" w:rsidRPr="00717D5F" w:rsidRDefault="004362CF" w:rsidP="00F22E1E">
            <w:pPr>
              <w:rPr>
                <w:rFonts w:eastAsia="Arial"/>
                <w:sz w:val="22"/>
                <w:szCs w:val="22"/>
              </w:rPr>
            </w:pPr>
            <w:r w:rsidRPr="00717D5F">
              <w:rPr>
                <w:rFonts w:eastAsia="Arial"/>
                <w:sz w:val="22"/>
                <w:szCs w:val="22"/>
              </w:rPr>
              <w:t>00:01:36</w:t>
            </w:r>
          </w:p>
        </w:tc>
        <w:tc>
          <w:tcPr>
            <w:tcW w:w="2252" w:type="dxa"/>
          </w:tcPr>
          <w:p w14:paraId="474BEE20" w14:textId="3D88E39B" w:rsidR="00735723" w:rsidRPr="005178D7" w:rsidRDefault="005178D7" w:rsidP="00F22E1E">
            <w:pPr>
              <w:rPr>
                <w:rFonts w:eastAsia="Arial"/>
                <w:sz w:val="22"/>
                <w:szCs w:val="22"/>
              </w:rPr>
            </w:pPr>
            <w:r w:rsidRPr="005178D7">
              <w:rPr>
                <w:rFonts w:eastAsia="Arial"/>
                <w:sz w:val="22"/>
                <w:szCs w:val="22"/>
              </w:rPr>
              <w:t>00:01:32</w:t>
            </w:r>
          </w:p>
        </w:tc>
        <w:tc>
          <w:tcPr>
            <w:tcW w:w="2205" w:type="dxa"/>
          </w:tcPr>
          <w:p w14:paraId="46FB249B" w14:textId="4A4E369E" w:rsidR="00735723" w:rsidRPr="00BA3553" w:rsidRDefault="00735723" w:rsidP="00F22E1E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14:paraId="2BB82620" w14:textId="400992B6" w:rsidR="00735723" w:rsidRPr="00BA3553" w:rsidRDefault="00735723" w:rsidP="00F22E1E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529B6EF8" w14:textId="0A0013F0" w:rsidR="00735723" w:rsidRPr="008F37D4" w:rsidRDefault="00735723" w:rsidP="00F22E1E">
            <w:pPr>
              <w:rPr>
                <w:sz w:val="22"/>
                <w:szCs w:val="22"/>
              </w:rPr>
            </w:pPr>
          </w:p>
        </w:tc>
      </w:tr>
      <w:tr w:rsidR="00735723" w:rsidRPr="00BA3553" w14:paraId="62D3EE65" w14:textId="77777777" w:rsidTr="00F22E1E">
        <w:tc>
          <w:tcPr>
            <w:tcW w:w="3369" w:type="dxa"/>
          </w:tcPr>
          <w:p w14:paraId="16693EDF" w14:textId="77777777" w:rsidR="00735723" w:rsidRPr="00BA3553" w:rsidRDefault="00735723" w:rsidP="00F22E1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Bouncepercentage is het percentage bezoeken van één pagina (dat wil zeggen, bezoeken waarbij de persoon uw site alweer verlaat op de instappagina).</w:t>
            </w:r>
          </w:p>
        </w:tc>
        <w:tc>
          <w:tcPr>
            <w:tcW w:w="2252" w:type="dxa"/>
          </w:tcPr>
          <w:p w14:paraId="5E9DA8C2" w14:textId="7884C87B" w:rsidR="00735723" w:rsidRPr="00717D5F" w:rsidRDefault="004362CF" w:rsidP="00F22E1E">
            <w:pPr>
              <w:rPr>
                <w:rFonts w:eastAsia="Arial"/>
                <w:sz w:val="22"/>
                <w:szCs w:val="22"/>
              </w:rPr>
            </w:pPr>
            <w:r w:rsidRPr="00717D5F">
              <w:rPr>
                <w:rFonts w:eastAsia="Arial"/>
                <w:sz w:val="22"/>
                <w:szCs w:val="22"/>
              </w:rPr>
              <w:t>63,54%</w:t>
            </w:r>
          </w:p>
        </w:tc>
        <w:tc>
          <w:tcPr>
            <w:tcW w:w="2252" w:type="dxa"/>
          </w:tcPr>
          <w:p w14:paraId="615FF9B5" w14:textId="6A6DE60E" w:rsidR="00735723" w:rsidRPr="005178D7" w:rsidRDefault="005178D7" w:rsidP="00F22E1E">
            <w:pPr>
              <w:rPr>
                <w:rFonts w:eastAsia="Arial"/>
                <w:sz w:val="22"/>
                <w:szCs w:val="22"/>
              </w:rPr>
            </w:pPr>
            <w:r w:rsidRPr="005178D7">
              <w:rPr>
                <w:rFonts w:eastAsia="Arial"/>
                <w:sz w:val="22"/>
                <w:szCs w:val="22"/>
              </w:rPr>
              <w:t>63,37%</w:t>
            </w:r>
          </w:p>
        </w:tc>
        <w:tc>
          <w:tcPr>
            <w:tcW w:w="2205" w:type="dxa"/>
          </w:tcPr>
          <w:p w14:paraId="39FB8FC9" w14:textId="1390E403" w:rsidR="00735723" w:rsidRPr="00BA3553" w:rsidRDefault="00735723" w:rsidP="00F22E1E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14:paraId="02C7F59A" w14:textId="4E545014" w:rsidR="00735723" w:rsidRPr="00BA3553" w:rsidRDefault="00735723" w:rsidP="00F22E1E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4C25D7C8" w14:textId="18CB67A8" w:rsidR="00735723" w:rsidRPr="008F37D4" w:rsidRDefault="00735723" w:rsidP="00F22E1E">
            <w:pPr>
              <w:rPr>
                <w:sz w:val="22"/>
                <w:szCs w:val="22"/>
              </w:rPr>
            </w:pPr>
          </w:p>
        </w:tc>
      </w:tr>
      <w:tr w:rsidR="00735723" w:rsidRPr="00BA3553" w14:paraId="6D483819" w14:textId="77777777" w:rsidTr="00F22E1E">
        <w:tc>
          <w:tcPr>
            <w:tcW w:w="3369" w:type="dxa"/>
          </w:tcPr>
          <w:p w14:paraId="776D8842" w14:textId="77777777" w:rsidR="00735723" w:rsidRPr="00BA3553" w:rsidRDefault="00735723" w:rsidP="00F22E1E">
            <w:pPr>
              <w:rPr>
                <w:sz w:val="22"/>
                <w:szCs w:val="22"/>
              </w:rPr>
            </w:pPr>
            <w:r w:rsidRPr="707614BE">
              <w:rPr>
                <w:sz w:val="22"/>
                <w:szCs w:val="22"/>
              </w:rPr>
              <w:t>% Sessies via tablet en mobiel</w:t>
            </w:r>
          </w:p>
        </w:tc>
        <w:tc>
          <w:tcPr>
            <w:tcW w:w="2252" w:type="dxa"/>
          </w:tcPr>
          <w:p w14:paraId="40113793" w14:textId="77777777" w:rsidR="00735723" w:rsidRPr="00B07E13" w:rsidRDefault="00735723" w:rsidP="00F22E1E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6F8DD5F2" w14:textId="77777777" w:rsidR="00735723" w:rsidRPr="00BA3553" w:rsidRDefault="00735723" w:rsidP="00F22E1E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14:paraId="2F55930F" w14:textId="77777777" w:rsidR="00735723" w:rsidRPr="00BA3553" w:rsidRDefault="00735723" w:rsidP="00F22E1E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14:paraId="00F780E4" w14:textId="77777777" w:rsidR="00735723" w:rsidRPr="00BA3553" w:rsidRDefault="00735723" w:rsidP="00F22E1E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32186785" w14:textId="77777777" w:rsidR="00735723" w:rsidRDefault="00735723" w:rsidP="00F22E1E">
            <w:pPr>
              <w:rPr>
                <w:sz w:val="22"/>
                <w:szCs w:val="22"/>
              </w:rPr>
            </w:pPr>
          </w:p>
        </w:tc>
      </w:tr>
      <w:tr w:rsidR="00735723" w:rsidRPr="00BA3553" w14:paraId="5FD4A5C6" w14:textId="77777777" w:rsidTr="00F22E1E">
        <w:tc>
          <w:tcPr>
            <w:tcW w:w="3369" w:type="dxa"/>
          </w:tcPr>
          <w:p w14:paraId="069D1A2C" w14:textId="77777777" w:rsidR="00735723" w:rsidRDefault="00735723" w:rsidP="00F22E1E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5401C840" w14:textId="77777777" w:rsidR="00735723" w:rsidRPr="00BF1E37" w:rsidRDefault="00735723" w:rsidP="00F22E1E">
            <w:pPr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</w:tcPr>
          <w:p w14:paraId="636C16EA" w14:textId="77777777" w:rsidR="00735723" w:rsidRDefault="00735723" w:rsidP="00F22E1E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14:paraId="44B7FCC7" w14:textId="77777777" w:rsidR="00735723" w:rsidRDefault="00735723" w:rsidP="00F22E1E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14:paraId="61693C1A" w14:textId="77777777" w:rsidR="00735723" w:rsidRPr="00BA3553" w:rsidRDefault="00735723" w:rsidP="00F22E1E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1D339B2C" w14:textId="77777777" w:rsidR="00735723" w:rsidRPr="00BA3553" w:rsidRDefault="00735723" w:rsidP="00F22E1E">
            <w:pPr>
              <w:rPr>
                <w:sz w:val="22"/>
                <w:szCs w:val="22"/>
              </w:rPr>
            </w:pPr>
          </w:p>
        </w:tc>
      </w:tr>
    </w:tbl>
    <w:p w14:paraId="6A875951" w14:textId="77777777" w:rsidR="00735723" w:rsidRDefault="00735723"/>
    <w:sectPr w:rsidR="00735723" w:rsidSect="002C02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9F0A8" w14:textId="77777777" w:rsidR="00913184" w:rsidRDefault="00913184" w:rsidP="00913184">
      <w:r>
        <w:separator/>
      </w:r>
    </w:p>
  </w:endnote>
  <w:endnote w:type="continuationSeparator" w:id="0">
    <w:p w14:paraId="23452BF3" w14:textId="77777777" w:rsidR="00913184" w:rsidRDefault="00913184" w:rsidP="0091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4CF9F" w14:textId="77777777" w:rsidR="00913184" w:rsidRDefault="00913184" w:rsidP="00913184">
      <w:r>
        <w:separator/>
      </w:r>
    </w:p>
  </w:footnote>
  <w:footnote w:type="continuationSeparator" w:id="0">
    <w:p w14:paraId="46D65A5A" w14:textId="77777777" w:rsidR="00913184" w:rsidRDefault="00913184" w:rsidP="0091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55"/>
    <w:rsid w:val="00014E13"/>
    <w:rsid w:val="000348DA"/>
    <w:rsid w:val="00067FFE"/>
    <w:rsid w:val="000832BD"/>
    <w:rsid w:val="000B51FA"/>
    <w:rsid w:val="000C4687"/>
    <w:rsid w:val="001703D2"/>
    <w:rsid w:val="00192CEE"/>
    <w:rsid w:val="001A323E"/>
    <w:rsid w:val="001B25D7"/>
    <w:rsid w:val="001B5097"/>
    <w:rsid w:val="001D4997"/>
    <w:rsid w:val="001E363B"/>
    <w:rsid w:val="00245E57"/>
    <w:rsid w:val="00250536"/>
    <w:rsid w:val="00253913"/>
    <w:rsid w:val="00260F5F"/>
    <w:rsid w:val="002722D9"/>
    <w:rsid w:val="00290E40"/>
    <w:rsid w:val="002A5E3E"/>
    <w:rsid w:val="002C0255"/>
    <w:rsid w:val="003364BF"/>
    <w:rsid w:val="00353450"/>
    <w:rsid w:val="0036121A"/>
    <w:rsid w:val="003728C6"/>
    <w:rsid w:val="003C3D58"/>
    <w:rsid w:val="003D536C"/>
    <w:rsid w:val="003E2DBE"/>
    <w:rsid w:val="003F13CD"/>
    <w:rsid w:val="004362CF"/>
    <w:rsid w:val="004D4224"/>
    <w:rsid w:val="004D6AD7"/>
    <w:rsid w:val="004E4C7E"/>
    <w:rsid w:val="0050343E"/>
    <w:rsid w:val="005178D7"/>
    <w:rsid w:val="0053745E"/>
    <w:rsid w:val="00562213"/>
    <w:rsid w:val="005C21F6"/>
    <w:rsid w:val="005C7AAB"/>
    <w:rsid w:val="005F073B"/>
    <w:rsid w:val="005F2F45"/>
    <w:rsid w:val="00631523"/>
    <w:rsid w:val="00644FE4"/>
    <w:rsid w:val="00660CA6"/>
    <w:rsid w:val="00661DC7"/>
    <w:rsid w:val="006930D1"/>
    <w:rsid w:val="00693818"/>
    <w:rsid w:val="006F708B"/>
    <w:rsid w:val="00717D5F"/>
    <w:rsid w:val="00735723"/>
    <w:rsid w:val="007739F2"/>
    <w:rsid w:val="0079010D"/>
    <w:rsid w:val="007E1F3E"/>
    <w:rsid w:val="007F620E"/>
    <w:rsid w:val="0081234B"/>
    <w:rsid w:val="008260F3"/>
    <w:rsid w:val="0085539B"/>
    <w:rsid w:val="00895282"/>
    <w:rsid w:val="00895F9F"/>
    <w:rsid w:val="008A07FD"/>
    <w:rsid w:val="008A4153"/>
    <w:rsid w:val="008B4D0F"/>
    <w:rsid w:val="008C58DA"/>
    <w:rsid w:val="008F37D4"/>
    <w:rsid w:val="00900828"/>
    <w:rsid w:val="0090695C"/>
    <w:rsid w:val="00913184"/>
    <w:rsid w:val="00914A2F"/>
    <w:rsid w:val="00940B46"/>
    <w:rsid w:val="00957679"/>
    <w:rsid w:val="00990290"/>
    <w:rsid w:val="00996EA6"/>
    <w:rsid w:val="009A2B88"/>
    <w:rsid w:val="009C79CE"/>
    <w:rsid w:val="00A177B5"/>
    <w:rsid w:val="00A41347"/>
    <w:rsid w:val="00A85631"/>
    <w:rsid w:val="00AD389E"/>
    <w:rsid w:val="00AE1975"/>
    <w:rsid w:val="00B07E13"/>
    <w:rsid w:val="00B26D98"/>
    <w:rsid w:val="00B408BC"/>
    <w:rsid w:val="00BA3553"/>
    <w:rsid w:val="00BA5E0E"/>
    <w:rsid w:val="00BF1E37"/>
    <w:rsid w:val="00C4224E"/>
    <w:rsid w:val="00C52D6B"/>
    <w:rsid w:val="00C60611"/>
    <w:rsid w:val="00CB7F1C"/>
    <w:rsid w:val="00CC35F1"/>
    <w:rsid w:val="00CC7DBA"/>
    <w:rsid w:val="00CE54FA"/>
    <w:rsid w:val="00CF23CF"/>
    <w:rsid w:val="00D1340B"/>
    <w:rsid w:val="00D272B0"/>
    <w:rsid w:val="00D53065"/>
    <w:rsid w:val="00D651CC"/>
    <w:rsid w:val="00D84A24"/>
    <w:rsid w:val="00D95E8C"/>
    <w:rsid w:val="00DD10BC"/>
    <w:rsid w:val="00E212ED"/>
    <w:rsid w:val="00E270A1"/>
    <w:rsid w:val="00E6375D"/>
    <w:rsid w:val="00EB0A65"/>
    <w:rsid w:val="00EF2C17"/>
    <w:rsid w:val="00F37C8A"/>
    <w:rsid w:val="00F6325E"/>
    <w:rsid w:val="00F71988"/>
    <w:rsid w:val="01BC93B2"/>
    <w:rsid w:val="0B545048"/>
    <w:rsid w:val="2A04EF58"/>
    <w:rsid w:val="41F914EE"/>
    <w:rsid w:val="48E69420"/>
    <w:rsid w:val="6AEFB9CF"/>
    <w:rsid w:val="707614BE"/>
    <w:rsid w:val="70B0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9B9C4F"/>
  <w15:docId w15:val="{BD26F9D8-B4DE-4CF6-AFDF-47C93590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B25D7"/>
    <w:rPr>
      <w:rFonts w:ascii="Arial" w:hAnsi="Arial" w:cs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C02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ardalinea-lettertype"/>
    <w:rsid w:val="00BA3553"/>
  </w:style>
  <w:style w:type="character" w:styleId="Hyperlink">
    <w:name w:val="Hyperlink"/>
    <w:basedOn w:val="Standaardalinea-lettertype"/>
    <w:rsid w:val="00260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desocialekaart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6DE4F-B5CC-4CBE-ADEA-08DB6A71AC56}">
  <ds:schemaRefs>
    <ds:schemaRef ds:uri="http://purl.org/dc/dcmitype/"/>
    <ds:schemaRef ds:uri="http://www.w3.org/XML/1998/namespace"/>
    <ds:schemaRef ds:uri="http://purl.org/dc/terms/"/>
    <ds:schemaRef ds:uri="e58823c3-9226-4bb7-a434-941750dd9581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9B84789-7527-4770-BBFF-E80C60790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A3083-32BE-4313-AA69-764FEBBD3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823c3-9226-4bb7-a434-941750dd9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2035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Oost-Vlaanderen</Company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Werbrouck</dc:creator>
  <cp:keywords/>
  <dc:description/>
  <cp:lastModifiedBy>Goossens Martine</cp:lastModifiedBy>
  <cp:revision>2</cp:revision>
  <dcterms:created xsi:type="dcterms:W3CDTF">2019-08-08T12:59:00Z</dcterms:created>
  <dcterms:modified xsi:type="dcterms:W3CDTF">2019-08-08T12:59:00Z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  <property fmtid="{D5CDD505-2E9C-101B-9397-08002B2CF9AE}" pid="3" name="AuthorIds_UIVersion_7168">
    <vt:lpwstr>11</vt:lpwstr>
  </property>
  <property fmtid="{D5CDD505-2E9C-101B-9397-08002B2CF9AE}" pid="4" name="_docset_NoMedatataSyncRequired">
    <vt:lpwstr>False</vt:lpwstr>
  </property>
</Properties>
</file>