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E2" w:rsidRPr="005B3BE0" w:rsidRDefault="00D44923">
      <w:pPr>
        <w:rPr>
          <w:rFonts w:ascii="Verdana" w:hAnsi="Verdana"/>
          <w:b/>
          <w:sz w:val="20"/>
          <w:szCs w:val="20"/>
        </w:rPr>
      </w:pPr>
      <w:r w:rsidRPr="005B3BE0">
        <w:rPr>
          <w:rFonts w:ascii="Verdana" w:hAnsi="Verdana"/>
          <w:b/>
          <w:sz w:val="20"/>
          <w:szCs w:val="20"/>
        </w:rPr>
        <w:t>PV 403 – bijlage 1 overzicht land</w:t>
      </w:r>
      <w:r w:rsidR="005B3BE0">
        <w:rPr>
          <w:rFonts w:ascii="Verdana" w:hAnsi="Verdana"/>
          <w:b/>
          <w:sz w:val="20"/>
          <w:szCs w:val="20"/>
        </w:rPr>
        <w:t>en</w:t>
      </w:r>
      <w:r w:rsidRPr="005B3BE0">
        <w:rPr>
          <w:rFonts w:ascii="Verdana" w:hAnsi="Verdana"/>
          <w:b/>
          <w:sz w:val="20"/>
          <w:szCs w:val="20"/>
        </w:rPr>
        <w:t xml:space="preserve"> waar </w:t>
      </w:r>
      <w:r w:rsidR="0096627D">
        <w:rPr>
          <w:rFonts w:ascii="Verdana" w:hAnsi="Verdana"/>
          <w:b/>
          <w:sz w:val="20"/>
          <w:szCs w:val="20"/>
        </w:rPr>
        <w:t>het diploma van arts behaald werd</w:t>
      </w: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520"/>
        <w:gridCol w:w="760"/>
        <w:gridCol w:w="760"/>
        <w:gridCol w:w="1283"/>
      </w:tblGrid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  <w:t>Eindtotaal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44923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  <w:t>Landen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Afghanistan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Albanië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Algerije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Argentinië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Armenië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Bosnië en Herzegovina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Brazilië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Burundi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Canada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China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Congo (RDC)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Cuba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Egypte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7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Ethiopië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Filipijnen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Georgië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Guinee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Hongkong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India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Indonesië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Irak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17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Iran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Japan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Kirgizië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Libanon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8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Libië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Marokko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Mexico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Moldavië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Nigeria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Oekraïne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Pakistan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Rusland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Rwanda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Saint Kitts En Nevis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Saoedi-Arabië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Servië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Soedan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Sovjetunie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Suriname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Syrië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10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Tadzjikistan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Tunesië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5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Turkije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14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lastRenderedPageBreak/>
              <w:t>Venezuela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Wit-Rusland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Zuid-Afrika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BE"/>
              </w:rPr>
              <w:t>1</w:t>
            </w:r>
          </w:p>
        </w:tc>
      </w:tr>
      <w:tr w:rsidR="00D040B8" w:rsidRPr="005B3BE0" w:rsidTr="00D040B8">
        <w:trPr>
          <w:trHeight w:val="288"/>
        </w:trPr>
        <w:tc>
          <w:tcPr>
            <w:tcW w:w="260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040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Eindtotaal</w:t>
            </w:r>
          </w:p>
        </w:tc>
        <w:tc>
          <w:tcPr>
            <w:tcW w:w="152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67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88</w:t>
            </w:r>
          </w:p>
        </w:tc>
        <w:tc>
          <w:tcPr>
            <w:tcW w:w="7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104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:rsidR="00D040B8" w:rsidRPr="005B3BE0" w:rsidRDefault="00D040B8" w:rsidP="00D449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B3BE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BE"/>
              </w:rPr>
              <w:t>171</w:t>
            </w:r>
          </w:p>
        </w:tc>
      </w:tr>
    </w:tbl>
    <w:p w:rsidR="001D0FE2" w:rsidRPr="005B3BE0" w:rsidRDefault="001D0FE2" w:rsidP="00D040B8">
      <w:pPr>
        <w:rPr>
          <w:rFonts w:ascii="Verdana" w:hAnsi="Verdana"/>
          <w:sz w:val="20"/>
          <w:szCs w:val="20"/>
        </w:rPr>
      </w:pPr>
    </w:p>
    <w:p w:rsidR="001D0FE2" w:rsidRDefault="001D0FE2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87646D" w:rsidRDefault="0087646D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/>
    <w:p w:rsidR="00D44923" w:rsidRDefault="00D44923">
      <w:bookmarkStart w:id="0" w:name="_GoBack"/>
      <w:bookmarkEnd w:id="0"/>
    </w:p>
    <w:sectPr w:rsidR="00D44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2E7"/>
    <w:multiLevelType w:val="multilevel"/>
    <w:tmpl w:val="1BBC3CC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Theme="minorHAnsi" w:hAnsi="Verdan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2B3E"/>
    <w:multiLevelType w:val="hybridMultilevel"/>
    <w:tmpl w:val="2D381064"/>
    <w:lvl w:ilvl="0" w:tplc="FCB8B86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530B"/>
    <w:multiLevelType w:val="hybridMultilevel"/>
    <w:tmpl w:val="06A8CDAA"/>
    <w:lvl w:ilvl="0" w:tplc="B59257B6">
      <w:start w:val="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829"/>
    <w:multiLevelType w:val="hybridMultilevel"/>
    <w:tmpl w:val="A4E20496"/>
    <w:lvl w:ilvl="0" w:tplc="125CB83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F5A4D"/>
    <w:multiLevelType w:val="hybridMultilevel"/>
    <w:tmpl w:val="8AEE654E"/>
    <w:lvl w:ilvl="0" w:tplc="A184BC2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3198"/>
    <w:multiLevelType w:val="multilevel"/>
    <w:tmpl w:val="B6AA0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B24E1"/>
    <w:multiLevelType w:val="hybridMultilevel"/>
    <w:tmpl w:val="7BB2EDD2"/>
    <w:lvl w:ilvl="0" w:tplc="B59257B6">
      <w:start w:val="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567A14"/>
    <w:multiLevelType w:val="hybridMultilevel"/>
    <w:tmpl w:val="C7BE5D14"/>
    <w:lvl w:ilvl="0" w:tplc="E7CC14A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8"/>
    <w:rsid w:val="001D0FE2"/>
    <w:rsid w:val="001F5D55"/>
    <w:rsid w:val="00355229"/>
    <w:rsid w:val="003C5BA8"/>
    <w:rsid w:val="004A1B3F"/>
    <w:rsid w:val="005B3BE0"/>
    <w:rsid w:val="005F7744"/>
    <w:rsid w:val="00675613"/>
    <w:rsid w:val="00733321"/>
    <w:rsid w:val="00807F23"/>
    <w:rsid w:val="00864A9E"/>
    <w:rsid w:val="0087646D"/>
    <w:rsid w:val="008C4191"/>
    <w:rsid w:val="0096627D"/>
    <w:rsid w:val="00AF69D8"/>
    <w:rsid w:val="00B60CB7"/>
    <w:rsid w:val="00C172AD"/>
    <w:rsid w:val="00D040B8"/>
    <w:rsid w:val="00D214A0"/>
    <w:rsid w:val="00D44923"/>
    <w:rsid w:val="00E00818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B09C-2150-4386-AC46-F855956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0F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Hoof Pieter-Jan</dc:creator>
  <cp:keywords/>
  <dc:description/>
  <cp:lastModifiedBy>Tytgat, Caroline</cp:lastModifiedBy>
  <cp:revision>3</cp:revision>
  <cp:lastPrinted>2018-05-28T13:24:00Z</cp:lastPrinted>
  <dcterms:created xsi:type="dcterms:W3CDTF">2018-05-28T13:21:00Z</dcterms:created>
  <dcterms:modified xsi:type="dcterms:W3CDTF">2018-05-28T13:24:00Z</dcterms:modified>
</cp:coreProperties>
</file>