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D3" w:rsidRPr="00EF36D3" w:rsidRDefault="00EF36D3" w:rsidP="00EF36D3">
      <w:pPr>
        <w:pStyle w:val="Titel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Bijlage 3 – SV 40</w:t>
      </w:r>
    </w:p>
    <w:p w:rsidR="00E92181" w:rsidRDefault="00EB14C2" w:rsidP="00A06D43">
      <w:pPr>
        <w:pStyle w:val="Titel"/>
        <w:jc w:val="center"/>
      </w:pPr>
      <w:r>
        <w:t>Werkplekken</w:t>
      </w:r>
      <w:r w:rsidR="00A06D43">
        <w:t xml:space="preserve"> Schoolbank op de werkplek</w:t>
      </w:r>
    </w:p>
    <w:p w:rsidR="00A06D43" w:rsidRDefault="00A06D43"/>
    <w:p w:rsidR="00A06D43" w:rsidRDefault="00A06D43" w:rsidP="00A06D43">
      <w:pPr>
        <w:pStyle w:val="Kop1"/>
      </w:pPr>
      <w:r>
        <w:t>2016-2017</w:t>
      </w:r>
    </w:p>
    <w:tbl>
      <w:tblPr>
        <w:tblStyle w:val="Rastertabel3-Accent5"/>
        <w:tblW w:w="8870" w:type="dxa"/>
        <w:tblInd w:w="5" w:type="dxa"/>
        <w:tblLayout w:type="fixed"/>
        <w:tblLook w:val="0480" w:firstRow="0" w:lastRow="0" w:firstColumn="1" w:lastColumn="0" w:noHBand="0" w:noVBand="1"/>
      </w:tblPr>
      <w:tblGrid>
        <w:gridCol w:w="5524"/>
        <w:gridCol w:w="1673"/>
        <w:gridCol w:w="1673"/>
      </w:tblGrid>
      <w:tr w:rsidR="00EB14C2" w:rsidRPr="00BF61A4" w:rsidTr="00EB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</w:tcBorders>
            <w:vAlign w:val="center"/>
            <w:hideMark/>
          </w:tcPr>
          <w:p w:rsidR="00EB14C2" w:rsidRPr="00EB14C2" w:rsidRDefault="00EB14C2" w:rsidP="00EB14C2">
            <w:pPr>
              <w:jc w:val="left"/>
              <w:rPr>
                <w:b/>
              </w:rPr>
            </w:pPr>
            <w:r w:rsidRPr="00EB14C2">
              <w:rPr>
                <w:b/>
              </w:rPr>
              <w:t>Studierichting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  <w:hideMark/>
          </w:tcPr>
          <w:p w:rsidR="00EB14C2" w:rsidRPr="00EB14C2" w:rsidRDefault="00EB14C2" w:rsidP="00EB1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EB14C2">
              <w:rPr>
                <w:rFonts w:ascii="Calibri" w:hAnsi="Calibri"/>
                <w:b/>
                <w:color w:val="000000"/>
              </w:rPr>
              <w:t>Aantal bedrijven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EB14C2" w:rsidRPr="00EB14C2" w:rsidRDefault="00EB14C2" w:rsidP="00EB1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EB14C2">
              <w:rPr>
                <w:rFonts w:ascii="Calibri" w:hAnsi="Calibri"/>
                <w:b/>
                <w:color w:val="000000"/>
              </w:rPr>
              <w:t>Aantal leerlingen</w:t>
            </w:r>
          </w:p>
        </w:tc>
      </w:tr>
      <w:tr w:rsidR="00EB14C2" w:rsidRPr="00BF61A4" w:rsidTr="00EB14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bottom"/>
            <w:hideMark/>
          </w:tcPr>
          <w:p w:rsidR="00EB14C2" w:rsidRDefault="00EB14C2" w:rsidP="00EB14C2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CPT duaal </w:t>
            </w:r>
          </w:p>
        </w:tc>
        <w:tc>
          <w:tcPr>
            <w:tcW w:w="1673" w:type="dxa"/>
            <w:vAlign w:val="bottom"/>
            <w:hideMark/>
          </w:tcPr>
          <w:p w:rsidR="00EB14C2" w:rsidRDefault="00EB14C2" w:rsidP="00EB14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73" w:type="dxa"/>
            <w:vAlign w:val="bottom"/>
          </w:tcPr>
          <w:p w:rsidR="00EB14C2" w:rsidRDefault="00EB14C2" w:rsidP="00EB14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EB14C2" w:rsidRPr="00BF61A4" w:rsidTr="00EB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bottom"/>
          </w:tcPr>
          <w:p w:rsidR="00EB14C2" w:rsidRDefault="00EB14C2" w:rsidP="00EB14C2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EI duaal </w:t>
            </w:r>
          </w:p>
        </w:tc>
        <w:tc>
          <w:tcPr>
            <w:tcW w:w="1673" w:type="dxa"/>
            <w:vAlign w:val="bottom"/>
          </w:tcPr>
          <w:p w:rsidR="00EB14C2" w:rsidRDefault="00EB14C2" w:rsidP="00EB14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673" w:type="dxa"/>
            <w:vAlign w:val="bottom"/>
          </w:tcPr>
          <w:p w:rsidR="00EB14C2" w:rsidRDefault="00EB14C2" w:rsidP="00EB14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EB14C2" w:rsidRPr="00BF61A4" w:rsidTr="00EB14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bottom"/>
            <w:hideMark/>
          </w:tcPr>
          <w:p w:rsidR="00EB14C2" w:rsidRDefault="00EB14C2" w:rsidP="00EB14C2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Groen- en tuinbeheer duaal</w:t>
            </w:r>
          </w:p>
        </w:tc>
        <w:tc>
          <w:tcPr>
            <w:tcW w:w="1673" w:type="dxa"/>
            <w:vAlign w:val="bottom"/>
            <w:hideMark/>
          </w:tcPr>
          <w:p w:rsidR="00EB14C2" w:rsidRDefault="00EB14C2" w:rsidP="00EB14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673" w:type="dxa"/>
            <w:vAlign w:val="bottom"/>
          </w:tcPr>
          <w:p w:rsidR="00EB14C2" w:rsidRDefault="00EB14C2" w:rsidP="00EB14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EB14C2" w:rsidRPr="00BF61A4" w:rsidTr="00EB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bottom"/>
            <w:hideMark/>
          </w:tcPr>
          <w:p w:rsidR="00EB14C2" w:rsidRDefault="00EB14C2" w:rsidP="00EB14C2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Haarverzorging duaal</w:t>
            </w:r>
          </w:p>
        </w:tc>
        <w:tc>
          <w:tcPr>
            <w:tcW w:w="1673" w:type="dxa"/>
            <w:vAlign w:val="bottom"/>
            <w:hideMark/>
          </w:tcPr>
          <w:p w:rsidR="00EB14C2" w:rsidRDefault="00EB14C2" w:rsidP="00EB14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73" w:type="dxa"/>
            <w:vAlign w:val="bottom"/>
          </w:tcPr>
          <w:p w:rsidR="00EB14C2" w:rsidRDefault="00EB14C2" w:rsidP="00EB14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B14C2" w:rsidRPr="00BF61A4" w:rsidTr="00EB14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bottom"/>
            <w:hideMark/>
          </w:tcPr>
          <w:p w:rsidR="00EB14C2" w:rsidRDefault="00EB14C2" w:rsidP="00EB14C2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Ruwbouw duaal</w:t>
            </w:r>
          </w:p>
        </w:tc>
        <w:tc>
          <w:tcPr>
            <w:tcW w:w="1673" w:type="dxa"/>
            <w:vAlign w:val="bottom"/>
            <w:hideMark/>
          </w:tcPr>
          <w:p w:rsidR="00EB14C2" w:rsidRDefault="00EB14C2" w:rsidP="00EB14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673" w:type="dxa"/>
            <w:vAlign w:val="bottom"/>
          </w:tcPr>
          <w:p w:rsidR="00EB14C2" w:rsidRDefault="00EB14C2" w:rsidP="00EB14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EB14C2" w:rsidRPr="00BF61A4" w:rsidTr="00EB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bottom"/>
            <w:hideMark/>
          </w:tcPr>
          <w:p w:rsidR="00EB14C2" w:rsidRDefault="00EB14C2" w:rsidP="00EB14C2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Zorgkundige</w:t>
            </w:r>
          </w:p>
        </w:tc>
        <w:tc>
          <w:tcPr>
            <w:tcW w:w="1673" w:type="dxa"/>
            <w:vAlign w:val="bottom"/>
            <w:hideMark/>
          </w:tcPr>
          <w:p w:rsidR="00EB14C2" w:rsidRDefault="00EB14C2" w:rsidP="00EB14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673" w:type="dxa"/>
            <w:vAlign w:val="bottom"/>
          </w:tcPr>
          <w:p w:rsidR="00EB14C2" w:rsidRDefault="00EB14C2" w:rsidP="00EB14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</w:tbl>
    <w:p w:rsidR="00A06D43" w:rsidRDefault="00A06D43"/>
    <w:p w:rsidR="00A06D43" w:rsidRDefault="00A06D43" w:rsidP="00A06D43">
      <w:pPr>
        <w:pStyle w:val="Kop1"/>
      </w:pPr>
      <w:r>
        <w:t>2017-2018</w:t>
      </w:r>
    </w:p>
    <w:tbl>
      <w:tblPr>
        <w:tblStyle w:val="Rastertabel3-Accent5"/>
        <w:tblW w:w="9016" w:type="dxa"/>
        <w:tblLayout w:type="fixed"/>
        <w:tblLook w:val="0480" w:firstRow="0" w:lastRow="0" w:firstColumn="1" w:lastColumn="0" w:noHBand="0" w:noVBand="1"/>
      </w:tblPr>
      <w:tblGrid>
        <w:gridCol w:w="5668"/>
        <w:gridCol w:w="1674"/>
        <w:gridCol w:w="1674"/>
      </w:tblGrid>
      <w:tr w:rsidR="00456626" w:rsidRPr="00BF61A4" w:rsidTr="0045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tcBorders>
              <w:top w:val="single" w:sz="4" w:space="0" w:color="auto"/>
            </w:tcBorders>
            <w:vAlign w:val="center"/>
            <w:hideMark/>
          </w:tcPr>
          <w:p w:rsidR="00456626" w:rsidRPr="00EB14C2" w:rsidRDefault="00456626" w:rsidP="00456626">
            <w:pPr>
              <w:jc w:val="left"/>
              <w:rPr>
                <w:b/>
              </w:rPr>
            </w:pPr>
            <w:r w:rsidRPr="00EB14C2">
              <w:rPr>
                <w:b/>
              </w:rPr>
              <w:t>Studierichting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  <w:hideMark/>
          </w:tcPr>
          <w:p w:rsidR="00456626" w:rsidRPr="00456626" w:rsidRDefault="00456626" w:rsidP="0045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456626">
              <w:rPr>
                <w:rFonts w:ascii="Calibri" w:hAnsi="Calibri"/>
                <w:b/>
                <w:color w:val="000000"/>
              </w:rPr>
              <w:t>Aantal bedrijven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456626" w:rsidRPr="00456626" w:rsidRDefault="00456626" w:rsidP="0045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456626">
              <w:rPr>
                <w:rFonts w:ascii="Calibri" w:hAnsi="Calibri"/>
                <w:b/>
                <w:color w:val="000000"/>
              </w:rPr>
              <w:t>Aantal leerlingen</w:t>
            </w:r>
          </w:p>
        </w:tc>
      </w:tr>
      <w:tr w:rsidR="00456626" w:rsidRPr="00BF61A4" w:rsidTr="0045662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vAlign w:val="center"/>
          </w:tcPr>
          <w:p w:rsidR="00456626" w:rsidRDefault="00456626" w:rsidP="00456626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Brood- en banketbakkerij</w:t>
            </w:r>
          </w:p>
        </w:tc>
        <w:tc>
          <w:tcPr>
            <w:tcW w:w="1674" w:type="dxa"/>
            <w:vAlign w:val="bottom"/>
          </w:tcPr>
          <w:p w:rsidR="00456626" w:rsidRDefault="00456626" w:rsidP="004566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674" w:type="dxa"/>
            <w:vAlign w:val="bottom"/>
          </w:tcPr>
          <w:p w:rsidR="00456626" w:rsidRDefault="00456626" w:rsidP="004566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456626" w:rsidRPr="00BF61A4" w:rsidTr="0045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vAlign w:val="bottom"/>
            <w:hideMark/>
          </w:tcPr>
          <w:p w:rsidR="00456626" w:rsidRDefault="00456626" w:rsidP="00456626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Chocolatier</w:t>
            </w:r>
          </w:p>
        </w:tc>
        <w:tc>
          <w:tcPr>
            <w:tcW w:w="1674" w:type="dxa"/>
            <w:vAlign w:val="bottom"/>
            <w:hideMark/>
          </w:tcPr>
          <w:p w:rsidR="00456626" w:rsidRDefault="00456626" w:rsidP="004566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74" w:type="dxa"/>
            <w:vAlign w:val="bottom"/>
          </w:tcPr>
          <w:p w:rsidR="00456626" w:rsidRDefault="00456626" w:rsidP="004566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456626" w:rsidRPr="00BF61A4" w:rsidTr="0045662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vAlign w:val="bottom"/>
            <w:hideMark/>
          </w:tcPr>
          <w:p w:rsidR="00456626" w:rsidRDefault="00456626" w:rsidP="00456626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Decoratie- en schilderwerken</w:t>
            </w:r>
          </w:p>
        </w:tc>
        <w:tc>
          <w:tcPr>
            <w:tcW w:w="1674" w:type="dxa"/>
            <w:vAlign w:val="bottom"/>
            <w:hideMark/>
          </w:tcPr>
          <w:p w:rsidR="00456626" w:rsidRDefault="00456626" w:rsidP="004566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74" w:type="dxa"/>
            <w:vAlign w:val="bottom"/>
          </w:tcPr>
          <w:p w:rsidR="00456626" w:rsidRDefault="00456626" w:rsidP="004566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456626" w:rsidRPr="00BF61A4" w:rsidTr="0045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vAlign w:val="bottom"/>
          </w:tcPr>
          <w:p w:rsidR="00456626" w:rsidRDefault="00456626" w:rsidP="00456626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Elektrische installaties duaal </w:t>
            </w:r>
          </w:p>
        </w:tc>
        <w:tc>
          <w:tcPr>
            <w:tcW w:w="1674" w:type="dxa"/>
            <w:vAlign w:val="bottom"/>
          </w:tcPr>
          <w:p w:rsidR="00456626" w:rsidRDefault="00456626" w:rsidP="004566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674" w:type="dxa"/>
            <w:vAlign w:val="bottom"/>
          </w:tcPr>
          <w:p w:rsidR="00456626" w:rsidRDefault="00456626" w:rsidP="004566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456626" w:rsidRPr="00BF61A4" w:rsidTr="0045662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vAlign w:val="bottom"/>
            <w:hideMark/>
          </w:tcPr>
          <w:p w:rsidR="00456626" w:rsidRDefault="00456626" w:rsidP="00456626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EMT duaal</w:t>
            </w:r>
          </w:p>
        </w:tc>
        <w:tc>
          <w:tcPr>
            <w:tcW w:w="1674" w:type="dxa"/>
            <w:vAlign w:val="bottom"/>
            <w:hideMark/>
          </w:tcPr>
          <w:p w:rsidR="00456626" w:rsidRDefault="00456626" w:rsidP="004566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74" w:type="dxa"/>
            <w:vAlign w:val="bottom"/>
          </w:tcPr>
          <w:p w:rsidR="00456626" w:rsidRDefault="00456626" w:rsidP="004566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626" w:rsidRPr="00BF61A4" w:rsidTr="0045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vAlign w:val="bottom"/>
            <w:hideMark/>
          </w:tcPr>
          <w:p w:rsidR="00456626" w:rsidRDefault="00456626" w:rsidP="00456626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Fitnessbegeleider duaal</w:t>
            </w:r>
          </w:p>
        </w:tc>
        <w:tc>
          <w:tcPr>
            <w:tcW w:w="1674" w:type="dxa"/>
            <w:vAlign w:val="bottom"/>
            <w:hideMark/>
          </w:tcPr>
          <w:p w:rsidR="00456626" w:rsidRDefault="00456626" w:rsidP="004566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674" w:type="dxa"/>
            <w:vAlign w:val="bottom"/>
          </w:tcPr>
          <w:p w:rsidR="00456626" w:rsidRDefault="00456626" w:rsidP="004566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456626" w:rsidRPr="00BF61A4" w:rsidTr="0045662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vAlign w:val="bottom"/>
            <w:hideMark/>
          </w:tcPr>
          <w:p w:rsidR="00456626" w:rsidRDefault="00456626" w:rsidP="00456626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Groen- en tuinbeheer</w:t>
            </w:r>
          </w:p>
        </w:tc>
        <w:tc>
          <w:tcPr>
            <w:tcW w:w="1674" w:type="dxa"/>
            <w:vAlign w:val="bottom"/>
            <w:hideMark/>
          </w:tcPr>
          <w:p w:rsidR="00456626" w:rsidRDefault="00456626" w:rsidP="004566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74" w:type="dxa"/>
            <w:vAlign w:val="bottom"/>
          </w:tcPr>
          <w:p w:rsidR="00456626" w:rsidRDefault="00456626" w:rsidP="004566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56626" w:rsidRPr="00BF61A4" w:rsidTr="0045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vAlign w:val="bottom"/>
            <w:hideMark/>
          </w:tcPr>
          <w:p w:rsidR="00456626" w:rsidRDefault="00456626" w:rsidP="00456626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Haarverzorging duaal</w:t>
            </w:r>
          </w:p>
        </w:tc>
        <w:tc>
          <w:tcPr>
            <w:tcW w:w="1674" w:type="dxa"/>
            <w:vAlign w:val="bottom"/>
            <w:hideMark/>
          </w:tcPr>
          <w:p w:rsidR="00456626" w:rsidRDefault="00456626" w:rsidP="004566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74" w:type="dxa"/>
            <w:vAlign w:val="bottom"/>
          </w:tcPr>
          <w:p w:rsidR="00456626" w:rsidRDefault="00456626" w:rsidP="004566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56626" w:rsidRPr="00BF61A4" w:rsidTr="0045662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vAlign w:val="bottom"/>
            <w:hideMark/>
          </w:tcPr>
          <w:p w:rsidR="00456626" w:rsidRDefault="00456626" w:rsidP="00456626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Hotelreceptionist</w:t>
            </w:r>
          </w:p>
        </w:tc>
        <w:tc>
          <w:tcPr>
            <w:tcW w:w="1674" w:type="dxa"/>
            <w:vAlign w:val="bottom"/>
            <w:hideMark/>
          </w:tcPr>
          <w:p w:rsidR="00456626" w:rsidRDefault="00456626" w:rsidP="004566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74" w:type="dxa"/>
            <w:vAlign w:val="bottom"/>
          </w:tcPr>
          <w:p w:rsidR="00456626" w:rsidRDefault="00456626" w:rsidP="004566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56626" w:rsidRPr="00BF61A4" w:rsidTr="0045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vAlign w:val="bottom"/>
            <w:hideMark/>
          </w:tcPr>
          <w:p w:rsidR="00456626" w:rsidRDefault="00456626" w:rsidP="00456626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Kinderbegeleider duaal</w:t>
            </w:r>
          </w:p>
        </w:tc>
        <w:tc>
          <w:tcPr>
            <w:tcW w:w="1674" w:type="dxa"/>
            <w:vAlign w:val="bottom"/>
            <w:hideMark/>
          </w:tcPr>
          <w:p w:rsidR="00456626" w:rsidRDefault="00456626" w:rsidP="004566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674" w:type="dxa"/>
            <w:vAlign w:val="bottom"/>
          </w:tcPr>
          <w:p w:rsidR="00456626" w:rsidRDefault="00456626" w:rsidP="004566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456626" w:rsidRPr="00BF61A4" w:rsidTr="0045662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vAlign w:val="bottom"/>
            <w:hideMark/>
          </w:tcPr>
          <w:p w:rsidR="00456626" w:rsidRDefault="00456626" w:rsidP="00456626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Lassen-constructie duaal</w:t>
            </w:r>
          </w:p>
        </w:tc>
        <w:tc>
          <w:tcPr>
            <w:tcW w:w="1674" w:type="dxa"/>
            <w:vAlign w:val="bottom"/>
            <w:hideMark/>
          </w:tcPr>
          <w:p w:rsidR="00456626" w:rsidRDefault="00456626" w:rsidP="004566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74" w:type="dxa"/>
            <w:vAlign w:val="bottom"/>
          </w:tcPr>
          <w:p w:rsidR="00456626" w:rsidRDefault="00456626" w:rsidP="004566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626" w:rsidRPr="00BF61A4" w:rsidTr="0045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vAlign w:val="bottom"/>
            <w:hideMark/>
          </w:tcPr>
          <w:p w:rsidR="00456626" w:rsidRDefault="00456626" w:rsidP="00456626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Onderhoudsmechanica auto duaal</w:t>
            </w:r>
          </w:p>
        </w:tc>
        <w:tc>
          <w:tcPr>
            <w:tcW w:w="1674" w:type="dxa"/>
            <w:vAlign w:val="bottom"/>
            <w:hideMark/>
          </w:tcPr>
          <w:p w:rsidR="00456626" w:rsidRDefault="00456626" w:rsidP="004566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674" w:type="dxa"/>
            <w:vAlign w:val="bottom"/>
          </w:tcPr>
          <w:p w:rsidR="00456626" w:rsidRDefault="00456626" w:rsidP="004566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456626" w:rsidRPr="00BF61A4" w:rsidTr="0045662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vAlign w:val="bottom"/>
            <w:hideMark/>
          </w:tcPr>
          <w:p w:rsidR="00456626" w:rsidRDefault="00456626" w:rsidP="00456626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Ruwbouw duaal</w:t>
            </w:r>
          </w:p>
        </w:tc>
        <w:tc>
          <w:tcPr>
            <w:tcW w:w="1674" w:type="dxa"/>
            <w:vAlign w:val="bottom"/>
            <w:hideMark/>
          </w:tcPr>
          <w:p w:rsidR="00456626" w:rsidRDefault="00456626" w:rsidP="004566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674" w:type="dxa"/>
            <w:vAlign w:val="bottom"/>
          </w:tcPr>
          <w:p w:rsidR="00456626" w:rsidRDefault="00456626" w:rsidP="004566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456626" w:rsidRPr="00BF61A4" w:rsidTr="00456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vAlign w:val="bottom"/>
            <w:hideMark/>
          </w:tcPr>
          <w:p w:rsidR="00456626" w:rsidRDefault="00456626" w:rsidP="00456626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Slagerij duaal </w:t>
            </w:r>
          </w:p>
        </w:tc>
        <w:tc>
          <w:tcPr>
            <w:tcW w:w="1674" w:type="dxa"/>
            <w:vAlign w:val="bottom"/>
            <w:hideMark/>
          </w:tcPr>
          <w:p w:rsidR="00456626" w:rsidRDefault="00456626" w:rsidP="004566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74" w:type="dxa"/>
            <w:vAlign w:val="bottom"/>
          </w:tcPr>
          <w:p w:rsidR="00456626" w:rsidRDefault="00456626" w:rsidP="004566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56626" w:rsidRPr="00BF61A4" w:rsidTr="0045662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8" w:type="dxa"/>
            <w:vAlign w:val="bottom"/>
            <w:hideMark/>
          </w:tcPr>
          <w:p w:rsidR="00456626" w:rsidRDefault="00456626" w:rsidP="00456626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Zorgkundige duaal </w:t>
            </w:r>
          </w:p>
        </w:tc>
        <w:tc>
          <w:tcPr>
            <w:tcW w:w="1674" w:type="dxa"/>
            <w:vAlign w:val="bottom"/>
            <w:hideMark/>
          </w:tcPr>
          <w:p w:rsidR="00456626" w:rsidRDefault="00456626" w:rsidP="004566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74" w:type="dxa"/>
            <w:vAlign w:val="bottom"/>
          </w:tcPr>
          <w:p w:rsidR="00456626" w:rsidRDefault="00456626" w:rsidP="004566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</w:tbl>
    <w:p w:rsidR="00A06D43" w:rsidRDefault="00A06D43"/>
    <w:p w:rsidR="00A06D43" w:rsidRDefault="00A06D43"/>
    <w:sectPr w:rsidR="00A06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43"/>
    <w:rsid w:val="00456626"/>
    <w:rsid w:val="008F71DC"/>
    <w:rsid w:val="0095667D"/>
    <w:rsid w:val="00A06D43"/>
    <w:rsid w:val="00E92181"/>
    <w:rsid w:val="00EB14C2"/>
    <w:rsid w:val="00EB43F1"/>
    <w:rsid w:val="00EF36D3"/>
    <w:rsid w:val="00F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23B0-2950-43FA-942F-477BC092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06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8F71DC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8F71DC"/>
    <w:rPr>
      <w:rFonts w:ascii="Verdana" w:hAnsi="Verdana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06D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06D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astertabel3-Accent5">
    <w:name w:val="Grid Table 3 Accent 5"/>
    <w:basedOn w:val="Standaardtabel"/>
    <w:uiPriority w:val="48"/>
    <w:rsid w:val="00A06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A06D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D0E4640F8484A9CC807EFD55C5E2A" ma:contentTypeVersion="0" ma:contentTypeDescription="Een nieuw document maken." ma:contentTypeScope="" ma:versionID="36cf9909eb895e62e9cff1aa4e0762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F579D-86BB-4DE6-BCEC-5762BBDAF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9A1171-10EF-4A44-AC05-D5C949261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781F2-0E59-423B-B802-1FB96CACB4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Pinxten, Wouter</dc:creator>
  <cp:keywords/>
  <dc:description/>
  <cp:lastModifiedBy>Tytgat Caroline</cp:lastModifiedBy>
  <cp:revision>2</cp:revision>
  <cp:lastPrinted>2017-10-24T12:27:00Z</cp:lastPrinted>
  <dcterms:created xsi:type="dcterms:W3CDTF">2017-10-25T12:37:00Z</dcterms:created>
  <dcterms:modified xsi:type="dcterms:W3CDTF">2017-10-25T12:37:00Z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0x010100DB0D0E4640F8484A9CC807EFD55C5E2A</vt:lpwstr>
  </property>
</Properties>
</file>