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951A8" w14:textId="77777777" w:rsidR="00E37CFB" w:rsidRPr="00E37CFB" w:rsidRDefault="00E37CFB" w:rsidP="00E37CFB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mallCaps/>
          <w:sz w:val="20"/>
          <w:szCs w:val="20"/>
        </w:rPr>
        <w:t xml:space="preserve">tabel: </w:t>
      </w:r>
      <w:r w:rsidRPr="00E37CFB">
        <w:rPr>
          <w:rFonts w:ascii="Verdana" w:hAnsi="Verdana"/>
          <w:smallCaps/>
          <w:sz w:val="20"/>
          <w:szCs w:val="20"/>
        </w:rPr>
        <w:t>overzicht van het aantal toegekende voltijdsequivalenten per invoegbedrijf, per provincie</w:t>
      </w:r>
    </w:p>
    <w:p w14:paraId="6D8E75AB" w14:textId="77777777" w:rsidR="008675E2" w:rsidRPr="00E37CFB" w:rsidRDefault="0024520C"/>
    <w:tbl>
      <w:tblPr>
        <w:tblW w:w="9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5181"/>
        <w:gridCol w:w="2410"/>
      </w:tblGrid>
      <w:tr w:rsidR="00E37CFB" w:rsidRPr="00E37CFB" w14:paraId="3140A565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D450095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Prov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incie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B34177E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Invoegbedrijf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0875FB91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Aantal toegekende V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T</w:t>
            </w:r>
            <w:r w:rsidRPr="00E37CFB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E</w:t>
            </w:r>
          </w:p>
        </w:tc>
      </w:tr>
      <w:tr w:rsidR="00E37CFB" w:rsidRPr="00E37CFB" w14:paraId="0ECBD721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815E49E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F03B78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Dienstenthuis 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D263BAB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350</w:t>
            </w:r>
          </w:p>
        </w:tc>
      </w:tr>
      <w:tr w:rsidR="00E37CFB" w:rsidRPr="00E37CFB" w14:paraId="3FC03FB7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08D5D2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FFA20C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Care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7F86825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35</w:t>
            </w:r>
          </w:p>
        </w:tc>
      </w:tr>
      <w:tr w:rsidR="00E37CFB" w:rsidRPr="00E37CFB" w14:paraId="6A003366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591503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880381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Herbio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5FB6FE4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</w:tr>
      <w:tr w:rsidR="00E37CFB" w:rsidRPr="00E37CFB" w14:paraId="18AA7FB6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C0CB63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476E0F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Wasserij Gazelle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655E7CD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12</w:t>
            </w:r>
          </w:p>
        </w:tc>
      </w:tr>
      <w:tr w:rsidR="00E37CFB" w:rsidRPr="00E37CFB" w14:paraId="020AB8D3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F23398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B23D2F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Glacio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5E234A6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36</w:t>
            </w:r>
          </w:p>
        </w:tc>
      </w:tr>
      <w:tr w:rsidR="00E37CFB" w:rsidRPr="00E37CFB" w14:paraId="1E2D75A4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611525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7529DF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Rosco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4D4437A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</w:tr>
      <w:tr w:rsidR="00E37CFB" w:rsidRPr="00E37CFB" w14:paraId="694C2DD3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06D1A5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A58235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Comfort@Home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180E7E0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40</w:t>
            </w:r>
          </w:p>
        </w:tc>
      </w:tr>
      <w:tr w:rsidR="00E37CFB" w:rsidRPr="00E37CFB" w14:paraId="64115EB6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86F35C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32E5FE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Baeten - Van Es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9AE0562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20</w:t>
            </w:r>
          </w:p>
        </w:tc>
      </w:tr>
      <w:tr w:rsidR="00E37CFB" w:rsidRPr="00E37CFB" w14:paraId="6652900F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96B4B5B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36905D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Reynaers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Aluminium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C4D235D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12</w:t>
            </w:r>
          </w:p>
        </w:tc>
      </w:tr>
      <w:tr w:rsidR="00E37CFB" w:rsidRPr="00E37CFB" w14:paraId="18294F8B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6D713C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9DBFD8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Van Ende &amp;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Roxy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3D5B262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</w:tr>
      <w:tr w:rsidR="00E37CFB" w:rsidRPr="00E37CFB" w14:paraId="61E54053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DD373B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9C7A98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Azulea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Cleaning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61800D9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40</w:t>
            </w:r>
          </w:p>
        </w:tc>
      </w:tr>
      <w:tr w:rsidR="00E37CFB" w:rsidRPr="00E37CFB" w14:paraId="24B914AE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E19289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BF5835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Assist at Home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1A792D7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48</w:t>
            </w:r>
          </w:p>
        </w:tc>
      </w:tr>
      <w:tr w:rsidR="00E37CFB" w:rsidRPr="00E37CFB" w14:paraId="3A00E27A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5B1121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AD087D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Dienstenfirma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BalDeMo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C2B73A8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30</w:t>
            </w:r>
          </w:p>
        </w:tc>
      </w:tr>
      <w:tr w:rsidR="00E37CFB" w:rsidRPr="00E37CFB" w14:paraId="7FF8753A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FD321E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7893E5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One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Fleet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Services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6CEA0B7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26</w:t>
            </w:r>
          </w:p>
        </w:tc>
      </w:tr>
      <w:tr w:rsidR="00E37CFB" w:rsidRPr="00E37CFB" w14:paraId="43DB89D6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B62FB9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D51BD92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Comfortmasters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3E28380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16</w:t>
            </w:r>
          </w:p>
        </w:tc>
      </w:tr>
      <w:tr w:rsidR="00E37CFB" w:rsidRPr="00E37CFB" w14:paraId="33CBF2D3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843A365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E02C90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Betonfabriek De Bonte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41A661A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16</w:t>
            </w:r>
          </w:p>
        </w:tc>
      </w:tr>
      <w:tr w:rsidR="00E37CFB" w:rsidRPr="00E37CFB" w14:paraId="07B4C22B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22F5A66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DABDB69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Algemene Bouwwerken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Nys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Driesen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50D3B9D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10</w:t>
            </w:r>
          </w:p>
        </w:tc>
      </w:tr>
      <w:tr w:rsidR="00E37CFB" w:rsidRPr="00E37CFB" w14:paraId="599B300C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898DB7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0E71C3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WEsCAN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92EF5DF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5,57</w:t>
            </w:r>
          </w:p>
        </w:tc>
      </w:tr>
      <w:tr w:rsidR="00E37CFB" w:rsidRPr="00E37CFB" w14:paraId="509E3B4C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8F1381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EBF8DB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Hortipower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FB6BDDA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20</w:t>
            </w:r>
          </w:p>
        </w:tc>
      </w:tr>
      <w:tr w:rsidR="00E37CFB" w:rsidRPr="00E37CFB" w14:paraId="48D26B5C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55AA0D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698D97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Willemen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General Contractor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2699DAB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34</w:t>
            </w:r>
          </w:p>
        </w:tc>
      </w:tr>
      <w:tr w:rsidR="00E37CFB" w:rsidRPr="00E37CFB" w14:paraId="08B9324E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6D71C7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0B2B277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Willemen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General Contractor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2754A89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9</w:t>
            </w:r>
          </w:p>
        </w:tc>
      </w:tr>
      <w:tr w:rsidR="00E37CFB" w:rsidRPr="00E37CFB" w14:paraId="3025EEE5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3CB8738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0F419D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Eribel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E550ECF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</w:tr>
      <w:tr w:rsidR="00E37CFB" w:rsidRPr="00E37CFB" w14:paraId="2BA3659B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4A9CE9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7268B1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Bouwbedrijf Ivo Frans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F27242B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</w:tr>
      <w:tr w:rsidR="00E37CFB" w:rsidRPr="00E37CFB" w14:paraId="5562B44A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67DB8EF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2C898F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Stoffels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7A5F989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13</w:t>
            </w:r>
          </w:p>
        </w:tc>
      </w:tr>
      <w:tr w:rsidR="00E37CFB" w:rsidRPr="00E37CFB" w14:paraId="001CF910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AB6B93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4AC76F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Stoffels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4D1CFC9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</w:tr>
      <w:tr w:rsidR="00E37CFB" w:rsidRPr="00E37CFB" w14:paraId="727B043E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8B8046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C4F6BD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INBO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B3A9BE2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10</w:t>
            </w:r>
          </w:p>
        </w:tc>
      </w:tr>
      <w:tr w:rsidR="00E37CFB" w:rsidRPr="00E37CFB" w14:paraId="73215AE4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5EA1E0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75092E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VDC Aannemingen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DEE1ED3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20</w:t>
            </w:r>
          </w:p>
        </w:tc>
      </w:tr>
      <w:tr w:rsidR="00E37CFB" w:rsidRPr="00E37CFB" w14:paraId="08BB97A3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A8DFA7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98E934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Vanhees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Metalen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3373A12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11</w:t>
            </w:r>
          </w:p>
        </w:tc>
      </w:tr>
      <w:tr w:rsidR="00E37CFB" w:rsidRPr="00E37CFB" w14:paraId="7E4DEBD3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B50C8D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AF49DF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De Jager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2B1E940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10</w:t>
            </w:r>
          </w:p>
        </w:tc>
      </w:tr>
      <w:tr w:rsidR="00E37CFB" w:rsidRPr="00E37CFB" w14:paraId="31B482B0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5D0AF9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7AACAE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Albatros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73F47DB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</w:tr>
      <w:tr w:rsidR="00E37CFB" w:rsidRPr="00E37CFB" w14:paraId="1F18DA5C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066384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124A708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Atelier 93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6289CEC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20</w:t>
            </w:r>
          </w:p>
        </w:tc>
      </w:tr>
      <w:tr w:rsidR="00E37CFB" w:rsidRPr="00E37CFB" w14:paraId="5BCEC452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7DBFFC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3AE1BD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Atelier Couture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3F2FC88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10</w:t>
            </w:r>
          </w:p>
        </w:tc>
      </w:tr>
      <w:tr w:rsidR="00E37CFB" w:rsidRPr="00E37CFB" w14:paraId="332E82BE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4E729B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8F5E9B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PUC (Pro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Used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Computers)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92D1FEC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</w:tr>
      <w:tr w:rsidR="00E37CFB" w:rsidRPr="00E37CFB" w14:paraId="52F338EE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5A7CFB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796760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Den Berk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87F9E92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</w:tr>
      <w:tr w:rsidR="00E37CFB" w:rsidRPr="00E37CFB" w14:paraId="1F5ABAD7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DBDFE5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9294170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Videp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EC03916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12</w:t>
            </w:r>
          </w:p>
        </w:tc>
      </w:tr>
      <w:tr w:rsidR="00E37CFB" w:rsidRPr="00E37CFB" w14:paraId="766B2EC5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BE8645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31FFCE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JDB &amp; Partners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72F2354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5,5</w:t>
            </w:r>
          </w:p>
        </w:tc>
      </w:tr>
      <w:tr w:rsidR="00E37CFB" w:rsidRPr="00E37CFB" w14:paraId="09FEC06A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EE32EE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5249593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Rega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Bouw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78AFC52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9</w:t>
            </w:r>
          </w:p>
        </w:tc>
      </w:tr>
      <w:tr w:rsidR="00E37CFB" w:rsidRPr="00E37CFB" w14:paraId="6B47EACB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286832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31F6CA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Den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Boschkant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1D59F2A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</w:tr>
      <w:tr w:rsidR="00E37CFB" w:rsidRPr="00E37CFB" w14:paraId="5735F72C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075419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3221B7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Business Center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B445322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</w:tr>
      <w:tr w:rsidR="00E37CFB" w:rsidRPr="00E37CFB" w14:paraId="2D03A554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583930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96B6FC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Van Gorp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3F6C581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</w:tr>
      <w:tr w:rsidR="00E37CFB" w:rsidRPr="00E37CFB" w14:paraId="75DFFAA2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EA5B95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C85BB0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XL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Reklame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D7252D2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</w:tr>
      <w:tr w:rsidR="00D91C83" w:rsidRPr="00E37CFB" w14:paraId="079FB8A1" w14:textId="77777777" w:rsidTr="00524D1E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3E6E96C" w14:textId="77777777" w:rsidR="00D91C83" w:rsidRPr="00E37CFB" w:rsidRDefault="00D91C83" w:rsidP="00524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lastRenderedPageBreak/>
              <w:t>Prov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incie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C95B50C" w14:textId="77777777" w:rsidR="00D91C83" w:rsidRPr="00E37CFB" w:rsidRDefault="00D91C83" w:rsidP="00524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Invoegbedrijf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664F348B" w14:textId="77777777" w:rsidR="00D91C83" w:rsidRPr="00E37CFB" w:rsidRDefault="00D91C83" w:rsidP="00524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Aantal toegekende V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T</w:t>
            </w:r>
            <w:r w:rsidRPr="00E37CFB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E</w:t>
            </w:r>
          </w:p>
        </w:tc>
      </w:tr>
      <w:tr w:rsidR="00D91C83" w:rsidRPr="00E37CFB" w14:paraId="6D4EC64D" w14:textId="77777777" w:rsidTr="00D91C83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60D15F65" w14:textId="4A94850B" w:rsidR="00D91C83" w:rsidRPr="00E37CFB" w:rsidRDefault="00D91C83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5B459196" w14:textId="500134B8" w:rsidR="00D91C83" w:rsidRPr="00E37CFB" w:rsidRDefault="00D91C83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ATB Van der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Weehe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nv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noWrap/>
            <w:vAlign w:val="bottom"/>
          </w:tcPr>
          <w:p w14:paraId="16EF16EA" w14:textId="60D45EE4" w:rsidR="00D91C83" w:rsidRPr="00E37CFB" w:rsidRDefault="00D91C83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9</w:t>
            </w:r>
          </w:p>
        </w:tc>
      </w:tr>
      <w:tr w:rsidR="00D91C83" w:rsidRPr="00E37CFB" w14:paraId="0A6BB14C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5F76BFBD" w14:textId="242D9B34" w:rsidR="00D91C83" w:rsidRPr="00E37CFB" w:rsidRDefault="00D91C83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69A6AD05" w14:textId="69055967" w:rsidR="00D91C83" w:rsidRPr="00E37CFB" w:rsidRDefault="00D91C83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Loda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3A488038" w14:textId="0D43AE85" w:rsidR="00D91C83" w:rsidRPr="00E37CFB" w:rsidRDefault="00D91C83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</w:tr>
      <w:tr w:rsidR="00E37CFB" w:rsidRPr="00E37CFB" w14:paraId="6C527C70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AF7852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8A7BD94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Beta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Oils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6209DCC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</w:tr>
      <w:tr w:rsidR="00E37CFB" w:rsidRPr="00E37CFB" w14:paraId="0FF482C5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7CD305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B823E2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Dak Plus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145705D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</w:tr>
      <w:tr w:rsidR="00E37CFB" w:rsidRPr="00E37CFB" w14:paraId="33CDED8B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497118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848208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Ben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Fresh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47D3E5A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12</w:t>
            </w:r>
          </w:p>
        </w:tc>
      </w:tr>
      <w:tr w:rsidR="00E37CFB" w:rsidRPr="00E37CFB" w14:paraId="4D5F7262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E1EC815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EEBE9E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Van Dijck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B13B04E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</w:tr>
      <w:tr w:rsidR="00E37CFB" w:rsidRPr="00E37CFB" w14:paraId="1837AA10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B3EF78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F6AE94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IRS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8943164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</w:tr>
      <w:tr w:rsidR="00E37CFB" w:rsidRPr="00E37CFB" w14:paraId="2D1437C1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83EE66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5D7694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Createc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International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69AD617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</w:tr>
      <w:tr w:rsidR="00E37CFB" w:rsidRPr="00E37CFB" w14:paraId="4E5C4FD0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ABA347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A3D588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ATF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24363E6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11</w:t>
            </w:r>
          </w:p>
        </w:tc>
      </w:tr>
      <w:tr w:rsidR="00E37CFB" w:rsidRPr="00E37CFB" w14:paraId="76A383EF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6EC690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C460A6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Groenservice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2BC8E14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</w:tr>
      <w:tr w:rsidR="00E37CFB" w:rsidRPr="00E37CFB" w14:paraId="6902A131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094C86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C9B5AD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Het Bruidsparadijs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24B9792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</w:tr>
      <w:tr w:rsidR="00E37CFB" w:rsidRPr="00E37CFB" w14:paraId="133D3B30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EEB6E2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EACD05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Centrale Verwarming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Raets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EC83F9C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</w:tr>
      <w:tr w:rsidR="00E37CFB" w:rsidRPr="00E37CFB" w14:paraId="6A1291F8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144920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461C4E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Pevo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-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Dinkels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4B8A158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</w:tr>
      <w:tr w:rsidR="00E37CFB" w:rsidRPr="00E37CFB" w14:paraId="32AF00AD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76D199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53DA1D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Blue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Infinity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Group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DE343DC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</w:tr>
      <w:tr w:rsidR="00E37CFB" w:rsidRPr="00E37CFB" w14:paraId="627EB439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EB9B7B3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C9397A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Blue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Infinity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Group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3AEC315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</w:tr>
      <w:tr w:rsidR="00E37CFB" w:rsidRPr="00E37CFB" w14:paraId="080B370A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D4E65E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F96810F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Aluvin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BE1FF47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</w:tr>
      <w:tr w:rsidR="00E37CFB" w:rsidRPr="00E37CFB" w14:paraId="7EA6AC48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4B31DB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C47361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Aluvin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78B1B65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</w:tr>
      <w:tr w:rsidR="00E37CFB" w:rsidRPr="00E37CFB" w14:paraId="39ABC9C0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2C4801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D34653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Gomoli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03DB092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</w:tr>
      <w:tr w:rsidR="00E37CFB" w:rsidRPr="00E37CFB" w14:paraId="56B5F36A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679622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6F73F7D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Glenco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64B6D89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</w:tr>
      <w:tr w:rsidR="00E37CFB" w:rsidRPr="00E37CFB" w14:paraId="67E9E8A2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4810C3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0B7C7DA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Vermetal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57AED2E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10</w:t>
            </w:r>
          </w:p>
        </w:tc>
      </w:tr>
      <w:tr w:rsidR="00E37CFB" w:rsidRPr="00E37CFB" w14:paraId="6356D3F1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8E7069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7B32A7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Comforthouse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3530796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</w:tr>
      <w:tr w:rsidR="00E37CFB" w:rsidRPr="00E37CFB" w14:paraId="4BBBF601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0DA536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87C83B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Ergeon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F196171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</w:tr>
      <w:tr w:rsidR="00E37CFB" w:rsidRPr="00E37CFB" w14:paraId="2C817F9D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D968EC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9AD012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ProFix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Services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52D0E12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9</w:t>
            </w:r>
          </w:p>
        </w:tc>
      </w:tr>
      <w:tr w:rsidR="00E37CFB" w:rsidRPr="00E37CFB" w14:paraId="2F9B6B8C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0970EA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3DBAC5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Tank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Repair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(ATR)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332D17C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</w:tr>
      <w:tr w:rsidR="00E37CFB" w:rsidRPr="00E37CFB" w14:paraId="1F583BF6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79AA1B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7FBC40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Tank &amp; Special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Logistics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(ATSL)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565D990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</w:tr>
      <w:tr w:rsidR="00E37CFB" w:rsidRPr="00E37CFB" w14:paraId="5E770F1D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010D42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665BFE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Gas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EquipementTesting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&amp; Services(GETS)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7E3EFE5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</w:tr>
      <w:tr w:rsidR="00E37CFB" w:rsidRPr="00E37CFB" w14:paraId="0BEEBB5D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8BAD18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7C383A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Tank Cleaning (ATC)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585DFFC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</w:tr>
      <w:tr w:rsidR="00E37CFB" w:rsidRPr="00E37CFB" w14:paraId="38BBF15C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969914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7B7A3F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Esas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Field Services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80D7E87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20</w:t>
            </w:r>
          </w:p>
        </w:tc>
      </w:tr>
      <w:tr w:rsidR="00E37CFB" w:rsidRPr="00E37CFB" w14:paraId="4BCBA21B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273B0E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113965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Technicel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0D378BD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</w:tr>
      <w:tr w:rsidR="00E37CFB" w:rsidRPr="00E37CFB" w14:paraId="53725E19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16CF88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248506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GOM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010113F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92</w:t>
            </w:r>
          </w:p>
        </w:tc>
      </w:tr>
      <w:tr w:rsidR="00E37CFB" w:rsidRPr="00E37CFB" w14:paraId="38542B5B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90D878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CD694F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Janssens Smeets &amp; Co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34DBCE3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</w:tr>
      <w:tr w:rsidR="00E37CFB" w:rsidRPr="00E37CFB" w14:paraId="1037F092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100DAA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2E8F0CC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Eland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D6AAB3C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</w:tr>
      <w:tr w:rsidR="00E37CFB" w:rsidRPr="00E37CFB" w14:paraId="373C19E2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14C75D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3108B6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Cofely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Services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128045C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12</w:t>
            </w:r>
          </w:p>
        </w:tc>
      </w:tr>
      <w:tr w:rsidR="00E37CFB" w:rsidRPr="00E37CFB" w14:paraId="1F9CB350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B9D27D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ECCC1A7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Architon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02DFF02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</w:tr>
      <w:tr w:rsidR="00E37CFB" w:rsidRPr="00E37CFB" w14:paraId="6674587C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997D7C2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3D0332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Groentotaal BVBA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CB06737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</w:tr>
      <w:tr w:rsidR="00E37CFB" w:rsidRPr="00E37CFB" w14:paraId="785A46A8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8736D08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2A9989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BNS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Technics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BVBA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050D724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</w:tr>
      <w:tr w:rsidR="00E37CFB" w:rsidRPr="00E37CFB" w14:paraId="3DF3789D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559F48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CC5790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Luc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Beirinckx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bvba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747F0F4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</w:tr>
      <w:tr w:rsidR="00E37CFB" w:rsidRPr="00E37CFB" w14:paraId="0CC4D595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06703D0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0A282A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A&amp;L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Jeubis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FB3B8C9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</w:tr>
      <w:tr w:rsidR="00E37CFB" w:rsidRPr="00E37CFB" w14:paraId="082056A2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427171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0704B8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AKSI (Arbeidskansen voor Sociale Integratie)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E4CECAC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10</w:t>
            </w:r>
          </w:p>
        </w:tc>
      </w:tr>
      <w:tr w:rsidR="00E37CFB" w:rsidRPr="00E37CFB" w14:paraId="4C05236A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A837A7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6BE15A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Assist at Home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8B111D0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35</w:t>
            </w:r>
          </w:p>
        </w:tc>
      </w:tr>
      <w:tr w:rsidR="00E37CFB" w:rsidRPr="00E37CFB" w14:paraId="429483DC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2C84F4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F5709D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Work@Home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CEE0723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18</w:t>
            </w:r>
          </w:p>
        </w:tc>
      </w:tr>
      <w:tr w:rsidR="00E37CFB" w:rsidRPr="00E37CFB" w14:paraId="5E781A9E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9366F6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E1D59D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Isola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Belgium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5CCD79A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</w:tr>
      <w:tr w:rsidR="00E37CFB" w:rsidRPr="00E37CFB" w14:paraId="0B04939F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A1F9E9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FD49AC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Aksi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Thuis (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ArbeidsKansen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voor Sociale Integratie Thuis)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FFFFFC9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40</w:t>
            </w:r>
          </w:p>
        </w:tc>
      </w:tr>
      <w:tr w:rsidR="00E37CFB" w:rsidRPr="00E37CFB" w14:paraId="2A3086B8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9FE6D2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66D8A3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Mireille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291B099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24</w:t>
            </w:r>
          </w:p>
        </w:tc>
      </w:tr>
      <w:tr w:rsidR="00E37CFB" w:rsidRPr="00E37CFB" w14:paraId="5974A874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AD0FF9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4A86BE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Mavas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A200536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15</w:t>
            </w:r>
          </w:p>
        </w:tc>
      </w:tr>
      <w:tr w:rsidR="00D91C83" w:rsidRPr="00E37CFB" w14:paraId="5A3084F2" w14:textId="77777777" w:rsidTr="00524D1E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95FEFB9" w14:textId="77777777" w:rsidR="00D91C83" w:rsidRPr="00E37CFB" w:rsidRDefault="00D91C83" w:rsidP="00524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lastRenderedPageBreak/>
              <w:t>Prov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incie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07C3B1D" w14:textId="77777777" w:rsidR="00D91C83" w:rsidRPr="00E37CFB" w:rsidRDefault="00D91C83" w:rsidP="00524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Invoegbedrijf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78F49622" w14:textId="77777777" w:rsidR="00D91C83" w:rsidRPr="00E37CFB" w:rsidRDefault="00D91C83" w:rsidP="00524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Aantal toegekende V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T</w:t>
            </w:r>
            <w:r w:rsidRPr="00E37CFB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E</w:t>
            </w:r>
          </w:p>
        </w:tc>
      </w:tr>
      <w:tr w:rsidR="00E37CFB" w:rsidRPr="00E37CFB" w14:paraId="2805F5EB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6F610D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EB13AE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Panerex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75EB9AE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</w:tr>
      <w:tr w:rsidR="00E37CFB" w:rsidRPr="00E37CFB" w14:paraId="0519D1FA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B80A92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7A407B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Opportunitas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F08866C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15</w:t>
            </w:r>
          </w:p>
        </w:tc>
      </w:tr>
      <w:tr w:rsidR="00E37CFB" w:rsidRPr="00E37CFB" w14:paraId="0F506203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F32C79D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A20C041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DC-Plus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57C5EE0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37,5</w:t>
            </w:r>
          </w:p>
        </w:tc>
      </w:tr>
      <w:tr w:rsidR="00E37CFB" w:rsidRPr="00E37CFB" w14:paraId="2615FB23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CCCE21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0C94F0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Propio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ABAA9EF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20</w:t>
            </w:r>
          </w:p>
        </w:tc>
      </w:tr>
      <w:tr w:rsidR="00E37CFB" w:rsidRPr="00E37CFB" w14:paraId="3ABDFB62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45021DE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300550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Inharmony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A48825D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14</w:t>
            </w:r>
          </w:p>
        </w:tc>
      </w:tr>
      <w:tr w:rsidR="00E37CFB" w:rsidRPr="00E37CFB" w14:paraId="76ECFBE9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61BC87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8A41A3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Patisserie Erik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Pauli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004E5B4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</w:tr>
      <w:tr w:rsidR="00E37CFB" w:rsidRPr="00E37CFB" w14:paraId="4FF467AB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890B75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898469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STHEP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6A98231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20</w:t>
            </w:r>
          </w:p>
        </w:tc>
      </w:tr>
      <w:tr w:rsidR="00E37CFB" w:rsidRPr="00E37CFB" w14:paraId="05629509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39EB1A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FD386F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Maris Guido - Resto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36ADB0F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</w:tr>
      <w:tr w:rsidR="00E37CFB" w:rsidRPr="00E37CFB" w14:paraId="2E5D4348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FC31CB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0F0313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Truck Stop 26 Bis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1F5D0EF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22</w:t>
            </w:r>
          </w:p>
        </w:tc>
      </w:tr>
      <w:tr w:rsidR="00E37CFB" w:rsidRPr="00E37CFB" w14:paraId="118C58ED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EAEE8F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CEAFC7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Grel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- Taverne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Martenshof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13A383D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</w:tr>
      <w:tr w:rsidR="00E37CFB" w:rsidRPr="00E37CFB" w14:paraId="2D015417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03C2AA1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3C349C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All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Lift Engineering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3BB2182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</w:tr>
      <w:tr w:rsidR="00E37CFB" w:rsidRPr="00E37CFB" w14:paraId="7C03DC89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03C45C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90B445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EBB Borderbouw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8609369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</w:tr>
      <w:tr w:rsidR="00E37CFB" w:rsidRPr="00E37CFB" w14:paraId="70195F8C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307938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A72027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FRM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Mobility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Centre Restostop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F894499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20,6</w:t>
            </w:r>
          </w:p>
        </w:tc>
      </w:tr>
      <w:tr w:rsidR="00E37CFB" w:rsidRPr="00E37CFB" w14:paraId="641E6462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736005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37517F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Revilax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E3E3905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</w:tr>
      <w:tr w:rsidR="00E37CFB" w:rsidRPr="00E37CFB" w14:paraId="7D386710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FDEF45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4D12AF2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Van Gansewinkel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7694993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80</w:t>
            </w:r>
          </w:p>
        </w:tc>
      </w:tr>
      <w:tr w:rsidR="00E37CFB" w:rsidRPr="00E37CFB" w14:paraId="7A754422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D6C8C5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E1266E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E.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Baillien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98BFCFD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</w:tr>
      <w:tr w:rsidR="00E37CFB" w:rsidRPr="00E37CFB" w14:paraId="10178E05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C3BE77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6ECDA6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Dirk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Gregoor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CD41ADF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10</w:t>
            </w:r>
          </w:p>
        </w:tc>
      </w:tr>
      <w:tr w:rsidR="00E37CFB" w:rsidRPr="00E37CFB" w14:paraId="6A17CC92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B00159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30A1A0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ABN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5B55F5A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12</w:t>
            </w:r>
          </w:p>
        </w:tc>
      </w:tr>
      <w:tr w:rsidR="00E37CFB" w:rsidRPr="00E37CFB" w14:paraId="29417BB6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0FE4D1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2C9EF5B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Hulsmans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7F05033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16</w:t>
            </w:r>
          </w:p>
        </w:tc>
      </w:tr>
      <w:tr w:rsidR="00E37CFB" w:rsidRPr="00E37CFB" w14:paraId="076FE0A4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33BE06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0DBBE7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Poetsmasters.com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5EE70F2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9</w:t>
            </w:r>
          </w:p>
        </w:tc>
      </w:tr>
      <w:tr w:rsidR="00E37CFB" w:rsidRPr="00E37CFB" w14:paraId="6557F140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A099631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D3D2DC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Poetsmasters.com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54CFB78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</w:tr>
      <w:tr w:rsidR="00E37CFB" w:rsidRPr="00E37CFB" w14:paraId="538417BA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CF091A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9D1705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Biesepret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388D5F0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</w:tr>
      <w:tr w:rsidR="00E37CFB" w:rsidRPr="00E37CFB" w14:paraId="553AACE5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8F159D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3CCFBF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Dot-It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8FAB691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</w:tr>
      <w:tr w:rsidR="00E37CFB" w:rsidRPr="00E37CFB" w14:paraId="54740FCA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07AD53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9124B8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Enkels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Feather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Company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73A58F9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</w:tr>
      <w:tr w:rsidR="00E37CFB" w:rsidRPr="00E37CFB" w14:paraId="7741169A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8E8F3B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196B8E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Esdeel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D3FE500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</w:tr>
      <w:tr w:rsidR="00E37CFB" w:rsidRPr="00E37CFB" w14:paraId="1515280D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0CF77A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7EBB97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Het Hendrikshuis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3EF7982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</w:tr>
      <w:tr w:rsidR="00E37CFB" w:rsidRPr="00E37CFB" w14:paraId="08E4AC0E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AE3A8F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0976DD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Global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Logistics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021B9E0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40</w:t>
            </w:r>
          </w:p>
        </w:tc>
      </w:tr>
      <w:tr w:rsidR="00E37CFB" w:rsidRPr="00E37CFB" w14:paraId="411628E7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A95B38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1D4DC8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Manu Mail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A3DD4B6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</w:tr>
      <w:tr w:rsidR="00E37CFB" w:rsidRPr="00E37CFB" w14:paraId="5276C312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2BF725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B4F605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iSencia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Belgium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04F04C4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</w:tr>
      <w:tr w:rsidR="00E37CFB" w:rsidRPr="00E37CFB" w14:paraId="7E6E5829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266AA6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D6255E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Home &amp; Consultancy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764506E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10</w:t>
            </w:r>
          </w:p>
        </w:tc>
      </w:tr>
      <w:tr w:rsidR="00E37CFB" w:rsidRPr="00E37CFB" w14:paraId="6531C8E7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A3912AE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8E8BBB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WEL-Care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9935BB4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15</w:t>
            </w:r>
          </w:p>
        </w:tc>
      </w:tr>
      <w:tr w:rsidR="00E37CFB" w:rsidRPr="00E37CFB" w14:paraId="7C97634B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F52ED1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11ED27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Tell-ID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8C3DA38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</w:tr>
      <w:tr w:rsidR="00E37CFB" w:rsidRPr="00E37CFB" w14:paraId="33F5EE89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C922FD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502FBB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Colmar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8440163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</w:tr>
      <w:tr w:rsidR="00E37CFB" w:rsidRPr="00E37CFB" w14:paraId="664AA3AC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CCC0C1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0B94C9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R&amp;L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Boddin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557D9C9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</w:tr>
      <w:tr w:rsidR="00E37CFB" w:rsidRPr="00E37CFB" w14:paraId="72003E8F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75EB67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ED4BA2A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Het Facility Punt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1F6BEBE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32</w:t>
            </w:r>
          </w:p>
        </w:tc>
      </w:tr>
      <w:tr w:rsidR="00E37CFB" w:rsidRPr="00E37CFB" w14:paraId="4067780A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6CF55B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0D62C7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Euro-Dal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D93210A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</w:tr>
      <w:tr w:rsidR="00E37CFB" w:rsidRPr="00E37CFB" w14:paraId="48E1CBFF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74F7C4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51F5C5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Tuincenter DE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Cuyper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94E38B1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10</w:t>
            </w:r>
          </w:p>
        </w:tc>
      </w:tr>
      <w:tr w:rsidR="00E37CFB" w:rsidRPr="00E37CFB" w14:paraId="44B110F3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5BCC7B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1C0522A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Sivafrost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A1CFA08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12</w:t>
            </w:r>
          </w:p>
        </w:tc>
      </w:tr>
      <w:tr w:rsidR="00E37CFB" w:rsidRPr="00E37CFB" w14:paraId="59F8FB0F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E4007C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F37674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Europlay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7141F12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</w:tr>
      <w:tr w:rsidR="00E37CFB" w:rsidRPr="00E37CFB" w14:paraId="0368BC80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C462AA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09E308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Houtland Guido Valcke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2578A7D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</w:tr>
      <w:tr w:rsidR="00E37CFB" w:rsidRPr="00E37CFB" w14:paraId="62878DED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141ADE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57A278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G. De Roo en Zonen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700BE0C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</w:tr>
      <w:tr w:rsidR="00E37CFB" w:rsidRPr="00E37CFB" w14:paraId="196C8843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5CA673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6A4C17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Tintelijn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EF5DEAD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</w:tr>
      <w:tr w:rsidR="00E37CFB" w:rsidRPr="00E37CFB" w14:paraId="76CC520B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3B43E04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BC0AD3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Modus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CF825BC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</w:tr>
      <w:tr w:rsidR="00E37CFB" w:rsidRPr="00E37CFB" w14:paraId="3C56A183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746B68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492E8D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Ursus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A8BB2C9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</w:tr>
      <w:tr w:rsidR="00E37CFB" w:rsidRPr="00E37CFB" w14:paraId="30C6A3AB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27EE5EB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476594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Alter Expo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310A640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</w:tr>
      <w:tr w:rsidR="00D91C83" w:rsidRPr="00E37CFB" w14:paraId="0A59C144" w14:textId="77777777" w:rsidTr="00524D1E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93D59FF" w14:textId="77777777" w:rsidR="00D91C83" w:rsidRPr="00E37CFB" w:rsidRDefault="00D91C83" w:rsidP="00524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lastRenderedPageBreak/>
              <w:t>Prov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incie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1B24FD3" w14:textId="77777777" w:rsidR="00D91C83" w:rsidRPr="00E37CFB" w:rsidRDefault="00D91C83" w:rsidP="00524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Invoegbedrijf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00AD105F" w14:textId="77777777" w:rsidR="00D91C83" w:rsidRPr="00E37CFB" w:rsidRDefault="00D91C83" w:rsidP="00524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Aantal toegekende V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T</w:t>
            </w:r>
            <w:r w:rsidRPr="00E37CFB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E</w:t>
            </w:r>
          </w:p>
        </w:tc>
      </w:tr>
      <w:tr w:rsidR="00E37CFB" w:rsidRPr="00E37CFB" w14:paraId="4455A4DB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81965D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7243F4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Betonfabriek De Bonte - Van Hecke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FA5BD22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</w:tr>
      <w:tr w:rsidR="00E37CFB" w:rsidRPr="00E37CFB" w14:paraId="49553F4E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A247CB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0A8EF3F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Jan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Spruyt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- Van Der Jeugd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BEEF5B6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</w:tr>
      <w:tr w:rsidR="00E37CFB" w:rsidRPr="00E37CFB" w14:paraId="398E6931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6ECBE7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914E10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Visser &amp; Smit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Hanab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16C79EF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24</w:t>
            </w:r>
          </w:p>
        </w:tc>
      </w:tr>
      <w:tr w:rsidR="00E37CFB" w:rsidRPr="00E37CFB" w14:paraId="4F93BA7F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7664C74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8FC04E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K.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Burez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7D132BA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</w:tr>
      <w:tr w:rsidR="00E37CFB" w:rsidRPr="00E37CFB" w14:paraId="6F27BED1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1668B6D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FFC704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RVL Paints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082A604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</w:tr>
      <w:tr w:rsidR="00E37CFB" w:rsidRPr="00E37CFB" w14:paraId="48F8F0A4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2D0502F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A10971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Elektro Kamiel Smet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8F4233E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</w:tr>
      <w:tr w:rsidR="00E37CFB" w:rsidRPr="00E37CFB" w14:paraId="039D0DA0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34ABCE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AFCAB7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Eco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Puur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F008FE4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5,5</w:t>
            </w:r>
          </w:p>
        </w:tc>
      </w:tr>
      <w:tr w:rsidR="00E37CFB" w:rsidRPr="00E37CFB" w14:paraId="2416CD6C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2066E7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187319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EcoNation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Distribution &amp;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Logistics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6047559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</w:tr>
      <w:tr w:rsidR="00E37CFB" w:rsidRPr="00E37CFB" w14:paraId="5680D1BB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D365E7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F91533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P.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Roegiers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&amp; Co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7AF2DE7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</w:tr>
      <w:tr w:rsidR="00E37CFB" w:rsidRPr="00E37CFB" w14:paraId="12E7BAF5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FAD278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690FC5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Aswebo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C8EF206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16</w:t>
            </w:r>
          </w:p>
        </w:tc>
      </w:tr>
      <w:tr w:rsidR="00E37CFB" w:rsidRPr="00E37CFB" w14:paraId="5D489160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FBF655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2616F7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Baert Veilig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74BAD69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</w:tr>
      <w:tr w:rsidR="00E37CFB" w:rsidRPr="00E37CFB" w14:paraId="4184A30D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FE06DC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5A10D9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WaasSolar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1451007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13</w:t>
            </w:r>
          </w:p>
        </w:tc>
      </w:tr>
      <w:tr w:rsidR="00E37CFB" w:rsidRPr="00E37CFB" w14:paraId="02359582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7000A4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D56208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Ingrizo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41E8733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</w:tr>
      <w:tr w:rsidR="00E37CFB" w:rsidRPr="00E37CFB" w14:paraId="58490883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B557DE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F8CFF8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Fruitbedrijf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Cocquyt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B4F3249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</w:tr>
      <w:tr w:rsidR="00E37CFB" w:rsidRPr="00E37CFB" w14:paraId="5EB72011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D87C4F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2599B3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ADF TIB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D8627F1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20</w:t>
            </w:r>
          </w:p>
        </w:tc>
      </w:tr>
      <w:tr w:rsidR="00E37CFB" w:rsidRPr="00E37CFB" w14:paraId="2CEFB0D5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2561A65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3F75F3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Firma André De Groote en Zoon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99CBC47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</w:tr>
      <w:tr w:rsidR="00E37CFB" w:rsidRPr="00E37CFB" w14:paraId="6D81B9D2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5FA856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C98D43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Libert Paints &amp; Co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13D08A7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</w:tr>
      <w:tr w:rsidR="00E37CFB" w:rsidRPr="00E37CFB" w14:paraId="099D3E4B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C28E40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D7E286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Cervo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Engineering BVBA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31A0E24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40</w:t>
            </w:r>
          </w:p>
        </w:tc>
      </w:tr>
      <w:tr w:rsidR="00E37CFB" w:rsidRPr="00E37CFB" w14:paraId="1015FDFE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6B7419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51CD67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MarMarra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Tegelwerken CVBA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E41DF08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</w:tr>
      <w:tr w:rsidR="00E37CFB" w:rsidRPr="00E37CFB" w14:paraId="3F25A02E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BDA2B6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17E4C1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Picobello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3AF8246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14</w:t>
            </w:r>
          </w:p>
        </w:tc>
      </w:tr>
      <w:tr w:rsidR="00E37CFB" w:rsidRPr="00E37CFB" w14:paraId="359A1576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7EDC01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CADD4B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Dienstenonderneming Zaventem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398524C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17</w:t>
            </w:r>
          </w:p>
        </w:tc>
      </w:tr>
      <w:tr w:rsidR="00E37CFB" w:rsidRPr="00E37CFB" w14:paraId="2A0F5ACF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336206A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E866675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Nice &amp; Easy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515A2B3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19</w:t>
            </w:r>
          </w:p>
        </w:tc>
      </w:tr>
      <w:tr w:rsidR="00E37CFB" w:rsidRPr="00E37CFB" w14:paraId="17960EF9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1B905E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E7E1F77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A S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Dienstenchequescenter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78A16B6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15</w:t>
            </w:r>
          </w:p>
        </w:tc>
      </w:tr>
      <w:tr w:rsidR="00E37CFB" w:rsidRPr="00E37CFB" w14:paraId="4B6AF4CA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C92B8A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98391B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Vernibouw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-Campens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CD390E9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</w:tr>
      <w:tr w:rsidR="00E37CFB" w:rsidRPr="00E37CFB" w14:paraId="41BA0ED9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3DC16C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32367C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CIBO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660FC41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</w:tr>
      <w:tr w:rsidR="00E37CFB" w:rsidRPr="00E37CFB" w14:paraId="174791EE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9D86E61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0F4706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Flying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Services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824651B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</w:tr>
      <w:tr w:rsidR="00E37CFB" w:rsidRPr="00E37CFB" w14:paraId="058E160E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B61820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C85418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Oldyck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&amp; Zoon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B4F2011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</w:tr>
      <w:tr w:rsidR="00E37CFB" w:rsidRPr="00E37CFB" w14:paraId="7AA6DCED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F0BD73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A0BE9E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ACT Research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DBD8512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</w:tr>
      <w:tr w:rsidR="00E37CFB" w:rsidRPr="00E37CFB" w14:paraId="327EE58C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7664AF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017FB0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Vanborren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Systems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78C755B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</w:tr>
      <w:tr w:rsidR="00E37CFB" w:rsidRPr="00E37CFB" w14:paraId="47B7B68C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38FC42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3245FF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Kompas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5B40F31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</w:tr>
      <w:tr w:rsidR="00E37CFB" w:rsidRPr="00E37CFB" w14:paraId="0728C5C8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E2FA57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AAC182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Scheuten Glas Diest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CCE7344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13</w:t>
            </w:r>
          </w:p>
        </w:tc>
      </w:tr>
      <w:tr w:rsidR="00E37CFB" w:rsidRPr="00E37CFB" w14:paraId="5332393F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384779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1AC12E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Akzent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171BB7C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</w:tr>
      <w:tr w:rsidR="00E37CFB" w:rsidRPr="00E37CFB" w14:paraId="1CDDE696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CAFE60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8D9692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Clock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-O-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Matic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8D635E2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</w:tr>
      <w:tr w:rsidR="00E37CFB" w:rsidRPr="00E37CFB" w14:paraId="5767650C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E3C6E9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5297E2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D.D.G.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3999EA2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</w:tr>
      <w:tr w:rsidR="00E37CFB" w:rsidRPr="00E37CFB" w14:paraId="4990BF99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49C600A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1D41F0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D-Design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3777A03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3,2</w:t>
            </w:r>
          </w:p>
        </w:tc>
      </w:tr>
      <w:tr w:rsidR="00E37CFB" w:rsidRPr="00E37CFB" w14:paraId="5152EE16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1329D2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3843F0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LSG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Sky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Chefs Belgium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493488B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80</w:t>
            </w:r>
          </w:p>
        </w:tc>
      </w:tr>
      <w:tr w:rsidR="00E37CFB" w:rsidRPr="00E37CFB" w14:paraId="142254B3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84A9EA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7773BC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Westvlees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A9FEBB4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12</w:t>
            </w:r>
          </w:p>
        </w:tc>
      </w:tr>
      <w:tr w:rsidR="00E37CFB" w:rsidRPr="00E37CFB" w14:paraId="28580B9B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18179F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4ED1E8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Plumoo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9D76C07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9</w:t>
            </w:r>
          </w:p>
        </w:tc>
      </w:tr>
      <w:tr w:rsidR="00E37CFB" w:rsidRPr="00E37CFB" w14:paraId="545E0E88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4C20296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EA270F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Jeantiga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EE939DF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</w:tr>
      <w:tr w:rsidR="00E37CFB" w:rsidRPr="00E37CFB" w14:paraId="118881B9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604E40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A6B4BC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Page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Electronica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A704EB7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</w:tr>
      <w:tr w:rsidR="00E37CFB" w:rsidRPr="00E37CFB" w14:paraId="19F643A7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E5555F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08FC12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Page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Electronica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4BB2139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</w:tr>
      <w:tr w:rsidR="00E37CFB" w:rsidRPr="00E37CFB" w14:paraId="368999C4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8E1D23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00756C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Casa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Support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6A5826F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15</w:t>
            </w:r>
          </w:p>
        </w:tc>
      </w:tr>
      <w:tr w:rsidR="00E37CFB" w:rsidRPr="00E37CFB" w14:paraId="092E1424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DCCBF1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88D14A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Optiprint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7D1DD93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</w:tr>
      <w:tr w:rsidR="00E37CFB" w:rsidRPr="00E37CFB" w14:paraId="456B8F76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C76459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6177CF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Fresh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Onions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13E1300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</w:tr>
      <w:tr w:rsidR="00E37CFB" w:rsidRPr="00E37CFB" w14:paraId="2E4E2054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6B7F01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F42634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Fire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Technics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96A4E63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</w:tr>
      <w:tr w:rsidR="00D91C83" w:rsidRPr="00E37CFB" w14:paraId="26EB5D0A" w14:textId="77777777" w:rsidTr="00524D1E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1FD6571" w14:textId="77777777" w:rsidR="00D91C83" w:rsidRPr="00E37CFB" w:rsidRDefault="00D91C83" w:rsidP="00524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Prov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incie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12950D4" w14:textId="77777777" w:rsidR="00D91C83" w:rsidRPr="00E37CFB" w:rsidRDefault="00D91C83" w:rsidP="00524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Invoegbedrijf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590EC6BE" w14:textId="77777777" w:rsidR="00D91C83" w:rsidRPr="00E37CFB" w:rsidRDefault="00D91C83" w:rsidP="00524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Aantal toegekende V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T</w:t>
            </w:r>
            <w:r w:rsidRPr="00E37CFB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E</w:t>
            </w:r>
          </w:p>
        </w:tc>
      </w:tr>
      <w:tr w:rsidR="00E37CFB" w:rsidRPr="00E37CFB" w14:paraId="6D86BE80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63B13BB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709EEA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Verhelst Bouwmaterialen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28D3067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</w:tr>
      <w:tr w:rsidR="00E37CFB" w:rsidRPr="00E37CFB" w14:paraId="0915FF90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472198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E0B00A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Top Mix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ACE5815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</w:tr>
      <w:tr w:rsidR="00E37CFB" w:rsidRPr="00E37CFB" w14:paraId="50A145FB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C3405D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E89068D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Natuursteenzagerij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9CD3619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</w:tr>
      <w:tr w:rsidR="00E37CFB" w:rsidRPr="00E37CFB" w14:paraId="78D43289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069369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520C31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SeaBridge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7AAA6F7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</w:tr>
      <w:tr w:rsidR="00E37CFB" w:rsidRPr="00E37CFB" w14:paraId="650B25F8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A3A5AE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18046A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Duotecno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86E2841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</w:tr>
      <w:tr w:rsidR="00E37CFB" w:rsidRPr="00E37CFB" w14:paraId="6139D980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BC8B8F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42DF71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Public Construct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B82BA81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1,5</w:t>
            </w:r>
          </w:p>
        </w:tc>
      </w:tr>
      <w:tr w:rsidR="00E37CFB" w:rsidRPr="00E37CFB" w14:paraId="26122532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5A0069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CE67C1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Rodanar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F6F2603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</w:tr>
      <w:tr w:rsidR="00E37CFB" w:rsidRPr="00E37CFB" w14:paraId="2EC54E8E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29BC6B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92E12C3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Wallenius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Wilhelmsen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Logistics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Zeebrugge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7929E07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10</w:t>
            </w:r>
          </w:p>
        </w:tc>
      </w:tr>
      <w:tr w:rsidR="00E37CFB" w:rsidRPr="00E37CFB" w14:paraId="5E9B7E68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2637985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39DEA7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International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Car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Operators (ICO)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01F5F65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30</w:t>
            </w:r>
          </w:p>
        </w:tc>
      </w:tr>
      <w:tr w:rsidR="00E37CFB" w:rsidRPr="00E37CFB" w14:paraId="7F2A8631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4D3805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36AE24C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Entrio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6784636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14</w:t>
            </w:r>
          </w:p>
        </w:tc>
      </w:tr>
      <w:tr w:rsidR="00E37CFB" w:rsidRPr="00E37CFB" w14:paraId="708DABE0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6AFA51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11BA49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D. Stadsbader-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Flamand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F245996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20</w:t>
            </w:r>
          </w:p>
        </w:tc>
      </w:tr>
      <w:tr w:rsidR="00E37CFB" w:rsidRPr="00E37CFB" w14:paraId="31995ACA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07AF28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D751E4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Groep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Sleuyter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26D9928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10</w:t>
            </w:r>
          </w:p>
        </w:tc>
      </w:tr>
      <w:tr w:rsidR="00E37CFB" w:rsidRPr="00E37CFB" w14:paraId="31272EBF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3CC741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DB4FA95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Gardec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-V.J.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2FDE42C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</w:tr>
      <w:tr w:rsidR="00E37CFB" w:rsidRPr="00E37CFB" w14:paraId="00D91750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392928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ECC037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Lavameat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396F244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10</w:t>
            </w:r>
          </w:p>
        </w:tc>
      </w:tr>
      <w:tr w:rsidR="00E37CFB" w:rsidRPr="00E37CFB" w14:paraId="0343C8C9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600E3D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0EFA27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Demgro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49F6DCA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10</w:t>
            </w:r>
          </w:p>
        </w:tc>
      </w:tr>
      <w:tr w:rsidR="00E37CFB" w:rsidRPr="00E37CFB" w14:paraId="41A90914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7A77CC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52B078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Rotolux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A48B088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</w:tr>
      <w:tr w:rsidR="00E37CFB" w:rsidRPr="00E37CFB" w14:paraId="6CB755DE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CE1C89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A296632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Pleisterwerken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Delrue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1426F60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</w:tr>
      <w:tr w:rsidR="00E37CFB" w:rsidRPr="00E37CFB" w14:paraId="10B57E8D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6614FE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403680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Matexi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577D1B8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</w:tr>
      <w:tr w:rsidR="00E37CFB" w:rsidRPr="00E37CFB" w14:paraId="71422951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C4A0B2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B558C5B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Isol</w:t>
            </w:r>
            <w:proofErr w:type="spellEnd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Invest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BF641AC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</w:tr>
      <w:tr w:rsidR="00E37CFB" w:rsidRPr="00E37CFB" w14:paraId="5E7A8ED4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37ED5B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998950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Call-IT Belgium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B357FF4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</w:tr>
      <w:tr w:rsidR="00E37CFB" w:rsidRPr="00E37CFB" w14:paraId="7D7D71C1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C63708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539E37B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Monument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Vandekerckhove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8D8BAA8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</w:tr>
      <w:tr w:rsidR="00E37CFB" w:rsidRPr="00E37CFB" w14:paraId="0BC8AF25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81F831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1B4C0A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TVH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Parts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340E61D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15</w:t>
            </w:r>
          </w:p>
        </w:tc>
      </w:tr>
      <w:tr w:rsidR="00E37CFB" w:rsidRPr="00E37CFB" w14:paraId="4C1E7E34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F3D24B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0D75566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Delavi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FF3EED6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</w:tr>
      <w:tr w:rsidR="00E37CFB" w:rsidRPr="00E37CFB" w14:paraId="5AD29B80" w14:textId="77777777" w:rsidTr="00B7621A">
        <w:trPr>
          <w:trHeight w:val="288"/>
        </w:trPr>
        <w:tc>
          <w:tcPr>
            <w:tcW w:w="183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DC7179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1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FA0DF7" w14:textId="77777777" w:rsidR="00E37CFB" w:rsidRPr="00E37CFB" w:rsidRDefault="00E37CFB" w:rsidP="00B7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Leman Cake </w:t>
            </w:r>
            <w:proofErr w:type="spellStart"/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Decorations</w:t>
            </w:r>
            <w:proofErr w:type="spellEnd"/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2F6A2DB" w14:textId="77777777" w:rsidR="00E37CFB" w:rsidRPr="00E37CFB" w:rsidRDefault="00E37CFB" w:rsidP="00B76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37CFB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</w:tr>
    </w:tbl>
    <w:p w14:paraId="5CA46593" w14:textId="77777777" w:rsidR="00E37CFB" w:rsidRPr="00E37CFB" w:rsidRDefault="00E37CFB">
      <w:pPr>
        <w:rPr>
          <w:lang w:val="en-US"/>
        </w:rPr>
      </w:pPr>
    </w:p>
    <w:sectPr w:rsidR="00E37CFB" w:rsidRPr="00E37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FB"/>
    <w:rsid w:val="0024520C"/>
    <w:rsid w:val="007418EA"/>
    <w:rsid w:val="00A126FD"/>
    <w:rsid w:val="00BF792B"/>
    <w:rsid w:val="00D91C83"/>
    <w:rsid w:val="00E37CFB"/>
    <w:rsid w:val="00F6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36BA"/>
  <w15:chartTrackingRefBased/>
  <w15:docId w15:val="{533A2133-02CF-47BA-9124-B2238B12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7CFB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5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2E3FB5909E846AFC8D86C17399A77" ma:contentTypeVersion="0" ma:contentTypeDescription="Een nieuw document maken." ma:contentTypeScope="" ma:versionID="53251e33ff7c2811d6b6fca5f94ff0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6399A-1D0D-4DA5-94B6-090EBD9CB2F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9026A08-0836-4291-8DD5-335C2BBF7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DA821-ED9F-47D2-82A5-71F67A40C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320187-1A30-46B3-8791-C1A65BEB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994</Words>
  <Characters>5467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Juchtmans, Roeland</dc:creator>
  <cp:keywords/>
  <dc:description/>
  <cp:lastModifiedBy>Everaert, Veronique</cp:lastModifiedBy>
  <cp:revision>2</cp:revision>
  <cp:lastPrinted>2017-01-30T13:36:00Z</cp:lastPrinted>
  <dcterms:created xsi:type="dcterms:W3CDTF">2017-01-30T13:36:00Z</dcterms:created>
  <dcterms:modified xsi:type="dcterms:W3CDTF">2017-01-30T13:36:00Z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0x010100F7B2E3FB5909E846AFC8D86C17399A77</vt:lpwstr>
  </property>
  <property fmtid="{D5CDD505-2E9C-101B-9397-08002B2CF9AE}" pid="3" name="WSEMaterie">
    <vt:lpwstr/>
  </property>
  <property fmtid="{D5CDD505-2E9C-101B-9397-08002B2CF9AE}" pid="4" name="_docset_NoMedatataSyncRequired">
    <vt:lpwstr>False</vt:lpwstr>
  </property>
  <property fmtid="{D5CDD505-2E9C-101B-9397-08002B2CF9AE}" pid="5" name="TypeDocument">
    <vt:lpwstr/>
  </property>
  <property fmtid="{D5CDD505-2E9C-101B-9397-08002B2CF9AE}" pid="6" name="i65be3971a7447f690f0cd0953123e0a">
    <vt:lpwstr/>
  </property>
</Properties>
</file>